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2470" w14:textId="77777777" w:rsidR="0088561D" w:rsidRDefault="0088561D">
      <w:pPr>
        <w:rPr>
          <w:rFonts w:hint="eastAsia"/>
        </w:rPr>
      </w:pPr>
      <w:r>
        <w:rPr>
          <w:rFonts w:hint="eastAsia"/>
        </w:rPr>
        <w:t>涨的多音字组词和拼音有哪些</w:t>
      </w:r>
    </w:p>
    <w:p w14:paraId="491FEFA1" w14:textId="77777777" w:rsidR="0088561D" w:rsidRDefault="0088561D">
      <w:pPr>
        <w:rPr>
          <w:rFonts w:hint="eastAsia"/>
        </w:rPr>
      </w:pPr>
    </w:p>
    <w:p w14:paraId="43915C88" w14:textId="77777777" w:rsidR="0088561D" w:rsidRDefault="0088561D">
      <w:pPr>
        <w:rPr>
          <w:rFonts w:hint="eastAsia"/>
        </w:rPr>
      </w:pPr>
      <w:r>
        <w:rPr>
          <w:rFonts w:hint="eastAsia"/>
        </w:rPr>
        <w:t>汉字“涨”是一个典型的多音字，在不同的语境中，它的读音和含义也会有所不同。常见的读音有“zhǎng”和“zhàng”。根据这两个读音，“涨”可以组成许多词语，这些词语在日常生活中广泛使用。</w:t>
      </w:r>
    </w:p>
    <w:p w14:paraId="67AA258A" w14:textId="77777777" w:rsidR="0088561D" w:rsidRDefault="0088561D">
      <w:pPr>
        <w:rPr>
          <w:rFonts w:hint="eastAsia"/>
        </w:rPr>
      </w:pPr>
    </w:p>
    <w:p w14:paraId="0F352468" w14:textId="77777777" w:rsidR="0088561D" w:rsidRDefault="0088561D">
      <w:pPr>
        <w:rPr>
          <w:rFonts w:hint="eastAsia"/>
        </w:rPr>
      </w:pPr>
    </w:p>
    <w:p w14:paraId="2F2A4288" w14:textId="77777777" w:rsidR="0088561D" w:rsidRDefault="0088561D">
      <w:pPr>
        <w:rPr>
          <w:rFonts w:hint="eastAsia"/>
        </w:rPr>
      </w:pPr>
      <w:r>
        <w:rPr>
          <w:rFonts w:hint="eastAsia"/>
        </w:rPr>
        <w:t>读音为“zhǎng”的“涨”</w:t>
      </w:r>
    </w:p>
    <w:p w14:paraId="594937CE" w14:textId="77777777" w:rsidR="0088561D" w:rsidRDefault="0088561D">
      <w:pPr>
        <w:rPr>
          <w:rFonts w:hint="eastAsia"/>
        </w:rPr>
      </w:pPr>
    </w:p>
    <w:p w14:paraId="30E1B75B" w14:textId="77777777" w:rsidR="0088561D" w:rsidRDefault="0088561D">
      <w:pPr>
        <w:rPr>
          <w:rFonts w:hint="eastAsia"/>
        </w:rPr>
      </w:pPr>
      <w:r>
        <w:rPr>
          <w:rFonts w:hint="eastAsia"/>
        </w:rPr>
        <w:t>当“涨”读作“zhǎng”时，通常表示水位上升、物价提高或者情绪高涨等意思。例如“上涨”，这个词常用于描述价格或水位的升高；再如“涨价”，指的是商品或服务的价格变高；还有“涨潮”，用来形容海水因潮汐作用而水位升高的现象。“增长”也是一个常见词，它既可以指数量上的增加，也可以表示事物的发展壮大。</w:t>
      </w:r>
    </w:p>
    <w:p w14:paraId="6E8A5B3E" w14:textId="77777777" w:rsidR="0088561D" w:rsidRDefault="0088561D">
      <w:pPr>
        <w:rPr>
          <w:rFonts w:hint="eastAsia"/>
        </w:rPr>
      </w:pPr>
    </w:p>
    <w:p w14:paraId="16AEFF14" w14:textId="77777777" w:rsidR="0088561D" w:rsidRDefault="0088561D">
      <w:pPr>
        <w:rPr>
          <w:rFonts w:hint="eastAsia"/>
        </w:rPr>
      </w:pPr>
    </w:p>
    <w:p w14:paraId="07D5417B" w14:textId="77777777" w:rsidR="0088561D" w:rsidRDefault="0088561D">
      <w:pPr>
        <w:rPr>
          <w:rFonts w:hint="eastAsia"/>
        </w:rPr>
      </w:pPr>
      <w:r>
        <w:rPr>
          <w:rFonts w:hint="eastAsia"/>
        </w:rPr>
        <w:t>读音为“zhàng”的“涨”</w:t>
      </w:r>
    </w:p>
    <w:p w14:paraId="2DBE1855" w14:textId="77777777" w:rsidR="0088561D" w:rsidRDefault="0088561D">
      <w:pPr>
        <w:rPr>
          <w:rFonts w:hint="eastAsia"/>
        </w:rPr>
      </w:pPr>
    </w:p>
    <w:p w14:paraId="66218383" w14:textId="77777777" w:rsidR="0088561D" w:rsidRDefault="0088561D">
      <w:pPr>
        <w:rPr>
          <w:rFonts w:hint="eastAsia"/>
        </w:rPr>
      </w:pPr>
      <w:r>
        <w:rPr>
          <w:rFonts w:hint="eastAsia"/>
        </w:rPr>
        <w:t>当“涨”读作“zhàng”时，一般表示身体某部分因气体或液体积聚而膨胀，或者情绪过于激动。比如“胀气”，这是医学上常用的一个词，用来形容肠胃中有过多气体导致不适；还有“肿胀”，指的是身体部位因炎症或其他原因而变得肿大；“憋胀”则形容胸闷、不舒服的感觉。“涨红脸”中的“涨”也读作“zhàng”，用来描述由于害羞、愤怒或激动而导致脸部发红。</w:t>
      </w:r>
    </w:p>
    <w:p w14:paraId="737214C9" w14:textId="77777777" w:rsidR="0088561D" w:rsidRDefault="0088561D">
      <w:pPr>
        <w:rPr>
          <w:rFonts w:hint="eastAsia"/>
        </w:rPr>
      </w:pPr>
    </w:p>
    <w:p w14:paraId="27876C49" w14:textId="77777777" w:rsidR="0088561D" w:rsidRDefault="0088561D">
      <w:pPr>
        <w:rPr>
          <w:rFonts w:hint="eastAsia"/>
        </w:rPr>
      </w:pPr>
    </w:p>
    <w:p w14:paraId="119FD68C" w14:textId="77777777" w:rsidR="0088561D" w:rsidRDefault="0088561D">
      <w:pPr>
        <w:rPr>
          <w:rFonts w:hint="eastAsia"/>
        </w:rPr>
      </w:pPr>
      <w:r>
        <w:rPr>
          <w:rFonts w:hint="eastAsia"/>
        </w:rPr>
        <w:t>最后的总结</w:t>
      </w:r>
    </w:p>
    <w:p w14:paraId="7892A64E" w14:textId="77777777" w:rsidR="0088561D" w:rsidRDefault="0088561D">
      <w:pPr>
        <w:rPr>
          <w:rFonts w:hint="eastAsia"/>
        </w:rPr>
      </w:pPr>
    </w:p>
    <w:p w14:paraId="1F61370A" w14:textId="77777777" w:rsidR="0088561D" w:rsidRDefault="0088561D">
      <w:pPr>
        <w:rPr>
          <w:rFonts w:hint="eastAsia"/>
        </w:rPr>
      </w:pPr>
      <w:r>
        <w:rPr>
          <w:rFonts w:hint="eastAsia"/>
        </w:rPr>
        <w:t>“涨”作为多音字，其读音不同，所表达的意思也有明显区别。读作“zhǎng”时，主要与上升、增加有关；而读作“zhàng”时，则多与膨胀、充盈相关。掌握这些基本用法，有助于我们在阅读和写作中更加准确地理解和运用这个字。</w:t>
      </w:r>
    </w:p>
    <w:p w14:paraId="7F895982" w14:textId="77777777" w:rsidR="0088561D" w:rsidRDefault="0088561D">
      <w:pPr>
        <w:rPr>
          <w:rFonts w:hint="eastAsia"/>
        </w:rPr>
      </w:pPr>
    </w:p>
    <w:p w14:paraId="397B54EA" w14:textId="77777777" w:rsidR="0088561D" w:rsidRDefault="00885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57F82" w14:textId="533BD586" w:rsidR="00B47B95" w:rsidRDefault="00B47B95"/>
    <w:sectPr w:rsidR="00B4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95"/>
    <w:rsid w:val="00277131"/>
    <w:rsid w:val="0088561D"/>
    <w:rsid w:val="00B4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2247-EABF-470C-AD70-5202640A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