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FDFC" w14:textId="77777777" w:rsidR="00A5399B" w:rsidRDefault="00A5399B">
      <w:pPr>
        <w:rPr>
          <w:rFonts w:hint="eastAsia"/>
        </w:rPr>
      </w:pPr>
      <w:r>
        <w:rPr>
          <w:rFonts w:hint="eastAsia"/>
        </w:rPr>
        <w:t>涨的多音字组词和拼音怎么写</w:t>
      </w:r>
    </w:p>
    <w:p w14:paraId="09A19F36" w14:textId="77777777" w:rsidR="00A5399B" w:rsidRDefault="00A5399B">
      <w:pPr>
        <w:rPr>
          <w:rFonts w:hint="eastAsia"/>
        </w:rPr>
      </w:pPr>
    </w:p>
    <w:p w14:paraId="0AAD0488" w14:textId="77777777" w:rsidR="00A5399B" w:rsidRDefault="00A5399B">
      <w:pPr>
        <w:rPr>
          <w:rFonts w:hint="eastAsia"/>
        </w:rPr>
      </w:pPr>
      <w:r>
        <w:rPr>
          <w:rFonts w:hint="eastAsia"/>
        </w:rPr>
        <w:t>汉字“涨”是一个典型的多音字，它在不同的语境中读音不同，意义也有区别。掌握“涨”的多种读音以及对应的组词，有助于更好地理解和运用这个字。</w:t>
      </w:r>
    </w:p>
    <w:p w14:paraId="7B69BB94" w14:textId="77777777" w:rsidR="00A5399B" w:rsidRDefault="00A5399B">
      <w:pPr>
        <w:rPr>
          <w:rFonts w:hint="eastAsia"/>
        </w:rPr>
      </w:pPr>
    </w:p>
    <w:p w14:paraId="2741C44B" w14:textId="77777777" w:rsidR="00A5399B" w:rsidRDefault="00A5399B">
      <w:pPr>
        <w:rPr>
          <w:rFonts w:hint="eastAsia"/>
        </w:rPr>
      </w:pPr>
    </w:p>
    <w:p w14:paraId="216F09BA" w14:textId="77777777" w:rsidR="00A5399B" w:rsidRDefault="00A5399B">
      <w:pPr>
        <w:rPr>
          <w:rFonts w:hint="eastAsia"/>
        </w:rPr>
      </w:pPr>
      <w:r>
        <w:rPr>
          <w:rFonts w:hint="eastAsia"/>
        </w:rPr>
        <w:t>“涨”读作zhǎng时的意义与组词</w:t>
      </w:r>
    </w:p>
    <w:p w14:paraId="74423E8C" w14:textId="77777777" w:rsidR="00A5399B" w:rsidRDefault="00A5399B">
      <w:pPr>
        <w:rPr>
          <w:rFonts w:hint="eastAsia"/>
        </w:rPr>
      </w:pPr>
    </w:p>
    <w:p w14:paraId="72E53AF8" w14:textId="77777777" w:rsidR="00A5399B" w:rsidRDefault="00A5399B">
      <w:pPr>
        <w:rPr>
          <w:rFonts w:hint="eastAsia"/>
        </w:rPr>
      </w:pPr>
      <w:r>
        <w:rPr>
          <w:rFonts w:hint="eastAsia"/>
        </w:rPr>
        <w:t>当“涨”读作zhǎng时，通常表示水位上升或物价上涨的意思。例如：“河水暴涨”、“物价上涨”。在这种用法下，“涨”常用于描述自然现象、经济变化等情况。</w:t>
      </w:r>
    </w:p>
    <w:p w14:paraId="2423BAE9" w14:textId="77777777" w:rsidR="00A5399B" w:rsidRDefault="00A5399B">
      <w:pPr>
        <w:rPr>
          <w:rFonts w:hint="eastAsia"/>
        </w:rPr>
      </w:pPr>
    </w:p>
    <w:p w14:paraId="1624E4EC" w14:textId="77777777" w:rsidR="00A5399B" w:rsidRDefault="00A5399B">
      <w:pPr>
        <w:rPr>
          <w:rFonts w:hint="eastAsia"/>
        </w:rPr>
      </w:pPr>
      <w:r>
        <w:rPr>
          <w:rFonts w:hint="eastAsia"/>
        </w:rPr>
        <w:t>常见组词包括：上涨、涨价、涨潮、涨幅等。这些词语广泛应用于新闻报道、日常生活交流以及财经分析中。</w:t>
      </w:r>
    </w:p>
    <w:p w14:paraId="5D97C988" w14:textId="77777777" w:rsidR="00A5399B" w:rsidRDefault="00A5399B">
      <w:pPr>
        <w:rPr>
          <w:rFonts w:hint="eastAsia"/>
        </w:rPr>
      </w:pPr>
    </w:p>
    <w:p w14:paraId="6A4E0218" w14:textId="77777777" w:rsidR="00A5399B" w:rsidRDefault="00A5399B">
      <w:pPr>
        <w:rPr>
          <w:rFonts w:hint="eastAsia"/>
        </w:rPr>
      </w:pPr>
    </w:p>
    <w:p w14:paraId="73A657B9" w14:textId="77777777" w:rsidR="00A5399B" w:rsidRDefault="00A5399B">
      <w:pPr>
        <w:rPr>
          <w:rFonts w:hint="eastAsia"/>
        </w:rPr>
      </w:pPr>
      <w:r>
        <w:rPr>
          <w:rFonts w:hint="eastAsia"/>
        </w:rPr>
        <w:t>“涨”读作zhàng时的意义与组词</w:t>
      </w:r>
    </w:p>
    <w:p w14:paraId="06DA4D00" w14:textId="77777777" w:rsidR="00A5399B" w:rsidRDefault="00A5399B">
      <w:pPr>
        <w:rPr>
          <w:rFonts w:hint="eastAsia"/>
        </w:rPr>
      </w:pPr>
    </w:p>
    <w:p w14:paraId="60F843C7" w14:textId="77777777" w:rsidR="00A5399B" w:rsidRDefault="00A5399B">
      <w:pPr>
        <w:rPr>
          <w:rFonts w:hint="eastAsia"/>
        </w:rPr>
      </w:pPr>
      <w:r>
        <w:rPr>
          <w:rFonts w:hint="eastAsia"/>
        </w:rPr>
        <w:t>当“涨”读作zhàng时，意思多为膨胀、充盈的状态，也可以指情绪激动。例如：“血管涨得通红”、“心里涨满了愤怒”。</w:t>
      </w:r>
    </w:p>
    <w:p w14:paraId="3D9FA5EC" w14:textId="77777777" w:rsidR="00A5399B" w:rsidRDefault="00A5399B">
      <w:pPr>
        <w:rPr>
          <w:rFonts w:hint="eastAsia"/>
        </w:rPr>
      </w:pPr>
    </w:p>
    <w:p w14:paraId="7D6207ED" w14:textId="77777777" w:rsidR="00A5399B" w:rsidRDefault="00A5399B">
      <w:pPr>
        <w:rPr>
          <w:rFonts w:hint="eastAsia"/>
        </w:rPr>
      </w:pPr>
      <w:r>
        <w:rPr>
          <w:rFonts w:hint="eastAsia"/>
        </w:rPr>
        <w:t>这一读音常用于描写物体因压力而扩张，或者情感上的强烈波动。常见组词有：胀气、肿胀、憋胀、鼓胀等。</w:t>
      </w:r>
    </w:p>
    <w:p w14:paraId="379E43BA" w14:textId="77777777" w:rsidR="00A5399B" w:rsidRDefault="00A5399B">
      <w:pPr>
        <w:rPr>
          <w:rFonts w:hint="eastAsia"/>
        </w:rPr>
      </w:pPr>
    </w:p>
    <w:p w14:paraId="01349F0F" w14:textId="77777777" w:rsidR="00A5399B" w:rsidRDefault="00A5399B">
      <w:pPr>
        <w:rPr>
          <w:rFonts w:hint="eastAsia"/>
        </w:rPr>
      </w:pPr>
    </w:p>
    <w:p w14:paraId="11EB118B" w14:textId="77777777" w:rsidR="00A5399B" w:rsidRDefault="00A5399B">
      <w:pPr>
        <w:rPr>
          <w:rFonts w:hint="eastAsia"/>
        </w:rPr>
      </w:pPr>
      <w:r>
        <w:rPr>
          <w:rFonts w:hint="eastAsia"/>
        </w:rPr>
        <w:t>如何区分“涨”的两种读音</w:t>
      </w:r>
    </w:p>
    <w:p w14:paraId="3F89E378" w14:textId="77777777" w:rsidR="00A5399B" w:rsidRDefault="00A5399B">
      <w:pPr>
        <w:rPr>
          <w:rFonts w:hint="eastAsia"/>
        </w:rPr>
      </w:pPr>
    </w:p>
    <w:p w14:paraId="16EE59D0" w14:textId="77777777" w:rsidR="00A5399B" w:rsidRDefault="00A5399B">
      <w:pPr>
        <w:rPr>
          <w:rFonts w:hint="eastAsia"/>
        </w:rPr>
      </w:pPr>
      <w:r>
        <w:rPr>
          <w:rFonts w:hint="eastAsia"/>
        </w:rPr>
        <w:t>在实际使用中，可以通过上下文来判断“涨”应读哪个音。如果是涉及水位、价格、数据等方面的变动，一般读zhǎng；如果是指身体或物体的膨胀状态，或者情绪上的变化，则读zhàng。</w:t>
      </w:r>
    </w:p>
    <w:p w14:paraId="5BC362E2" w14:textId="77777777" w:rsidR="00A5399B" w:rsidRDefault="00A5399B">
      <w:pPr>
        <w:rPr>
          <w:rFonts w:hint="eastAsia"/>
        </w:rPr>
      </w:pPr>
    </w:p>
    <w:p w14:paraId="562E7B31" w14:textId="77777777" w:rsidR="00A5399B" w:rsidRDefault="00A5399B">
      <w:pPr>
        <w:rPr>
          <w:rFonts w:hint="eastAsia"/>
        </w:rPr>
      </w:pPr>
      <w:r>
        <w:rPr>
          <w:rFonts w:hint="eastAsia"/>
        </w:rPr>
        <w:t>还可以通过记忆典型例句来帮助区分，比如“河水上涨”（zhǎng）和“肚子发胀”（zhàng）。</w:t>
      </w:r>
    </w:p>
    <w:p w14:paraId="324DD6E5" w14:textId="77777777" w:rsidR="00A5399B" w:rsidRDefault="00A5399B">
      <w:pPr>
        <w:rPr>
          <w:rFonts w:hint="eastAsia"/>
        </w:rPr>
      </w:pPr>
    </w:p>
    <w:p w14:paraId="1C0C8550" w14:textId="77777777" w:rsidR="00A5399B" w:rsidRDefault="00A5399B">
      <w:pPr>
        <w:rPr>
          <w:rFonts w:hint="eastAsia"/>
        </w:rPr>
      </w:pPr>
    </w:p>
    <w:p w14:paraId="1ECE3F52" w14:textId="77777777" w:rsidR="00A5399B" w:rsidRDefault="00A5399B">
      <w:pPr>
        <w:rPr>
          <w:rFonts w:hint="eastAsia"/>
        </w:rPr>
      </w:pPr>
      <w:r>
        <w:rPr>
          <w:rFonts w:hint="eastAsia"/>
        </w:rPr>
        <w:t>最后的总结</w:t>
      </w:r>
    </w:p>
    <w:p w14:paraId="21058187" w14:textId="77777777" w:rsidR="00A5399B" w:rsidRDefault="00A5399B">
      <w:pPr>
        <w:rPr>
          <w:rFonts w:hint="eastAsia"/>
        </w:rPr>
      </w:pPr>
    </w:p>
    <w:p w14:paraId="1A05506F" w14:textId="77777777" w:rsidR="00A5399B" w:rsidRDefault="00A5399B">
      <w:pPr>
        <w:rPr>
          <w:rFonts w:hint="eastAsia"/>
        </w:rPr>
      </w:pPr>
      <w:r>
        <w:rPr>
          <w:rFonts w:hint="eastAsia"/>
        </w:rPr>
        <w:t>“涨”作为一个多音字，在汉语中具有丰富的表达功能。掌握其两种读音及对应的组词方式，不仅有助于提高语言理解能力，也能在写作和口语表达中更加准确地传达意思。</w:t>
      </w:r>
    </w:p>
    <w:p w14:paraId="5B84A5EF" w14:textId="77777777" w:rsidR="00A5399B" w:rsidRDefault="00A5399B">
      <w:pPr>
        <w:rPr>
          <w:rFonts w:hint="eastAsia"/>
        </w:rPr>
      </w:pPr>
    </w:p>
    <w:p w14:paraId="1B28C1DC" w14:textId="77777777" w:rsidR="00A5399B" w:rsidRDefault="00A5399B">
      <w:pPr>
        <w:rPr>
          <w:rFonts w:hint="eastAsia"/>
        </w:rPr>
      </w:pPr>
      <w:r>
        <w:rPr>
          <w:rFonts w:hint="eastAsia"/>
        </w:rPr>
        <w:t>建议学习者在日常阅读中多加留意“涨”的使用环境，并结合具体语境进行练习，从而更好地掌握这个字的正确用法。</w:t>
      </w:r>
    </w:p>
    <w:p w14:paraId="2DE49C73" w14:textId="77777777" w:rsidR="00A5399B" w:rsidRDefault="00A5399B">
      <w:pPr>
        <w:rPr>
          <w:rFonts w:hint="eastAsia"/>
        </w:rPr>
      </w:pPr>
    </w:p>
    <w:p w14:paraId="1B34919D" w14:textId="77777777" w:rsidR="00A5399B" w:rsidRDefault="00A53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E24C6" w14:textId="3652A299" w:rsidR="001C7CB7" w:rsidRDefault="001C7CB7"/>
    <w:sectPr w:rsidR="001C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B7"/>
    <w:rsid w:val="001C7CB7"/>
    <w:rsid w:val="00277131"/>
    <w:rsid w:val="00A5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4E8A7-6402-4015-BAF7-41589CFB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