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F812" w14:textId="77777777" w:rsidR="00417F41" w:rsidRDefault="00417F41">
      <w:pPr>
        <w:rPr>
          <w:rFonts w:hint="eastAsia"/>
        </w:rPr>
      </w:pPr>
      <w:r>
        <w:rPr>
          <w:rFonts w:hint="eastAsia"/>
        </w:rPr>
        <w:t>涨潮拼音</w:t>
      </w:r>
    </w:p>
    <w:p w14:paraId="7BE6CEC7" w14:textId="77777777" w:rsidR="00417F41" w:rsidRDefault="00417F41">
      <w:pPr>
        <w:rPr>
          <w:rFonts w:hint="eastAsia"/>
        </w:rPr>
      </w:pPr>
      <w:r>
        <w:rPr>
          <w:rFonts w:hint="eastAsia"/>
        </w:rPr>
        <w:t>涨潮的拼音是“zhǎng cháo”，其中“涨”字读作第三声，意味着水位上升或增加；“潮”字则为第二声，指的是海洋或江河因月亮和太阳引力作用而产生的周期性升降现象。涨潮在汉语中不仅仅是一个自然现象的描述，还被广泛应用于各种比喻性的表达之中。</w:t>
      </w:r>
    </w:p>
    <w:p w14:paraId="347889D9" w14:textId="77777777" w:rsidR="00417F41" w:rsidRDefault="00417F41">
      <w:pPr>
        <w:rPr>
          <w:rFonts w:hint="eastAsia"/>
        </w:rPr>
      </w:pPr>
    </w:p>
    <w:p w14:paraId="1CD1757F" w14:textId="77777777" w:rsidR="00417F41" w:rsidRDefault="00417F41">
      <w:pPr>
        <w:rPr>
          <w:rFonts w:hint="eastAsia"/>
        </w:rPr>
      </w:pPr>
    </w:p>
    <w:p w14:paraId="3BB5F406" w14:textId="77777777" w:rsidR="00417F41" w:rsidRDefault="00417F41">
      <w:pPr>
        <w:rPr>
          <w:rFonts w:hint="eastAsia"/>
        </w:rPr>
      </w:pPr>
      <w:r>
        <w:rPr>
          <w:rFonts w:hint="eastAsia"/>
        </w:rPr>
        <w:t>涨潮的自然现象</w:t>
      </w:r>
    </w:p>
    <w:p w14:paraId="60BA7C79" w14:textId="77777777" w:rsidR="00417F41" w:rsidRDefault="00417F41">
      <w:pPr>
        <w:rPr>
          <w:rFonts w:hint="eastAsia"/>
        </w:rPr>
      </w:pPr>
      <w:r>
        <w:rPr>
          <w:rFonts w:hint="eastAsia"/>
        </w:rPr>
        <w:t>涨潮是一种非常有趣的自然现象，它与月球、地球之间的引力相互作用密切相关。当海水受到月球引力的作用时，会在特定的时间段内向陆地方向涌来，造成海岸线附近的水位上升，这就是我们所说的涨潮。通常情况下，一天内会有两次涨潮和两次退潮，这是因为地球自转使得一个地点相对于月球的位置发生改变。</w:t>
      </w:r>
    </w:p>
    <w:p w14:paraId="34AB5781" w14:textId="77777777" w:rsidR="00417F41" w:rsidRDefault="00417F41">
      <w:pPr>
        <w:rPr>
          <w:rFonts w:hint="eastAsia"/>
        </w:rPr>
      </w:pPr>
    </w:p>
    <w:p w14:paraId="7D74E6D2" w14:textId="77777777" w:rsidR="00417F41" w:rsidRDefault="00417F41">
      <w:pPr>
        <w:rPr>
          <w:rFonts w:hint="eastAsia"/>
        </w:rPr>
      </w:pPr>
    </w:p>
    <w:p w14:paraId="7C12A880" w14:textId="77777777" w:rsidR="00417F41" w:rsidRDefault="00417F41">
      <w:pPr>
        <w:rPr>
          <w:rFonts w:hint="eastAsia"/>
        </w:rPr>
      </w:pPr>
      <w:r>
        <w:rPr>
          <w:rFonts w:hint="eastAsia"/>
        </w:rPr>
        <w:t>涨潮对人类的影响</w:t>
      </w:r>
    </w:p>
    <w:p w14:paraId="452F4B01" w14:textId="77777777" w:rsidR="00417F41" w:rsidRDefault="00417F41">
      <w:pPr>
        <w:rPr>
          <w:rFonts w:hint="eastAsia"/>
        </w:rPr>
      </w:pPr>
      <w:r>
        <w:rPr>
          <w:rFonts w:hint="eastAsia"/>
        </w:rPr>
        <w:t>涨潮对于沿海地区的居民来说，既带来了机遇也带来了挑战。一方面，涨潮可以促进渔业的发展，因为随着海水的上涨，鱼类和其他海洋生物会随之移动到近岸地区，这为渔民提供了捕捞的机会。另一方面，过于频繁或者强烈的涨潮可能会导致洪水泛滥，破坏沿岸基础设施，并对当地居民的生命财产安全构成威胁。因此，了解并预测涨潮时间显得尤为重要。</w:t>
      </w:r>
    </w:p>
    <w:p w14:paraId="0C0419F3" w14:textId="77777777" w:rsidR="00417F41" w:rsidRDefault="00417F41">
      <w:pPr>
        <w:rPr>
          <w:rFonts w:hint="eastAsia"/>
        </w:rPr>
      </w:pPr>
    </w:p>
    <w:p w14:paraId="626C2E40" w14:textId="77777777" w:rsidR="00417F41" w:rsidRDefault="00417F41">
      <w:pPr>
        <w:rPr>
          <w:rFonts w:hint="eastAsia"/>
        </w:rPr>
      </w:pPr>
    </w:p>
    <w:p w14:paraId="3FF4573B" w14:textId="77777777" w:rsidR="00417F41" w:rsidRDefault="00417F41">
      <w:pPr>
        <w:rPr>
          <w:rFonts w:hint="eastAsia"/>
        </w:rPr>
      </w:pPr>
      <w:r>
        <w:rPr>
          <w:rFonts w:hint="eastAsia"/>
        </w:rPr>
        <w:t>文化中的涨潮象征意义</w:t>
      </w:r>
    </w:p>
    <w:p w14:paraId="0F9D1928" w14:textId="77777777" w:rsidR="00417F41" w:rsidRDefault="00417F41">
      <w:pPr>
        <w:rPr>
          <w:rFonts w:hint="eastAsia"/>
        </w:rPr>
      </w:pPr>
      <w:r>
        <w:rPr>
          <w:rFonts w:hint="eastAsia"/>
        </w:rPr>
        <w:t>在许多文化和文学作品中，“涨潮”常被用来象征事物的增长或情感的高涨。比如，在一些诗歌里，诗人用“涨潮”来隐喻爱情的深化或是事业上的进步。这种象征手法不仅丰富了语言的表现力，也让人们对自然现象有了更深的理解和感悟。</w:t>
      </w:r>
    </w:p>
    <w:p w14:paraId="1B1754A7" w14:textId="77777777" w:rsidR="00417F41" w:rsidRDefault="00417F41">
      <w:pPr>
        <w:rPr>
          <w:rFonts w:hint="eastAsia"/>
        </w:rPr>
      </w:pPr>
    </w:p>
    <w:p w14:paraId="3DA36D00" w14:textId="77777777" w:rsidR="00417F41" w:rsidRDefault="00417F41">
      <w:pPr>
        <w:rPr>
          <w:rFonts w:hint="eastAsia"/>
        </w:rPr>
      </w:pPr>
    </w:p>
    <w:p w14:paraId="34A6ECFF" w14:textId="77777777" w:rsidR="00417F41" w:rsidRDefault="00417F41">
      <w:pPr>
        <w:rPr>
          <w:rFonts w:hint="eastAsia"/>
        </w:rPr>
      </w:pPr>
      <w:r>
        <w:rPr>
          <w:rFonts w:hint="eastAsia"/>
        </w:rPr>
        <w:t>如何利用涨潮信息</w:t>
      </w:r>
    </w:p>
    <w:p w14:paraId="37F85A43" w14:textId="77777777" w:rsidR="00417F41" w:rsidRDefault="00417F41">
      <w:pPr>
        <w:rPr>
          <w:rFonts w:hint="eastAsia"/>
        </w:rPr>
      </w:pPr>
      <w:r>
        <w:rPr>
          <w:rFonts w:hint="eastAsia"/>
        </w:rPr>
        <w:t>现代科技使得人们能够准确地预测涨潮时间，这对航海、渔业以及沿海建设等活动具有重要意义。通过查阅潮汐表或者使用专门的应用程序，人们可以提前知道何时会发生涨潮，从而合理安排自己的活动。例如，冲浪爱好者会选择在涨潮期间前往海滩，以享受最佳的海浪条件；而渔民则会根据涨潮的时间规划出海捕鱼的最佳时机。</w:t>
      </w:r>
    </w:p>
    <w:p w14:paraId="47FE4A4B" w14:textId="77777777" w:rsidR="00417F41" w:rsidRDefault="00417F41">
      <w:pPr>
        <w:rPr>
          <w:rFonts w:hint="eastAsia"/>
        </w:rPr>
      </w:pPr>
    </w:p>
    <w:p w14:paraId="01F7367A" w14:textId="77777777" w:rsidR="00417F41" w:rsidRDefault="00417F41">
      <w:pPr>
        <w:rPr>
          <w:rFonts w:hint="eastAsia"/>
        </w:rPr>
      </w:pPr>
    </w:p>
    <w:p w14:paraId="642DA0BB" w14:textId="77777777" w:rsidR="00417F41" w:rsidRDefault="00417F41">
      <w:pPr>
        <w:rPr>
          <w:rFonts w:hint="eastAsia"/>
        </w:rPr>
      </w:pPr>
      <w:r>
        <w:rPr>
          <w:rFonts w:hint="eastAsia"/>
        </w:rPr>
        <w:t>最后的总结</w:t>
      </w:r>
    </w:p>
    <w:p w14:paraId="24546903" w14:textId="77777777" w:rsidR="00417F41" w:rsidRDefault="00417F41">
      <w:pPr>
        <w:rPr>
          <w:rFonts w:hint="eastAsia"/>
        </w:rPr>
      </w:pPr>
      <w:r>
        <w:rPr>
          <w:rFonts w:hint="eastAsia"/>
        </w:rPr>
        <w:t>“涨潮”的拼音虽然简单，但它背后所蕴含的意义却是多方面的。从自然现象的角度看，它是地球物理过程的一部分；从人文视角出发，则可以看到其丰富的象征意义。无论是为了更好地适应自然环境，还是为了探索文化的深层次内涵，理解“涨潮”的含义都是非常有价值的。</w:t>
      </w:r>
    </w:p>
    <w:p w14:paraId="136113F1" w14:textId="77777777" w:rsidR="00417F41" w:rsidRDefault="00417F41">
      <w:pPr>
        <w:rPr>
          <w:rFonts w:hint="eastAsia"/>
        </w:rPr>
      </w:pPr>
    </w:p>
    <w:p w14:paraId="4D30B222" w14:textId="77777777" w:rsidR="00417F41" w:rsidRDefault="00417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FD669" w14:textId="0E46CCEF" w:rsidR="00554958" w:rsidRDefault="00554958"/>
    <w:sectPr w:rsidR="0055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58"/>
    <w:rsid w:val="00277131"/>
    <w:rsid w:val="00417F41"/>
    <w:rsid w:val="005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3570E-86E5-4539-B59E-7EBA8560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