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05E6" w14:textId="77777777" w:rsidR="00F75228" w:rsidRDefault="00F75228">
      <w:pPr>
        <w:rPr>
          <w:rFonts w:hint="eastAsia"/>
        </w:rPr>
      </w:pPr>
      <w:r>
        <w:rPr>
          <w:rFonts w:hint="eastAsia"/>
        </w:rPr>
        <w:t>涨满拼音组词是什么</w:t>
      </w:r>
    </w:p>
    <w:p w14:paraId="36C794D5" w14:textId="77777777" w:rsidR="00F75228" w:rsidRDefault="00F75228">
      <w:pPr>
        <w:rPr>
          <w:rFonts w:hint="eastAsia"/>
        </w:rPr>
      </w:pPr>
    </w:p>
    <w:p w14:paraId="62DF256F" w14:textId="77777777" w:rsidR="00F75228" w:rsidRDefault="00F75228">
      <w:pPr>
        <w:rPr>
          <w:rFonts w:hint="eastAsia"/>
        </w:rPr>
      </w:pPr>
      <w:r>
        <w:rPr>
          <w:rFonts w:hint="eastAsia"/>
        </w:rPr>
        <w:t>“涨满”是一个常见的汉语词语，其拼音为 zhàng mǎn。它通常用来形容液体、气体或其他物质充满某个空间，并且有向外膨胀或上升的趋势。这个词在日常生活中经常被使用，尤其是在描述自然现象或容器状态时。</w:t>
      </w:r>
    </w:p>
    <w:p w14:paraId="50FDE730" w14:textId="77777777" w:rsidR="00F75228" w:rsidRDefault="00F75228">
      <w:pPr>
        <w:rPr>
          <w:rFonts w:hint="eastAsia"/>
        </w:rPr>
      </w:pPr>
    </w:p>
    <w:p w14:paraId="4D6B6489" w14:textId="77777777" w:rsidR="00F75228" w:rsidRDefault="00F75228">
      <w:pPr>
        <w:rPr>
          <w:rFonts w:hint="eastAsia"/>
        </w:rPr>
      </w:pPr>
    </w:p>
    <w:p w14:paraId="19C72839" w14:textId="77777777" w:rsidR="00F75228" w:rsidRDefault="00F75228">
      <w:pPr>
        <w:rPr>
          <w:rFonts w:hint="eastAsia"/>
        </w:rPr>
      </w:pPr>
      <w:r>
        <w:rPr>
          <w:rFonts w:hint="eastAsia"/>
        </w:rPr>
        <w:t>“涨满”的基本含义</w:t>
      </w:r>
    </w:p>
    <w:p w14:paraId="3B359916" w14:textId="77777777" w:rsidR="00F75228" w:rsidRDefault="00F75228">
      <w:pPr>
        <w:rPr>
          <w:rFonts w:hint="eastAsia"/>
        </w:rPr>
      </w:pPr>
    </w:p>
    <w:p w14:paraId="0A112062" w14:textId="77777777" w:rsidR="00F75228" w:rsidRDefault="00F75228">
      <w:pPr>
        <w:rPr>
          <w:rFonts w:hint="eastAsia"/>
        </w:rPr>
      </w:pPr>
      <w:r>
        <w:rPr>
          <w:rFonts w:hint="eastAsia"/>
        </w:rPr>
        <w:t>“涨”在汉语中有“上升、膨胀”的意思，常用于描述水位升高、物价上涨等情况；而“满”则表示“充满、达到极限”。因此，“涨满”合在一起，可以理解为某物不仅已经填满，而且还有继续增加的趋势，可能接近溢出的状态。</w:t>
      </w:r>
    </w:p>
    <w:p w14:paraId="72FA4E96" w14:textId="77777777" w:rsidR="00F75228" w:rsidRDefault="00F75228">
      <w:pPr>
        <w:rPr>
          <w:rFonts w:hint="eastAsia"/>
        </w:rPr>
      </w:pPr>
    </w:p>
    <w:p w14:paraId="7EE252CE" w14:textId="77777777" w:rsidR="00F75228" w:rsidRDefault="00F75228">
      <w:pPr>
        <w:rPr>
          <w:rFonts w:hint="eastAsia"/>
        </w:rPr>
      </w:pPr>
    </w:p>
    <w:p w14:paraId="604F2212" w14:textId="77777777" w:rsidR="00F75228" w:rsidRDefault="00F75228">
      <w:pPr>
        <w:rPr>
          <w:rFonts w:hint="eastAsia"/>
        </w:rPr>
      </w:pPr>
      <w:r>
        <w:rPr>
          <w:rFonts w:hint="eastAsia"/>
        </w:rPr>
        <w:t>常见搭配与组词</w:t>
      </w:r>
    </w:p>
    <w:p w14:paraId="2B28D658" w14:textId="77777777" w:rsidR="00F75228" w:rsidRDefault="00F75228">
      <w:pPr>
        <w:rPr>
          <w:rFonts w:hint="eastAsia"/>
        </w:rPr>
      </w:pPr>
    </w:p>
    <w:p w14:paraId="50045C2A" w14:textId="77777777" w:rsidR="00F75228" w:rsidRDefault="00F75228">
      <w:pPr>
        <w:rPr>
          <w:rFonts w:hint="eastAsia"/>
        </w:rPr>
      </w:pPr>
      <w:r>
        <w:rPr>
          <w:rFonts w:hint="eastAsia"/>
        </w:rPr>
        <w:t>“涨满”在实际应用中常常与其他词语搭配使用，形成更具体的表达方式。例如：</w:t>
      </w:r>
    </w:p>
    <w:p w14:paraId="7B78D41C" w14:textId="77777777" w:rsidR="00F75228" w:rsidRDefault="00F75228">
      <w:pPr>
        <w:rPr>
          <w:rFonts w:hint="eastAsia"/>
        </w:rPr>
      </w:pPr>
    </w:p>
    <w:p w14:paraId="4CB37A74" w14:textId="77777777" w:rsidR="00F75228" w:rsidRDefault="00F75228">
      <w:pPr>
        <w:rPr>
          <w:rFonts w:hint="eastAsia"/>
        </w:rPr>
      </w:pPr>
    </w:p>
    <w:p w14:paraId="336536EA" w14:textId="77777777" w:rsidR="00F75228" w:rsidRDefault="00F75228">
      <w:pPr>
        <w:rPr>
          <w:rFonts w:hint="eastAsia"/>
        </w:rPr>
      </w:pPr>
      <w:r>
        <w:rPr>
          <w:rFonts w:hint="eastAsia"/>
        </w:rPr>
        <w:t xml:space="preserve">  涨满河水： 形容由于降雨或融雪导致河水水位上升并几乎溢出河岸。</w:t>
      </w:r>
    </w:p>
    <w:p w14:paraId="752B2410" w14:textId="77777777" w:rsidR="00F75228" w:rsidRDefault="00F75228">
      <w:pPr>
        <w:rPr>
          <w:rFonts w:hint="eastAsia"/>
        </w:rPr>
      </w:pPr>
      <w:r>
        <w:rPr>
          <w:rFonts w:hint="eastAsia"/>
        </w:rPr>
        <w:t xml:space="preserve">  涨满气球： 指将气球充气到即将爆裂的程度。</w:t>
      </w:r>
    </w:p>
    <w:p w14:paraId="6AFAF744" w14:textId="77777777" w:rsidR="00F75228" w:rsidRDefault="00F75228">
      <w:pPr>
        <w:rPr>
          <w:rFonts w:hint="eastAsia"/>
        </w:rPr>
      </w:pPr>
      <w:r>
        <w:rPr>
          <w:rFonts w:hint="eastAsia"/>
        </w:rPr>
        <w:t xml:space="preserve">  涨满帆船： 描述风力强劲时，帆被风吹得鼓胀起来的样子。</w:t>
      </w:r>
    </w:p>
    <w:p w14:paraId="73CF98DA" w14:textId="77777777" w:rsidR="00F75228" w:rsidRDefault="00F75228">
      <w:pPr>
        <w:rPr>
          <w:rFonts w:hint="eastAsia"/>
        </w:rPr>
      </w:pPr>
      <w:r>
        <w:rPr>
          <w:rFonts w:hint="eastAsia"/>
        </w:rPr>
        <w:t xml:space="preserve">  涨满情绪： 有时也用于比喻情感的强烈，如“心中涨满愤怒”或“眼里涨满泪水”。</w:t>
      </w:r>
    </w:p>
    <w:p w14:paraId="583AD52E" w14:textId="77777777" w:rsidR="00F75228" w:rsidRDefault="00F75228">
      <w:pPr>
        <w:rPr>
          <w:rFonts w:hint="eastAsia"/>
        </w:rPr>
      </w:pPr>
    </w:p>
    <w:p w14:paraId="03DC88E5" w14:textId="77777777" w:rsidR="00F75228" w:rsidRDefault="00F75228">
      <w:pPr>
        <w:rPr>
          <w:rFonts w:hint="eastAsia"/>
        </w:rPr>
      </w:pPr>
    </w:p>
    <w:p w14:paraId="441D07EB" w14:textId="77777777" w:rsidR="00F75228" w:rsidRDefault="00F75228">
      <w:pPr>
        <w:rPr>
          <w:rFonts w:hint="eastAsia"/>
        </w:rPr>
      </w:pPr>
      <w:r>
        <w:rPr>
          <w:rFonts w:hint="eastAsia"/>
        </w:rPr>
        <w:t>使用场景举例</w:t>
      </w:r>
    </w:p>
    <w:p w14:paraId="3E3AA9FB" w14:textId="77777777" w:rsidR="00F75228" w:rsidRDefault="00F75228">
      <w:pPr>
        <w:rPr>
          <w:rFonts w:hint="eastAsia"/>
        </w:rPr>
      </w:pPr>
    </w:p>
    <w:p w14:paraId="3CE35836" w14:textId="77777777" w:rsidR="00F75228" w:rsidRDefault="00F75228">
      <w:pPr>
        <w:rPr>
          <w:rFonts w:hint="eastAsia"/>
        </w:rPr>
      </w:pPr>
      <w:r>
        <w:rPr>
          <w:rFonts w:hint="eastAsia"/>
        </w:rPr>
        <w:t>“涨满”一词广泛应用于自然描写、文学作品以及日常生活中的各种情境。例如，在描写暴雨后的河流时可以说：“河水涨满，几乎漫过堤岸。” 在诗歌中，也可以用“涨满的心”来形容内心的激动或压抑。</w:t>
      </w:r>
    </w:p>
    <w:p w14:paraId="5DCF69F7" w14:textId="77777777" w:rsidR="00F75228" w:rsidRDefault="00F75228">
      <w:pPr>
        <w:rPr>
          <w:rFonts w:hint="eastAsia"/>
        </w:rPr>
      </w:pPr>
    </w:p>
    <w:p w14:paraId="049453E2" w14:textId="77777777" w:rsidR="00F75228" w:rsidRDefault="00F75228">
      <w:pPr>
        <w:rPr>
          <w:rFonts w:hint="eastAsia"/>
        </w:rPr>
      </w:pPr>
    </w:p>
    <w:p w14:paraId="6D6C3F1F" w14:textId="77777777" w:rsidR="00F75228" w:rsidRDefault="00F75228">
      <w:pPr>
        <w:rPr>
          <w:rFonts w:hint="eastAsia"/>
        </w:rPr>
      </w:pPr>
      <w:r>
        <w:rPr>
          <w:rFonts w:hint="eastAsia"/>
        </w:rPr>
        <w:t>最后的总结</w:t>
      </w:r>
    </w:p>
    <w:p w14:paraId="63555CAF" w14:textId="77777777" w:rsidR="00F75228" w:rsidRDefault="00F75228">
      <w:pPr>
        <w:rPr>
          <w:rFonts w:hint="eastAsia"/>
        </w:rPr>
      </w:pPr>
    </w:p>
    <w:p w14:paraId="6F47F231" w14:textId="77777777" w:rsidR="00F75228" w:rsidRDefault="00F75228">
      <w:pPr>
        <w:rPr>
          <w:rFonts w:hint="eastAsia"/>
        </w:rPr>
      </w:pPr>
      <w:r>
        <w:rPr>
          <w:rFonts w:hint="eastAsia"/>
        </w:rPr>
        <w:t>“涨满（zhàng mǎn）”是一个形象生动的词语，能够准确传达出事物由内向外膨胀、充满的状态。无论是用于自然描写还是情感表达，都能增强语言的表现力和感染力。掌握它的正确用法，有助于我们在写作和口语交流中更加精准地表达思想。</w:t>
      </w:r>
    </w:p>
    <w:p w14:paraId="7D6F22BC" w14:textId="77777777" w:rsidR="00F75228" w:rsidRDefault="00F75228">
      <w:pPr>
        <w:rPr>
          <w:rFonts w:hint="eastAsia"/>
        </w:rPr>
      </w:pPr>
    </w:p>
    <w:p w14:paraId="7971EB6B" w14:textId="77777777" w:rsidR="00F75228" w:rsidRDefault="00F75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6A6C0" w14:textId="2B9475A4" w:rsidR="00CF1688" w:rsidRDefault="00CF1688"/>
    <w:sectPr w:rsidR="00CF1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88"/>
    <w:rsid w:val="00277131"/>
    <w:rsid w:val="00CF1688"/>
    <w:rsid w:val="00F7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0B007-27E0-4E49-80A6-5310747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