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A790E" w14:textId="77777777" w:rsidR="00CB6151" w:rsidRDefault="00CB6151">
      <w:pPr>
        <w:rPr>
          <w:rFonts w:hint="eastAsia"/>
        </w:rPr>
      </w:pPr>
      <w:r>
        <w:rPr>
          <w:rFonts w:hint="eastAsia"/>
        </w:rPr>
        <w:t>涨的拼音与组词</w:t>
      </w:r>
    </w:p>
    <w:p w14:paraId="5F1E9DFF" w14:textId="77777777" w:rsidR="00CB6151" w:rsidRDefault="00CB6151">
      <w:pPr>
        <w:rPr>
          <w:rFonts w:hint="eastAsia"/>
        </w:rPr>
      </w:pPr>
      <w:r>
        <w:rPr>
          <w:rFonts w:hint="eastAsia"/>
        </w:rPr>
        <w:t>“涨”是一个多音字，在汉语中主要有两种读音：zhǎng和zhàng。读作zhǎng时，通常表示水位上升或价格上升的意思；而读作zhàng时，则多用于形容物体因压力或情绪而膨胀的状态。</w:t>
      </w:r>
    </w:p>
    <w:p w14:paraId="7E8528DD" w14:textId="77777777" w:rsidR="00CB6151" w:rsidRDefault="00CB6151">
      <w:pPr>
        <w:rPr>
          <w:rFonts w:hint="eastAsia"/>
        </w:rPr>
      </w:pPr>
    </w:p>
    <w:p w14:paraId="5162EFFB" w14:textId="77777777" w:rsidR="00CB6151" w:rsidRDefault="00CB6151">
      <w:pPr>
        <w:rPr>
          <w:rFonts w:hint="eastAsia"/>
        </w:rPr>
      </w:pPr>
    </w:p>
    <w:p w14:paraId="3C363977" w14:textId="77777777" w:rsidR="00CB6151" w:rsidRDefault="00CB6151">
      <w:pPr>
        <w:rPr>
          <w:rFonts w:hint="eastAsia"/>
        </w:rPr>
      </w:pPr>
      <w:r>
        <w:rPr>
          <w:rFonts w:hint="eastAsia"/>
        </w:rPr>
        <w:t>常见组词示例</w:t>
      </w:r>
    </w:p>
    <w:p w14:paraId="56EB4E53" w14:textId="77777777" w:rsidR="00CB6151" w:rsidRDefault="00CB6151">
      <w:pPr>
        <w:rPr>
          <w:rFonts w:hint="eastAsia"/>
        </w:rPr>
      </w:pPr>
      <w:r>
        <w:rPr>
          <w:rFonts w:hint="eastAsia"/>
        </w:rPr>
        <w:t>当“涨”读作zhǎng时，常见的组词有“上涨”、“涨价”、“涨潮”等，这些词语多用于描述某种趋势的上升，比如物价上涨、股市上漲或者海水因潮汐作用而涨潮。</w:t>
      </w:r>
    </w:p>
    <w:p w14:paraId="5F9CAD47" w14:textId="77777777" w:rsidR="00CB6151" w:rsidRDefault="00CB6151">
      <w:pPr>
        <w:rPr>
          <w:rFonts w:hint="eastAsia"/>
        </w:rPr>
      </w:pPr>
    </w:p>
    <w:p w14:paraId="41DE20AB" w14:textId="77777777" w:rsidR="00CB6151" w:rsidRDefault="00CB6151">
      <w:pPr>
        <w:rPr>
          <w:rFonts w:hint="eastAsia"/>
        </w:rPr>
      </w:pPr>
      <w:r>
        <w:rPr>
          <w:rFonts w:hint="eastAsia"/>
        </w:rPr>
        <w:t>而当“涨”读作zhàng时，常见的组词包括“胀气”、“肿胀”、“涨红脸”等，这些词语多用于描述身体或物体因为内部压力增加而膨胀的状态。</w:t>
      </w:r>
    </w:p>
    <w:p w14:paraId="42346F08" w14:textId="77777777" w:rsidR="00CB6151" w:rsidRDefault="00CB6151">
      <w:pPr>
        <w:rPr>
          <w:rFonts w:hint="eastAsia"/>
        </w:rPr>
      </w:pPr>
    </w:p>
    <w:p w14:paraId="07D957A3" w14:textId="77777777" w:rsidR="00CB6151" w:rsidRDefault="00CB6151">
      <w:pPr>
        <w:rPr>
          <w:rFonts w:hint="eastAsia"/>
        </w:rPr>
      </w:pPr>
    </w:p>
    <w:p w14:paraId="0391B7FA" w14:textId="77777777" w:rsidR="00CB6151" w:rsidRDefault="00CB6151">
      <w:pPr>
        <w:rPr>
          <w:rFonts w:hint="eastAsia"/>
        </w:rPr>
      </w:pPr>
      <w:r>
        <w:rPr>
          <w:rFonts w:hint="eastAsia"/>
        </w:rPr>
        <w:t>部首结构解析</w:t>
      </w:r>
    </w:p>
    <w:p w14:paraId="56598594" w14:textId="77777777" w:rsidR="00CB6151" w:rsidRDefault="00CB6151">
      <w:pPr>
        <w:rPr>
          <w:rFonts w:hint="eastAsia"/>
        </w:rPr>
      </w:pPr>
      <w:r>
        <w:rPr>
          <w:rFonts w:hint="eastAsia"/>
        </w:rPr>
        <w:t>“涨”字的部首为“氵”，也就是三点水，说明这个字的意义范畴与水有关。从造字法来看，“涨”属于形声字，左边的“氵”表意，右边的“张”则提示了该字的发音。</w:t>
      </w:r>
    </w:p>
    <w:p w14:paraId="484B0504" w14:textId="77777777" w:rsidR="00CB6151" w:rsidRDefault="00CB6151">
      <w:pPr>
        <w:rPr>
          <w:rFonts w:hint="eastAsia"/>
        </w:rPr>
      </w:pPr>
    </w:p>
    <w:p w14:paraId="4DC48D01" w14:textId="77777777" w:rsidR="00CB6151" w:rsidRDefault="00CB6151">
      <w:pPr>
        <w:rPr>
          <w:rFonts w:hint="eastAsia"/>
        </w:rPr>
      </w:pPr>
    </w:p>
    <w:p w14:paraId="3D55C4B7" w14:textId="77777777" w:rsidR="00CB6151" w:rsidRDefault="00CB6151">
      <w:pPr>
        <w:rPr>
          <w:rFonts w:hint="eastAsia"/>
        </w:rPr>
      </w:pPr>
      <w:r>
        <w:rPr>
          <w:rFonts w:hint="eastAsia"/>
        </w:rPr>
        <w:t>语言中的应用</w:t>
      </w:r>
    </w:p>
    <w:p w14:paraId="26C52902" w14:textId="77777777" w:rsidR="00CB6151" w:rsidRDefault="00CB6151">
      <w:pPr>
        <w:rPr>
          <w:rFonts w:hint="eastAsia"/>
        </w:rPr>
      </w:pPr>
      <w:r>
        <w:rPr>
          <w:rFonts w:hint="eastAsia"/>
        </w:rPr>
        <w:t>在日常生活中，“涨”字的使用频率较高，尤其在经济新闻中经常出现，例如“油价上涨”、“房租涨价”等。在描述自然现象时，如“河水暴涨”、“潮水上涨”等表达也十分常见。</w:t>
      </w:r>
    </w:p>
    <w:p w14:paraId="78DEF402" w14:textId="77777777" w:rsidR="00CB6151" w:rsidRDefault="00CB6151">
      <w:pPr>
        <w:rPr>
          <w:rFonts w:hint="eastAsia"/>
        </w:rPr>
      </w:pPr>
    </w:p>
    <w:p w14:paraId="76929FCA" w14:textId="77777777" w:rsidR="00CB6151" w:rsidRDefault="00CB6151">
      <w:pPr>
        <w:rPr>
          <w:rFonts w:hint="eastAsia"/>
        </w:rPr>
      </w:pPr>
    </w:p>
    <w:p w14:paraId="5EC95DC1" w14:textId="77777777" w:rsidR="00CB6151" w:rsidRDefault="00CB6151">
      <w:pPr>
        <w:rPr>
          <w:rFonts w:hint="eastAsia"/>
        </w:rPr>
      </w:pPr>
      <w:r>
        <w:rPr>
          <w:rFonts w:hint="eastAsia"/>
        </w:rPr>
        <w:t>文化延伸</w:t>
      </w:r>
    </w:p>
    <w:p w14:paraId="5AEA4BAB" w14:textId="77777777" w:rsidR="00CB6151" w:rsidRDefault="00CB6151">
      <w:pPr>
        <w:rPr>
          <w:rFonts w:hint="eastAsia"/>
        </w:rPr>
      </w:pPr>
      <w:r>
        <w:rPr>
          <w:rFonts w:hint="eastAsia"/>
        </w:rPr>
        <w:t>由于“涨”字本身带有强烈的动态感，因此在文学作品中也常被用来增强语言的表现力。例如描写人物情绪激动时会用“涨红了脸”，描绘自然景象时会用“江水暴涨”。这种用法使得“涨”不仅仅是一个简单的动词，更成为一种情感和状态的象征。</w:t>
      </w:r>
    </w:p>
    <w:p w14:paraId="7EAC2494" w14:textId="77777777" w:rsidR="00CB6151" w:rsidRDefault="00CB6151">
      <w:pPr>
        <w:rPr>
          <w:rFonts w:hint="eastAsia"/>
        </w:rPr>
      </w:pPr>
    </w:p>
    <w:p w14:paraId="1715FC43" w14:textId="77777777" w:rsidR="00CB6151" w:rsidRDefault="00CB61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944948" w14:textId="2D043FF2" w:rsidR="00E4635D" w:rsidRDefault="00E4635D"/>
    <w:sectPr w:rsidR="00E46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5D"/>
    <w:rsid w:val="00277131"/>
    <w:rsid w:val="00CB6151"/>
    <w:rsid w:val="00E4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580A4-78EA-415B-8F08-C6AC9614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3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3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3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3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3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3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3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3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3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3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3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3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3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3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3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3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3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3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3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3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3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3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3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3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3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