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4514" w14:textId="77777777" w:rsidR="008B5368" w:rsidRDefault="008B5368">
      <w:pPr>
        <w:rPr>
          <w:rFonts w:hint="eastAsia"/>
        </w:rPr>
      </w:pPr>
      <w:r>
        <w:rPr>
          <w:rFonts w:hint="eastAsia"/>
        </w:rPr>
        <w:t>涨拼音组词</w:t>
      </w:r>
    </w:p>
    <w:p w14:paraId="5DD5A261" w14:textId="77777777" w:rsidR="008B5368" w:rsidRDefault="008B5368">
      <w:pPr>
        <w:rPr>
          <w:rFonts w:hint="eastAsia"/>
        </w:rPr>
      </w:pPr>
    </w:p>
    <w:p w14:paraId="4CBF63C0" w14:textId="77777777" w:rsidR="008B5368" w:rsidRDefault="008B5368">
      <w:pPr>
        <w:rPr>
          <w:rFonts w:hint="eastAsia"/>
        </w:rPr>
      </w:pPr>
      <w:r>
        <w:rPr>
          <w:rFonts w:hint="eastAsia"/>
        </w:rPr>
        <w:t>在汉语学习中，掌握拼音是基础，而通过拼音进行组词练习，则是提高语言运用能力的重要方式之一。今天我们就以“涨”这个字的拼音——“zhǎng”和“zhàng”为例，来探讨如何通过拼音进行有效的组词训练。</w:t>
      </w:r>
    </w:p>
    <w:p w14:paraId="121851F4" w14:textId="77777777" w:rsidR="008B5368" w:rsidRDefault="008B5368">
      <w:pPr>
        <w:rPr>
          <w:rFonts w:hint="eastAsia"/>
        </w:rPr>
      </w:pPr>
    </w:p>
    <w:p w14:paraId="64EDB251" w14:textId="77777777" w:rsidR="008B5368" w:rsidRDefault="008B5368">
      <w:pPr>
        <w:rPr>
          <w:rFonts w:hint="eastAsia"/>
        </w:rPr>
      </w:pPr>
    </w:p>
    <w:p w14:paraId="357562D4" w14:textId="77777777" w:rsidR="008B5368" w:rsidRDefault="008B5368">
      <w:pPr>
        <w:rPr>
          <w:rFonts w:hint="eastAsia"/>
        </w:rPr>
      </w:pPr>
      <w:r>
        <w:rPr>
          <w:rFonts w:hint="eastAsia"/>
        </w:rPr>
        <w:t>一、多音字“涨”的基本含义</w:t>
      </w:r>
    </w:p>
    <w:p w14:paraId="5852B2A3" w14:textId="77777777" w:rsidR="008B5368" w:rsidRDefault="008B5368">
      <w:pPr>
        <w:rPr>
          <w:rFonts w:hint="eastAsia"/>
        </w:rPr>
      </w:pPr>
    </w:p>
    <w:p w14:paraId="36F99B0C" w14:textId="77777777" w:rsidR="008B5368" w:rsidRDefault="008B5368">
      <w:pPr>
        <w:rPr>
          <w:rFonts w:hint="eastAsia"/>
        </w:rPr>
      </w:pPr>
      <w:r>
        <w:rPr>
          <w:rFonts w:hint="eastAsia"/>
        </w:rPr>
        <w:t>“涨”是一个典型的多音字，在不同的语境中发音不同，意义也有所不同。“zhǎng”通常表示增长、上涨的意思，如“涨价”“上涨”；而“zhàng”则多用于形容状态，如“胀气”“红涨”，表示膨胀或情绪激动的状态。</w:t>
      </w:r>
    </w:p>
    <w:p w14:paraId="33436DE4" w14:textId="77777777" w:rsidR="008B5368" w:rsidRDefault="008B5368">
      <w:pPr>
        <w:rPr>
          <w:rFonts w:hint="eastAsia"/>
        </w:rPr>
      </w:pPr>
    </w:p>
    <w:p w14:paraId="4BF26C32" w14:textId="77777777" w:rsidR="008B5368" w:rsidRDefault="008B5368">
      <w:pPr>
        <w:rPr>
          <w:rFonts w:hint="eastAsia"/>
        </w:rPr>
      </w:pPr>
    </w:p>
    <w:p w14:paraId="25B63A7C" w14:textId="77777777" w:rsidR="008B5368" w:rsidRDefault="008B5368">
      <w:pPr>
        <w:rPr>
          <w:rFonts w:hint="eastAsia"/>
        </w:rPr>
      </w:pPr>
      <w:r>
        <w:rPr>
          <w:rFonts w:hint="eastAsia"/>
        </w:rPr>
        <w:t>二、“zhǎng”音的常见组词</w:t>
      </w:r>
    </w:p>
    <w:p w14:paraId="0918AA0E" w14:textId="77777777" w:rsidR="008B5368" w:rsidRDefault="008B5368">
      <w:pPr>
        <w:rPr>
          <w:rFonts w:hint="eastAsia"/>
        </w:rPr>
      </w:pPr>
    </w:p>
    <w:p w14:paraId="2C054E33" w14:textId="77777777" w:rsidR="008B5368" w:rsidRDefault="008B5368">
      <w:pPr>
        <w:rPr>
          <w:rFonts w:hint="eastAsia"/>
        </w:rPr>
      </w:pPr>
      <w:r>
        <w:rPr>
          <w:rFonts w:hint="eastAsia"/>
        </w:rPr>
        <w:t>当我们读作“zhǎng”时，“涨”常常与数量增加、水位上升等意思相关。例如：“涨价”表示价格升高；“上涨”可以用于描述水位、股价等的上升趋势；“涨潮”则是指海水因引力作用而水位升高的自然现象。此外还有“涨落”“涨幅”等词汇，广泛应用于经济、天气等领域。</w:t>
      </w:r>
    </w:p>
    <w:p w14:paraId="254976A1" w14:textId="77777777" w:rsidR="008B5368" w:rsidRDefault="008B5368">
      <w:pPr>
        <w:rPr>
          <w:rFonts w:hint="eastAsia"/>
        </w:rPr>
      </w:pPr>
    </w:p>
    <w:p w14:paraId="7ED21E51" w14:textId="77777777" w:rsidR="008B5368" w:rsidRDefault="008B5368">
      <w:pPr>
        <w:rPr>
          <w:rFonts w:hint="eastAsia"/>
        </w:rPr>
      </w:pPr>
    </w:p>
    <w:p w14:paraId="43B215FF" w14:textId="77777777" w:rsidR="008B5368" w:rsidRDefault="008B5368">
      <w:pPr>
        <w:rPr>
          <w:rFonts w:hint="eastAsia"/>
        </w:rPr>
      </w:pPr>
      <w:r>
        <w:rPr>
          <w:rFonts w:hint="eastAsia"/>
        </w:rPr>
        <w:t>三、“zhàng”音的常见组词</w:t>
      </w:r>
    </w:p>
    <w:p w14:paraId="5C7F0591" w14:textId="77777777" w:rsidR="008B5368" w:rsidRDefault="008B5368">
      <w:pPr>
        <w:rPr>
          <w:rFonts w:hint="eastAsia"/>
        </w:rPr>
      </w:pPr>
    </w:p>
    <w:p w14:paraId="1F188A5C" w14:textId="77777777" w:rsidR="008B5368" w:rsidRDefault="008B5368">
      <w:pPr>
        <w:rPr>
          <w:rFonts w:hint="eastAsia"/>
        </w:rPr>
      </w:pPr>
      <w:r>
        <w:rPr>
          <w:rFonts w:hint="eastAsia"/>
        </w:rPr>
        <w:t>当“涨”读作“zhàng”时，多用于表达身体状态或情绪表现。比如“红涨”常用来形容脸色发红的样子；“胀痛”则表示身体某部位因气体或液体积聚而感到不适；“胀气”多见于医学用语，指肠胃中气体过多的现象。这类词语在日常生活中也较为常见，尤其在描写心理或生理状态时使用频率较高。</w:t>
      </w:r>
    </w:p>
    <w:p w14:paraId="648FBEDB" w14:textId="77777777" w:rsidR="008B5368" w:rsidRDefault="008B5368">
      <w:pPr>
        <w:rPr>
          <w:rFonts w:hint="eastAsia"/>
        </w:rPr>
      </w:pPr>
    </w:p>
    <w:p w14:paraId="1CE331EE" w14:textId="77777777" w:rsidR="008B5368" w:rsidRDefault="008B5368">
      <w:pPr>
        <w:rPr>
          <w:rFonts w:hint="eastAsia"/>
        </w:rPr>
      </w:pPr>
    </w:p>
    <w:p w14:paraId="23DF76B0" w14:textId="77777777" w:rsidR="008B5368" w:rsidRDefault="008B5368">
      <w:pPr>
        <w:rPr>
          <w:rFonts w:hint="eastAsia"/>
        </w:rPr>
      </w:pPr>
      <w:r>
        <w:rPr>
          <w:rFonts w:hint="eastAsia"/>
        </w:rPr>
        <w:t>四、拼音组词的学习方法</w:t>
      </w:r>
    </w:p>
    <w:p w14:paraId="750571EB" w14:textId="77777777" w:rsidR="008B5368" w:rsidRDefault="008B5368">
      <w:pPr>
        <w:rPr>
          <w:rFonts w:hint="eastAsia"/>
        </w:rPr>
      </w:pPr>
    </w:p>
    <w:p w14:paraId="548FBAAC" w14:textId="77777777" w:rsidR="008B5368" w:rsidRDefault="008B5368">
      <w:pPr>
        <w:rPr>
          <w:rFonts w:hint="eastAsia"/>
        </w:rPr>
      </w:pPr>
      <w:r>
        <w:rPr>
          <w:rFonts w:hint="eastAsia"/>
        </w:rPr>
        <w:t>通过拼音组词，不仅可以巩固对汉字的理解，还能拓展词汇量。建议初学者先掌握“涨”的两种读音及对应含义，再结合实际语境进行造句练习。可以通过阅读新闻、故事等方式，观察“涨”字在不同句子中的用法，从而更好地掌握其应用。</w:t>
      </w:r>
    </w:p>
    <w:p w14:paraId="7AF56CDB" w14:textId="77777777" w:rsidR="008B5368" w:rsidRDefault="008B5368">
      <w:pPr>
        <w:rPr>
          <w:rFonts w:hint="eastAsia"/>
        </w:rPr>
      </w:pPr>
    </w:p>
    <w:p w14:paraId="16628DAD" w14:textId="77777777" w:rsidR="008B5368" w:rsidRDefault="008B5368">
      <w:pPr>
        <w:rPr>
          <w:rFonts w:hint="eastAsia"/>
        </w:rPr>
      </w:pPr>
    </w:p>
    <w:p w14:paraId="3F82D27C" w14:textId="77777777" w:rsidR="008B5368" w:rsidRDefault="008B5368">
      <w:pPr>
        <w:rPr>
          <w:rFonts w:hint="eastAsia"/>
        </w:rPr>
      </w:pPr>
      <w:r>
        <w:rPr>
          <w:rFonts w:hint="eastAsia"/>
        </w:rPr>
        <w:t>五、总结</w:t>
      </w:r>
    </w:p>
    <w:p w14:paraId="3F8C5B33" w14:textId="77777777" w:rsidR="008B5368" w:rsidRDefault="008B5368">
      <w:pPr>
        <w:rPr>
          <w:rFonts w:hint="eastAsia"/>
        </w:rPr>
      </w:pPr>
    </w:p>
    <w:p w14:paraId="64B48B8D" w14:textId="77777777" w:rsidR="008B5368" w:rsidRDefault="008B5368">
      <w:pPr>
        <w:rPr>
          <w:rFonts w:hint="eastAsia"/>
        </w:rPr>
      </w:pPr>
      <w:r>
        <w:rPr>
          <w:rFonts w:hint="eastAsia"/>
        </w:rPr>
        <w:t>“涨”作为一个多音字，在汉语中具有丰富的表达力。通过对“zhǎng”和“zhàng”两个音节的组词练习，不仅能提升语言理解能力，也能增强实际运用能力。希望每位学习者都能在不断练习中，更加熟练地掌握这一常用汉字。</w:t>
      </w:r>
    </w:p>
    <w:p w14:paraId="183C6D9C" w14:textId="77777777" w:rsidR="008B5368" w:rsidRDefault="008B5368">
      <w:pPr>
        <w:rPr>
          <w:rFonts w:hint="eastAsia"/>
        </w:rPr>
      </w:pPr>
    </w:p>
    <w:p w14:paraId="4A860BAA" w14:textId="77777777" w:rsidR="008B5368" w:rsidRDefault="008B5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677BA" w14:textId="6145B6E3" w:rsidR="001C65F1" w:rsidRDefault="001C65F1"/>
    <w:sectPr w:rsidR="001C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F1"/>
    <w:rsid w:val="001C65F1"/>
    <w:rsid w:val="00277131"/>
    <w:rsid w:val="008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A6442-E573-4E79-B7C0-7461BD45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