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B9B9" w14:textId="77777777" w:rsidR="009D5C67" w:rsidRDefault="009D5C67">
      <w:pPr>
        <w:rPr>
          <w:rFonts w:hint="eastAsia"/>
        </w:rPr>
      </w:pPr>
      <w:r>
        <w:rPr>
          <w:rFonts w:hint="eastAsia"/>
        </w:rPr>
        <w:t>涨拼音组词是什么</w:t>
      </w:r>
    </w:p>
    <w:p w14:paraId="72361FA3" w14:textId="77777777" w:rsidR="009D5C67" w:rsidRDefault="009D5C67">
      <w:pPr>
        <w:rPr>
          <w:rFonts w:hint="eastAsia"/>
        </w:rPr>
      </w:pPr>
    </w:p>
    <w:p w14:paraId="44007BC3" w14:textId="77777777" w:rsidR="009D5C67" w:rsidRDefault="009D5C67">
      <w:pPr>
        <w:rPr>
          <w:rFonts w:hint="eastAsia"/>
        </w:rPr>
      </w:pPr>
      <w:r>
        <w:rPr>
          <w:rFonts w:hint="eastAsia"/>
        </w:rPr>
        <w:t>“涨”是一个多音字，在汉语中具有两种主要读音，分别是“zhǎng”和“zhàng”。根据不同的语境和用法，“涨”可以表示多种含义，并能与其他汉字组合成丰富的词语。</w:t>
      </w:r>
    </w:p>
    <w:p w14:paraId="3C3CA288" w14:textId="77777777" w:rsidR="009D5C67" w:rsidRDefault="009D5C67">
      <w:pPr>
        <w:rPr>
          <w:rFonts w:hint="eastAsia"/>
        </w:rPr>
      </w:pPr>
    </w:p>
    <w:p w14:paraId="4F6562FC" w14:textId="77777777" w:rsidR="009D5C67" w:rsidRDefault="009D5C67">
      <w:pPr>
        <w:rPr>
          <w:rFonts w:hint="eastAsia"/>
        </w:rPr>
      </w:pPr>
    </w:p>
    <w:p w14:paraId="4E4A9C6E" w14:textId="77777777" w:rsidR="009D5C67" w:rsidRDefault="009D5C67">
      <w:pPr>
        <w:rPr>
          <w:rFonts w:hint="eastAsia"/>
        </w:rPr>
      </w:pPr>
      <w:r>
        <w:rPr>
          <w:rFonts w:hint="eastAsia"/>
        </w:rPr>
        <w:t>读作“zhǎng”的“涨”组词</w:t>
      </w:r>
    </w:p>
    <w:p w14:paraId="40407202" w14:textId="77777777" w:rsidR="009D5C67" w:rsidRDefault="009D5C67">
      <w:pPr>
        <w:rPr>
          <w:rFonts w:hint="eastAsia"/>
        </w:rPr>
      </w:pPr>
    </w:p>
    <w:p w14:paraId="77621B92" w14:textId="77777777" w:rsidR="009D5C67" w:rsidRDefault="009D5C67">
      <w:pPr>
        <w:rPr>
          <w:rFonts w:hint="eastAsia"/>
        </w:rPr>
      </w:pPr>
      <w:r>
        <w:rPr>
          <w:rFonts w:hint="eastAsia"/>
        </w:rPr>
        <w:t>当“涨”读作“zhǎng”时，通常表示“上升、增加”的意思。常见的组词包括“涨价”、“上涨”、“水涨船高”等。“涨价”常用于商品或服务的价格提升；“上涨”则可用于描述数值、情绪等方面的升高；“水涨船高”是一个成语，比喻事物随其所依赖的条件而相应提高。</w:t>
      </w:r>
    </w:p>
    <w:p w14:paraId="6F5837B9" w14:textId="77777777" w:rsidR="009D5C67" w:rsidRDefault="009D5C67">
      <w:pPr>
        <w:rPr>
          <w:rFonts w:hint="eastAsia"/>
        </w:rPr>
      </w:pPr>
    </w:p>
    <w:p w14:paraId="160042BA" w14:textId="77777777" w:rsidR="009D5C67" w:rsidRDefault="009D5C67">
      <w:pPr>
        <w:rPr>
          <w:rFonts w:hint="eastAsia"/>
        </w:rPr>
      </w:pPr>
    </w:p>
    <w:p w14:paraId="32AE80FE" w14:textId="77777777" w:rsidR="009D5C67" w:rsidRDefault="009D5C67">
      <w:pPr>
        <w:rPr>
          <w:rFonts w:hint="eastAsia"/>
        </w:rPr>
      </w:pPr>
      <w:r>
        <w:rPr>
          <w:rFonts w:hint="eastAsia"/>
        </w:rPr>
        <w:t>读作“zhàng”的“涨”组词</w:t>
      </w:r>
    </w:p>
    <w:p w14:paraId="268D3D39" w14:textId="77777777" w:rsidR="009D5C67" w:rsidRDefault="009D5C67">
      <w:pPr>
        <w:rPr>
          <w:rFonts w:hint="eastAsia"/>
        </w:rPr>
      </w:pPr>
    </w:p>
    <w:p w14:paraId="2AF81931" w14:textId="77777777" w:rsidR="009D5C67" w:rsidRDefault="009D5C67">
      <w:pPr>
        <w:rPr>
          <w:rFonts w:hint="eastAsia"/>
        </w:rPr>
      </w:pPr>
      <w:r>
        <w:rPr>
          <w:rFonts w:hint="eastAsia"/>
        </w:rPr>
        <w:t>当“涨”读作“zhàng”时，一般表示“充盈、膨胀”的意思，常用来形容身体部位因气体或液体过多而鼓胀，如“涨气”、“涨肚”、“涨红了脸”等。这类词语多用于口语表达，强调一种物理上的饱满状态或情绪上的激动。</w:t>
      </w:r>
    </w:p>
    <w:p w14:paraId="7B13C083" w14:textId="77777777" w:rsidR="009D5C67" w:rsidRDefault="009D5C67">
      <w:pPr>
        <w:rPr>
          <w:rFonts w:hint="eastAsia"/>
        </w:rPr>
      </w:pPr>
    </w:p>
    <w:p w14:paraId="42CC15E9" w14:textId="77777777" w:rsidR="009D5C67" w:rsidRDefault="009D5C67">
      <w:pPr>
        <w:rPr>
          <w:rFonts w:hint="eastAsia"/>
        </w:rPr>
      </w:pPr>
    </w:p>
    <w:p w14:paraId="5AFBBB78" w14:textId="77777777" w:rsidR="009D5C67" w:rsidRDefault="009D5C67">
      <w:pPr>
        <w:rPr>
          <w:rFonts w:hint="eastAsia"/>
        </w:rPr>
      </w:pPr>
      <w:r>
        <w:rPr>
          <w:rFonts w:hint="eastAsia"/>
        </w:rPr>
        <w:t>“涨”在不同语境中的应用</w:t>
      </w:r>
    </w:p>
    <w:p w14:paraId="573C0124" w14:textId="77777777" w:rsidR="009D5C67" w:rsidRDefault="009D5C67">
      <w:pPr>
        <w:rPr>
          <w:rFonts w:hint="eastAsia"/>
        </w:rPr>
      </w:pPr>
    </w:p>
    <w:p w14:paraId="0B6CECE1" w14:textId="77777777" w:rsidR="009D5C67" w:rsidRDefault="009D5C67">
      <w:pPr>
        <w:rPr>
          <w:rFonts w:hint="eastAsia"/>
        </w:rPr>
      </w:pPr>
      <w:r>
        <w:rPr>
          <w:rFonts w:hint="eastAsia"/>
        </w:rPr>
        <w:t>“涨”作为动词使用广泛，既可以用于书面语，也可以出现在日常口语中。例如，在财经新闻中，“股市连续上涨”中的“涨”读作“zhǎng”，而在家庭对话中，“吃了太多饭，肚子都涨了”中的“涨”则读作“zhàng”。这种一词多音的现象在汉语中较为常见，体现了语言的灵活性与丰富性。</w:t>
      </w:r>
    </w:p>
    <w:p w14:paraId="56922F45" w14:textId="77777777" w:rsidR="009D5C67" w:rsidRDefault="009D5C67">
      <w:pPr>
        <w:rPr>
          <w:rFonts w:hint="eastAsia"/>
        </w:rPr>
      </w:pPr>
    </w:p>
    <w:p w14:paraId="5D4F4942" w14:textId="77777777" w:rsidR="009D5C67" w:rsidRDefault="009D5C67">
      <w:pPr>
        <w:rPr>
          <w:rFonts w:hint="eastAsia"/>
        </w:rPr>
      </w:pPr>
    </w:p>
    <w:p w14:paraId="17964719" w14:textId="77777777" w:rsidR="009D5C67" w:rsidRDefault="009D5C67">
      <w:pPr>
        <w:rPr>
          <w:rFonts w:hint="eastAsia"/>
        </w:rPr>
      </w:pPr>
      <w:r>
        <w:rPr>
          <w:rFonts w:hint="eastAsia"/>
        </w:rPr>
        <w:t>学习“涨”组词的意义</w:t>
      </w:r>
    </w:p>
    <w:p w14:paraId="532554F6" w14:textId="77777777" w:rsidR="009D5C67" w:rsidRDefault="009D5C67">
      <w:pPr>
        <w:rPr>
          <w:rFonts w:hint="eastAsia"/>
        </w:rPr>
      </w:pPr>
    </w:p>
    <w:p w14:paraId="647285F4" w14:textId="77777777" w:rsidR="009D5C67" w:rsidRDefault="009D5C67">
      <w:pPr>
        <w:rPr>
          <w:rFonts w:hint="eastAsia"/>
        </w:rPr>
      </w:pPr>
      <w:r>
        <w:rPr>
          <w:rFonts w:hint="eastAsia"/>
        </w:rPr>
        <w:t>掌握“涨”的不同读音及其组词形式，有助于更准确地理解和运用汉语。特别是在阅读和写作中，正确区分“zhǎng”与“zhàng”的使用场景，能够提升语言表达的准确性与地道性。对于汉语学习者而言，熟悉这些常用词语也有助于增强语感和实际交流能力。</w:t>
      </w:r>
    </w:p>
    <w:p w14:paraId="79965093" w14:textId="77777777" w:rsidR="009D5C67" w:rsidRDefault="009D5C67">
      <w:pPr>
        <w:rPr>
          <w:rFonts w:hint="eastAsia"/>
        </w:rPr>
      </w:pPr>
    </w:p>
    <w:p w14:paraId="46A98D56" w14:textId="77777777" w:rsidR="009D5C67" w:rsidRDefault="009D5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B2BDE" w14:textId="169E016E" w:rsidR="005359E6" w:rsidRDefault="005359E6"/>
    <w:sectPr w:rsidR="0053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6"/>
    <w:rsid w:val="00277131"/>
    <w:rsid w:val="005359E6"/>
    <w:rsid w:val="009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756F-D877-4906-88F2-27CDBF5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