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B0D7" w14:textId="77777777" w:rsidR="002435D8" w:rsidRDefault="002435D8">
      <w:pPr>
        <w:rPr>
          <w:rFonts w:hint="eastAsia"/>
        </w:rPr>
      </w:pPr>
      <w:r>
        <w:rPr>
          <w:rFonts w:hint="eastAsia"/>
        </w:rPr>
        <w:t>涨拼音是什么字怎么读</w:t>
      </w:r>
    </w:p>
    <w:p w14:paraId="532E2C48" w14:textId="77777777" w:rsidR="002435D8" w:rsidRDefault="002435D8">
      <w:pPr>
        <w:rPr>
          <w:rFonts w:hint="eastAsia"/>
        </w:rPr>
      </w:pPr>
    </w:p>
    <w:p w14:paraId="2F502475" w14:textId="77777777" w:rsidR="002435D8" w:rsidRDefault="002435D8">
      <w:pPr>
        <w:rPr>
          <w:rFonts w:hint="eastAsia"/>
        </w:rPr>
      </w:pPr>
      <w:r>
        <w:rPr>
          <w:rFonts w:hint="eastAsia"/>
        </w:rPr>
        <w:t>“涨”是一个常见的汉字，在汉语中具有多种含义和读音。根据不同的语境，“涨”可以读作“zhǎng”或“zhàng”。这两个读音在意思上有所区别，因此在使用时需要特别注意。</w:t>
      </w:r>
    </w:p>
    <w:p w14:paraId="20222E54" w14:textId="77777777" w:rsidR="002435D8" w:rsidRDefault="002435D8">
      <w:pPr>
        <w:rPr>
          <w:rFonts w:hint="eastAsia"/>
        </w:rPr>
      </w:pPr>
    </w:p>
    <w:p w14:paraId="016E3220" w14:textId="77777777" w:rsidR="002435D8" w:rsidRDefault="002435D8">
      <w:pPr>
        <w:rPr>
          <w:rFonts w:hint="eastAsia"/>
        </w:rPr>
      </w:pPr>
    </w:p>
    <w:p w14:paraId="5064CB40" w14:textId="77777777" w:rsidR="002435D8" w:rsidRDefault="002435D8">
      <w:pPr>
        <w:rPr>
          <w:rFonts w:hint="eastAsia"/>
        </w:rPr>
      </w:pPr>
      <w:r>
        <w:rPr>
          <w:rFonts w:hint="eastAsia"/>
        </w:rPr>
        <w:t>“涨”的两种读音及其意义</w:t>
      </w:r>
    </w:p>
    <w:p w14:paraId="4430BD57" w14:textId="77777777" w:rsidR="002435D8" w:rsidRDefault="002435D8">
      <w:pPr>
        <w:rPr>
          <w:rFonts w:hint="eastAsia"/>
        </w:rPr>
      </w:pPr>
    </w:p>
    <w:p w14:paraId="526C9573" w14:textId="77777777" w:rsidR="002435D8" w:rsidRDefault="002435D8">
      <w:pPr>
        <w:rPr>
          <w:rFonts w:hint="eastAsia"/>
        </w:rPr>
      </w:pPr>
      <w:r>
        <w:rPr>
          <w:rFonts w:hint="eastAsia"/>
        </w:rPr>
        <w:t>当“涨”读作“zhǎng”时，通常表示水位升高、物价上升、情绪高涨等含义。例如，“河水上涨”、“价格上涨”、“热情高涨”等词语中的“涨”都读作“zhǎng”。这个读音多用于描述事物的上升趋势或增长状态。</w:t>
      </w:r>
    </w:p>
    <w:p w14:paraId="79D68D08" w14:textId="77777777" w:rsidR="002435D8" w:rsidRDefault="002435D8">
      <w:pPr>
        <w:rPr>
          <w:rFonts w:hint="eastAsia"/>
        </w:rPr>
      </w:pPr>
    </w:p>
    <w:p w14:paraId="4B7095E7" w14:textId="77777777" w:rsidR="002435D8" w:rsidRDefault="002435D8">
      <w:pPr>
        <w:rPr>
          <w:rFonts w:hint="eastAsia"/>
        </w:rPr>
      </w:pPr>
    </w:p>
    <w:p w14:paraId="4CA62108" w14:textId="77777777" w:rsidR="002435D8" w:rsidRDefault="002435D8">
      <w:pPr>
        <w:rPr>
          <w:rFonts w:hint="eastAsia"/>
        </w:rPr>
      </w:pPr>
      <w:r>
        <w:rPr>
          <w:rFonts w:hint="eastAsia"/>
        </w:rPr>
        <w:t>而当“涨”读作“zhàng”时，通常表示充盈、膨胀、充满的意思。例如，“涨气”、“涨红了脸”、“肚子涨”等词语中的“涨”读作“zhàng”，多用于形容身体或物体因某种原因而膨胀的状态。</w:t>
      </w:r>
    </w:p>
    <w:p w14:paraId="7803FFA0" w14:textId="77777777" w:rsidR="002435D8" w:rsidRDefault="002435D8">
      <w:pPr>
        <w:rPr>
          <w:rFonts w:hint="eastAsia"/>
        </w:rPr>
      </w:pPr>
    </w:p>
    <w:p w14:paraId="63AE7566" w14:textId="77777777" w:rsidR="002435D8" w:rsidRDefault="002435D8">
      <w:pPr>
        <w:rPr>
          <w:rFonts w:hint="eastAsia"/>
        </w:rPr>
      </w:pPr>
    </w:p>
    <w:p w14:paraId="004C51A6" w14:textId="77777777" w:rsidR="002435D8" w:rsidRDefault="002435D8">
      <w:pPr>
        <w:rPr>
          <w:rFonts w:hint="eastAsia"/>
        </w:rPr>
      </w:pPr>
      <w:r>
        <w:rPr>
          <w:rFonts w:hint="eastAsia"/>
        </w:rPr>
        <w:t>如何区分“涨”的不同读音</w:t>
      </w:r>
    </w:p>
    <w:p w14:paraId="0BF1C623" w14:textId="77777777" w:rsidR="002435D8" w:rsidRDefault="002435D8">
      <w:pPr>
        <w:rPr>
          <w:rFonts w:hint="eastAsia"/>
        </w:rPr>
      </w:pPr>
    </w:p>
    <w:p w14:paraId="372AAF19" w14:textId="77777777" w:rsidR="002435D8" w:rsidRDefault="002435D8">
      <w:pPr>
        <w:rPr>
          <w:rFonts w:hint="eastAsia"/>
        </w:rPr>
      </w:pPr>
      <w:r>
        <w:rPr>
          <w:rFonts w:hint="eastAsia"/>
        </w:rPr>
        <w:t>在实际使用中，区分“涨”的两种读音主要依靠语境。如果表达的是“上升”、“增加”的意思，一般读作“zhǎng”；如果是“充盈”、“膨胀”的意思，则读作“zhàng”。例如：“股市持续上涨”中的“涨”应读作“zhǎng”，而“他气得脸都涨红了”中的“涨”则应读作“zhàng”。</w:t>
      </w:r>
    </w:p>
    <w:p w14:paraId="4AD1562A" w14:textId="77777777" w:rsidR="002435D8" w:rsidRDefault="002435D8">
      <w:pPr>
        <w:rPr>
          <w:rFonts w:hint="eastAsia"/>
        </w:rPr>
      </w:pPr>
    </w:p>
    <w:p w14:paraId="3FE16AC9" w14:textId="77777777" w:rsidR="002435D8" w:rsidRDefault="002435D8">
      <w:pPr>
        <w:rPr>
          <w:rFonts w:hint="eastAsia"/>
        </w:rPr>
      </w:pPr>
    </w:p>
    <w:p w14:paraId="036AE083" w14:textId="77777777" w:rsidR="002435D8" w:rsidRDefault="002435D8">
      <w:pPr>
        <w:rPr>
          <w:rFonts w:hint="eastAsia"/>
        </w:rPr>
      </w:pPr>
      <w:r>
        <w:rPr>
          <w:rFonts w:hint="eastAsia"/>
        </w:rPr>
        <w:t>常见误读与纠正</w:t>
      </w:r>
    </w:p>
    <w:p w14:paraId="791D9A30" w14:textId="77777777" w:rsidR="002435D8" w:rsidRDefault="002435D8">
      <w:pPr>
        <w:rPr>
          <w:rFonts w:hint="eastAsia"/>
        </w:rPr>
      </w:pPr>
    </w:p>
    <w:p w14:paraId="5FA621CE" w14:textId="77777777" w:rsidR="002435D8" w:rsidRDefault="002435D8">
      <w:pPr>
        <w:rPr>
          <w:rFonts w:hint="eastAsia"/>
        </w:rPr>
      </w:pPr>
      <w:r>
        <w:rPr>
          <w:rFonts w:hint="eastAsia"/>
        </w:rPr>
        <w:t>由于“涨”有两个读音，因此在日常交流中容易出现误读现象。比如有人会把“涨价”误读成“zhàng价”，或将“涨潮”读作“zhàng潮”。为了避免这种错误，建议在遇到“涨”字时，结合具体语境判断其读音，并通过查阅词典或借助语音工具进行确认。</w:t>
      </w:r>
    </w:p>
    <w:p w14:paraId="5850468F" w14:textId="77777777" w:rsidR="002435D8" w:rsidRDefault="002435D8">
      <w:pPr>
        <w:rPr>
          <w:rFonts w:hint="eastAsia"/>
        </w:rPr>
      </w:pPr>
    </w:p>
    <w:p w14:paraId="6356671C" w14:textId="77777777" w:rsidR="002435D8" w:rsidRDefault="002435D8">
      <w:pPr>
        <w:rPr>
          <w:rFonts w:hint="eastAsia"/>
        </w:rPr>
      </w:pPr>
    </w:p>
    <w:p w14:paraId="1F2CA31C" w14:textId="77777777" w:rsidR="002435D8" w:rsidRDefault="002435D8">
      <w:pPr>
        <w:rPr>
          <w:rFonts w:hint="eastAsia"/>
        </w:rPr>
      </w:pPr>
      <w:r>
        <w:rPr>
          <w:rFonts w:hint="eastAsia"/>
        </w:rPr>
        <w:t>最后的总结</w:t>
      </w:r>
    </w:p>
    <w:p w14:paraId="0127D5C3" w14:textId="77777777" w:rsidR="002435D8" w:rsidRDefault="002435D8">
      <w:pPr>
        <w:rPr>
          <w:rFonts w:hint="eastAsia"/>
        </w:rPr>
      </w:pPr>
    </w:p>
    <w:p w14:paraId="6B78E9E7" w14:textId="77777777" w:rsidR="002435D8" w:rsidRDefault="002435D8">
      <w:pPr>
        <w:rPr>
          <w:rFonts w:hint="eastAsia"/>
        </w:rPr>
      </w:pPr>
      <w:r>
        <w:rPr>
          <w:rFonts w:hint="eastAsia"/>
        </w:rPr>
        <w:t>“涨”是一个多音字，读音分别为“zhǎng”和“zhàng”，分别对应不同的含义。掌握其读音规则有助于提高语言表达的准确性。无论是阅读还是口语交流，正确使用“涨”的读音都能使表达更加清晰、自然。</w:t>
      </w:r>
    </w:p>
    <w:p w14:paraId="063F369F" w14:textId="77777777" w:rsidR="002435D8" w:rsidRDefault="002435D8">
      <w:pPr>
        <w:rPr>
          <w:rFonts w:hint="eastAsia"/>
        </w:rPr>
      </w:pPr>
    </w:p>
    <w:p w14:paraId="3F51CD6E" w14:textId="77777777" w:rsidR="002435D8" w:rsidRDefault="00243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FEC2D" w14:textId="421F216B" w:rsidR="007010B6" w:rsidRDefault="007010B6"/>
    <w:sectPr w:rsidR="00701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B6"/>
    <w:rsid w:val="002435D8"/>
    <w:rsid w:val="00277131"/>
    <w:rsid w:val="0070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3F137-01BD-4F1C-8A24-0288FB31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