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2A0B" w14:textId="77777777" w:rsidR="003A5AF7" w:rsidRDefault="003A5AF7">
      <w:pPr>
        <w:rPr>
          <w:rFonts w:hint="eastAsia"/>
        </w:rPr>
      </w:pPr>
      <w:r>
        <w:rPr>
          <w:rFonts w:hint="eastAsia"/>
        </w:rPr>
        <w:t>涨拼音怎么读音发音的</w:t>
      </w:r>
    </w:p>
    <w:p w14:paraId="202D5973" w14:textId="77777777" w:rsidR="003A5AF7" w:rsidRDefault="003A5AF7">
      <w:pPr>
        <w:rPr>
          <w:rFonts w:hint="eastAsia"/>
        </w:rPr>
      </w:pPr>
    </w:p>
    <w:p w14:paraId="0DD40B5D" w14:textId="77777777" w:rsidR="003A5AF7" w:rsidRDefault="003A5AF7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zhàng。这两个读音在意思和用法上有明显的区别，因此掌握它们的正确发音对于学习汉语的人来说非常重要。</w:t>
      </w:r>
    </w:p>
    <w:p w14:paraId="053B4E63" w14:textId="77777777" w:rsidR="003A5AF7" w:rsidRDefault="003A5AF7">
      <w:pPr>
        <w:rPr>
          <w:rFonts w:hint="eastAsia"/>
        </w:rPr>
      </w:pPr>
    </w:p>
    <w:p w14:paraId="1E983AE0" w14:textId="77777777" w:rsidR="003A5AF7" w:rsidRDefault="003A5AF7">
      <w:pPr>
        <w:rPr>
          <w:rFonts w:hint="eastAsia"/>
        </w:rPr>
      </w:pPr>
    </w:p>
    <w:p w14:paraId="08AACC84" w14:textId="77777777" w:rsidR="003A5AF7" w:rsidRDefault="003A5AF7">
      <w:pPr>
        <w:rPr>
          <w:rFonts w:hint="eastAsia"/>
        </w:rPr>
      </w:pPr>
      <w:r>
        <w:rPr>
          <w:rFonts w:hint="eastAsia"/>
        </w:rPr>
        <w:t>读音 zhǎng 的用法</w:t>
      </w:r>
    </w:p>
    <w:p w14:paraId="6341045D" w14:textId="77777777" w:rsidR="003A5AF7" w:rsidRDefault="003A5AF7">
      <w:pPr>
        <w:rPr>
          <w:rFonts w:hint="eastAsia"/>
        </w:rPr>
      </w:pPr>
    </w:p>
    <w:p w14:paraId="5A427770" w14:textId="77777777" w:rsidR="003A5AF7" w:rsidRDefault="003A5AF7">
      <w:pPr>
        <w:rPr>
          <w:rFonts w:hint="eastAsia"/>
        </w:rPr>
      </w:pPr>
      <w:r>
        <w:rPr>
          <w:rFonts w:hint="eastAsia"/>
        </w:rPr>
        <w:t>当“涨”读作 zhǎng 时，通常表示水位上升、物价上涨或情绪高涨等意思。例如，“河水上涨”、“物价上涨”、“热情高涨”等词组中，“涨”都读作 zhǎng。这个读音多用于描述事物在数量、高度或强度上的增加。</w:t>
      </w:r>
    </w:p>
    <w:p w14:paraId="17738DC2" w14:textId="77777777" w:rsidR="003A5AF7" w:rsidRDefault="003A5AF7">
      <w:pPr>
        <w:rPr>
          <w:rFonts w:hint="eastAsia"/>
        </w:rPr>
      </w:pPr>
    </w:p>
    <w:p w14:paraId="1740D5E5" w14:textId="77777777" w:rsidR="003A5AF7" w:rsidRDefault="003A5AF7">
      <w:pPr>
        <w:rPr>
          <w:rFonts w:hint="eastAsia"/>
        </w:rPr>
      </w:pPr>
    </w:p>
    <w:p w14:paraId="0184F114" w14:textId="77777777" w:rsidR="003A5AF7" w:rsidRDefault="003A5AF7">
      <w:pPr>
        <w:rPr>
          <w:rFonts w:hint="eastAsia"/>
        </w:rPr>
      </w:pPr>
      <w:r>
        <w:rPr>
          <w:rFonts w:hint="eastAsia"/>
        </w:rPr>
        <w:t>读音 zhàng 的用法</w:t>
      </w:r>
    </w:p>
    <w:p w14:paraId="6C26BBB8" w14:textId="77777777" w:rsidR="003A5AF7" w:rsidRDefault="003A5AF7">
      <w:pPr>
        <w:rPr>
          <w:rFonts w:hint="eastAsia"/>
        </w:rPr>
      </w:pPr>
    </w:p>
    <w:p w14:paraId="684BE43F" w14:textId="77777777" w:rsidR="003A5AF7" w:rsidRDefault="003A5AF7">
      <w:pPr>
        <w:rPr>
          <w:rFonts w:hint="eastAsia"/>
        </w:rPr>
      </w:pPr>
      <w:r>
        <w:rPr>
          <w:rFonts w:hint="eastAsia"/>
        </w:rPr>
        <w:t>而当“涨”读作 zhàng 时，通常用于形容物体因充气或吸水而膨胀，或者表示人的情绪激动到极点。例如，“轮胎涨破了”、“衣服洗后会涨”、“他气得脸都涨红了”等句子中，“涨”都读作 zhàng。这个读音强调的是状态的变化或过度。</w:t>
      </w:r>
    </w:p>
    <w:p w14:paraId="4A4415EE" w14:textId="77777777" w:rsidR="003A5AF7" w:rsidRDefault="003A5AF7">
      <w:pPr>
        <w:rPr>
          <w:rFonts w:hint="eastAsia"/>
        </w:rPr>
      </w:pPr>
    </w:p>
    <w:p w14:paraId="707907C9" w14:textId="77777777" w:rsidR="003A5AF7" w:rsidRDefault="003A5AF7">
      <w:pPr>
        <w:rPr>
          <w:rFonts w:hint="eastAsia"/>
        </w:rPr>
      </w:pPr>
    </w:p>
    <w:p w14:paraId="3EF0680B" w14:textId="77777777" w:rsidR="003A5AF7" w:rsidRDefault="003A5AF7">
      <w:pPr>
        <w:rPr>
          <w:rFonts w:hint="eastAsia"/>
        </w:rPr>
      </w:pPr>
      <w:r>
        <w:rPr>
          <w:rFonts w:hint="eastAsia"/>
        </w:rPr>
        <w:t>如何区分两个读音</w:t>
      </w:r>
    </w:p>
    <w:p w14:paraId="14E33948" w14:textId="77777777" w:rsidR="003A5AF7" w:rsidRDefault="003A5AF7">
      <w:pPr>
        <w:rPr>
          <w:rFonts w:hint="eastAsia"/>
        </w:rPr>
      </w:pPr>
    </w:p>
    <w:p w14:paraId="1DC981C0" w14:textId="77777777" w:rsidR="003A5AF7" w:rsidRDefault="003A5AF7">
      <w:pPr>
        <w:rPr>
          <w:rFonts w:hint="eastAsia"/>
        </w:rPr>
      </w:pPr>
      <w:r>
        <w:rPr>
          <w:rFonts w:hint="eastAsia"/>
        </w:rPr>
        <w:t>要准确区分“涨”的两个读音，关键在于理解词语的整体含义以及语境中的使用方式。当表示“增长、上升”这一类意义时，读作 zhǎng；而当表示“膨胀、充满”或情绪激烈的状态时，则读作 zhàng。通过阅读和实际运用，可以逐渐掌握它们的区别。</w:t>
      </w:r>
    </w:p>
    <w:p w14:paraId="0989A9FC" w14:textId="77777777" w:rsidR="003A5AF7" w:rsidRDefault="003A5AF7">
      <w:pPr>
        <w:rPr>
          <w:rFonts w:hint="eastAsia"/>
        </w:rPr>
      </w:pPr>
    </w:p>
    <w:p w14:paraId="30605E6C" w14:textId="77777777" w:rsidR="003A5AF7" w:rsidRDefault="003A5AF7">
      <w:pPr>
        <w:rPr>
          <w:rFonts w:hint="eastAsia"/>
        </w:rPr>
      </w:pPr>
    </w:p>
    <w:p w14:paraId="03FF6BBD" w14:textId="77777777" w:rsidR="003A5AF7" w:rsidRDefault="003A5AF7">
      <w:pPr>
        <w:rPr>
          <w:rFonts w:hint="eastAsia"/>
        </w:rPr>
      </w:pPr>
      <w:r>
        <w:rPr>
          <w:rFonts w:hint="eastAsia"/>
        </w:rPr>
        <w:t>常见误读与纠正</w:t>
      </w:r>
    </w:p>
    <w:p w14:paraId="1B52F6C9" w14:textId="77777777" w:rsidR="003A5AF7" w:rsidRDefault="003A5AF7">
      <w:pPr>
        <w:rPr>
          <w:rFonts w:hint="eastAsia"/>
        </w:rPr>
      </w:pPr>
    </w:p>
    <w:p w14:paraId="0BB97188" w14:textId="77777777" w:rsidR="003A5AF7" w:rsidRDefault="003A5AF7">
      <w:pPr>
        <w:rPr>
          <w:rFonts w:hint="eastAsia"/>
        </w:rPr>
      </w:pPr>
      <w:r>
        <w:rPr>
          <w:rFonts w:hint="eastAsia"/>
        </w:rPr>
        <w:t>由于“涨”有两个读音，初学者常常会混淆。比如有人会把“涨价”读成 zhàng 价，这是错误的。正确的读法应该是 zhǎng 价。建议多听标准普通话的朗读，或者借助字典、在线语音工具来纠正发音。</w:t>
      </w:r>
    </w:p>
    <w:p w14:paraId="4E9E6554" w14:textId="77777777" w:rsidR="003A5AF7" w:rsidRDefault="003A5AF7">
      <w:pPr>
        <w:rPr>
          <w:rFonts w:hint="eastAsia"/>
        </w:rPr>
      </w:pPr>
    </w:p>
    <w:p w14:paraId="413102DC" w14:textId="77777777" w:rsidR="003A5AF7" w:rsidRDefault="003A5AF7">
      <w:pPr>
        <w:rPr>
          <w:rFonts w:hint="eastAsia"/>
        </w:rPr>
      </w:pPr>
    </w:p>
    <w:p w14:paraId="21B001B3" w14:textId="77777777" w:rsidR="003A5AF7" w:rsidRDefault="003A5AF7">
      <w:pPr>
        <w:rPr>
          <w:rFonts w:hint="eastAsia"/>
        </w:rPr>
      </w:pPr>
      <w:r>
        <w:rPr>
          <w:rFonts w:hint="eastAsia"/>
        </w:rPr>
        <w:t>最后的总结</w:t>
      </w:r>
    </w:p>
    <w:p w14:paraId="79BDB87D" w14:textId="77777777" w:rsidR="003A5AF7" w:rsidRDefault="003A5AF7">
      <w:pPr>
        <w:rPr>
          <w:rFonts w:hint="eastAsia"/>
        </w:rPr>
      </w:pPr>
    </w:p>
    <w:p w14:paraId="19158CFA" w14:textId="77777777" w:rsidR="003A5AF7" w:rsidRDefault="003A5AF7">
      <w:pPr>
        <w:rPr>
          <w:rFonts w:hint="eastAsia"/>
        </w:rPr>
      </w:pPr>
      <w:r>
        <w:rPr>
          <w:rFonts w:hint="eastAsia"/>
        </w:rPr>
        <w:t>“涨”的两个读音虽然不同，但都有其固定的使用场景。只要掌握了它们的基本区别，并通过实际语言环境不断练习，就能轻松应对各种表达场合，提升自己的语言能力。</w:t>
      </w:r>
    </w:p>
    <w:p w14:paraId="7D921ABE" w14:textId="77777777" w:rsidR="003A5AF7" w:rsidRDefault="003A5AF7">
      <w:pPr>
        <w:rPr>
          <w:rFonts w:hint="eastAsia"/>
        </w:rPr>
      </w:pPr>
    </w:p>
    <w:p w14:paraId="7B6F688A" w14:textId="77777777" w:rsidR="003A5AF7" w:rsidRDefault="003A5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B2B7" w14:textId="6918E754" w:rsidR="003176D7" w:rsidRDefault="003176D7"/>
    <w:sectPr w:rsidR="0031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D7"/>
    <w:rsid w:val="00277131"/>
    <w:rsid w:val="003176D7"/>
    <w:rsid w:val="003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8166-D344-4623-B555-0F7E6DB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