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0063" w14:textId="77777777" w:rsidR="004F2C79" w:rsidRDefault="004F2C79">
      <w:pPr>
        <w:rPr>
          <w:rFonts w:hint="eastAsia"/>
        </w:rPr>
      </w:pPr>
      <w:r>
        <w:rPr>
          <w:rFonts w:hint="eastAsia"/>
        </w:rPr>
        <w:t>涨拼音和组词是什么</w:t>
      </w:r>
    </w:p>
    <w:p w14:paraId="4194F0A0" w14:textId="77777777" w:rsidR="004F2C79" w:rsidRDefault="004F2C79">
      <w:pPr>
        <w:rPr>
          <w:rFonts w:hint="eastAsia"/>
        </w:rPr>
      </w:pPr>
      <w:r>
        <w:rPr>
          <w:rFonts w:hint="eastAsia"/>
        </w:rPr>
        <w:t>“涨”是一个常见的汉字，它有两个读音：zhǎng 和 zhàng。这两个读音在不同的语境中有各自独特的用法和含义。了解“涨”的拼音和相关组词，有助于我们更准确地使用这个字。</w:t>
      </w:r>
    </w:p>
    <w:p w14:paraId="73C5583A" w14:textId="77777777" w:rsidR="004F2C79" w:rsidRDefault="004F2C79">
      <w:pPr>
        <w:rPr>
          <w:rFonts w:hint="eastAsia"/>
        </w:rPr>
      </w:pPr>
    </w:p>
    <w:p w14:paraId="65BC2721" w14:textId="77777777" w:rsidR="004F2C79" w:rsidRDefault="004F2C79">
      <w:pPr>
        <w:rPr>
          <w:rFonts w:hint="eastAsia"/>
        </w:rPr>
      </w:pPr>
    </w:p>
    <w:p w14:paraId="7A2513D6" w14:textId="77777777" w:rsidR="004F2C79" w:rsidRDefault="004F2C79">
      <w:pPr>
        <w:rPr>
          <w:rFonts w:hint="eastAsia"/>
        </w:rPr>
      </w:pPr>
      <w:r>
        <w:rPr>
          <w:rFonts w:hint="eastAsia"/>
        </w:rPr>
        <w:t>读音zhǎng的用法</w:t>
      </w:r>
    </w:p>
    <w:p w14:paraId="1C844152" w14:textId="77777777" w:rsidR="004F2C79" w:rsidRDefault="004F2C79">
      <w:pPr>
        <w:rPr>
          <w:rFonts w:hint="eastAsia"/>
        </w:rPr>
      </w:pPr>
      <w:r>
        <w:rPr>
          <w:rFonts w:hint="eastAsia"/>
        </w:rPr>
        <w:t>当“涨”读作zhǎng时，通常表示水位升高、物价上升或情绪高涨等意思。例如，“上涨”表示价格或数值的增加；“涨价”指的是商品或服务的价格提高；“涨潮”则描述海水因潮汐作用而水位上升的现象。</w:t>
      </w:r>
    </w:p>
    <w:p w14:paraId="326CD345" w14:textId="77777777" w:rsidR="004F2C79" w:rsidRDefault="004F2C79">
      <w:pPr>
        <w:rPr>
          <w:rFonts w:hint="eastAsia"/>
        </w:rPr>
      </w:pPr>
    </w:p>
    <w:p w14:paraId="3D0392D6" w14:textId="77777777" w:rsidR="004F2C79" w:rsidRDefault="004F2C79">
      <w:pPr>
        <w:rPr>
          <w:rFonts w:hint="eastAsia"/>
        </w:rPr>
      </w:pPr>
    </w:p>
    <w:p w14:paraId="1EB19E02" w14:textId="77777777" w:rsidR="004F2C79" w:rsidRDefault="004F2C79">
      <w:pPr>
        <w:rPr>
          <w:rFonts w:hint="eastAsia"/>
        </w:rPr>
      </w:pPr>
      <w:r>
        <w:rPr>
          <w:rFonts w:hint="eastAsia"/>
        </w:rPr>
        <w:t>常见组词（zhǎng）</w:t>
      </w:r>
    </w:p>
    <w:p w14:paraId="3228F56F" w14:textId="77777777" w:rsidR="004F2C79" w:rsidRDefault="004F2C79">
      <w:pPr>
        <w:rPr>
          <w:rFonts w:hint="eastAsia"/>
        </w:rPr>
      </w:pPr>
      <w:r>
        <w:rPr>
          <w:rFonts w:hint="eastAsia"/>
        </w:rPr>
        <w:t>在实际应用中，“涨”字常与一些词语搭配使用，形成常用的组词。例如：“涨幅”用来描述价格或数据的变化范围；“涨势”表示某种趋势的上升状态；“涨跌”常用于股市或金融领域，指价格的上下波动。</w:t>
      </w:r>
    </w:p>
    <w:p w14:paraId="3FE6FE2C" w14:textId="77777777" w:rsidR="004F2C79" w:rsidRDefault="004F2C79">
      <w:pPr>
        <w:rPr>
          <w:rFonts w:hint="eastAsia"/>
        </w:rPr>
      </w:pPr>
    </w:p>
    <w:p w14:paraId="09454997" w14:textId="77777777" w:rsidR="004F2C79" w:rsidRDefault="004F2C79">
      <w:pPr>
        <w:rPr>
          <w:rFonts w:hint="eastAsia"/>
        </w:rPr>
      </w:pPr>
    </w:p>
    <w:p w14:paraId="1B6A5B47" w14:textId="77777777" w:rsidR="004F2C79" w:rsidRDefault="004F2C79">
      <w:pPr>
        <w:rPr>
          <w:rFonts w:hint="eastAsia"/>
        </w:rPr>
      </w:pPr>
      <w:r>
        <w:rPr>
          <w:rFonts w:hint="eastAsia"/>
        </w:rPr>
        <w:t>读音zhàng的用法</w:t>
      </w:r>
    </w:p>
    <w:p w14:paraId="5AD2EF3C" w14:textId="77777777" w:rsidR="004F2C79" w:rsidRDefault="004F2C79">
      <w:pPr>
        <w:rPr>
          <w:rFonts w:hint="eastAsia"/>
        </w:rPr>
      </w:pPr>
      <w:r>
        <w:rPr>
          <w:rFonts w:hint="eastAsia"/>
        </w:rPr>
        <w:t>当“涨”读作zhàng时，主要表示物体因充气或吸水而体积增大，或者人体某些部位因血液流动不畅而肿胀。例如，“膨胀”表示体积扩大；“肿胀”形容身体部位因炎症或受伤而肿大；“涨满”则描述容器因装满液体或气体而显得饱满。</w:t>
      </w:r>
    </w:p>
    <w:p w14:paraId="0F6A4EB6" w14:textId="77777777" w:rsidR="004F2C79" w:rsidRDefault="004F2C79">
      <w:pPr>
        <w:rPr>
          <w:rFonts w:hint="eastAsia"/>
        </w:rPr>
      </w:pPr>
    </w:p>
    <w:p w14:paraId="31727775" w14:textId="77777777" w:rsidR="004F2C79" w:rsidRDefault="004F2C79">
      <w:pPr>
        <w:rPr>
          <w:rFonts w:hint="eastAsia"/>
        </w:rPr>
      </w:pPr>
    </w:p>
    <w:p w14:paraId="1581099C" w14:textId="77777777" w:rsidR="004F2C79" w:rsidRDefault="004F2C79">
      <w:pPr>
        <w:rPr>
          <w:rFonts w:hint="eastAsia"/>
        </w:rPr>
      </w:pPr>
      <w:r>
        <w:rPr>
          <w:rFonts w:hint="eastAsia"/>
        </w:rPr>
        <w:t>常见组词（zhàng）</w:t>
      </w:r>
    </w:p>
    <w:p w14:paraId="2216E67F" w14:textId="77777777" w:rsidR="004F2C79" w:rsidRDefault="004F2C79">
      <w:pPr>
        <w:rPr>
          <w:rFonts w:hint="eastAsia"/>
        </w:rPr>
      </w:pPr>
      <w:r>
        <w:rPr>
          <w:rFonts w:hint="eastAsia"/>
        </w:rPr>
        <w:t>在日常生活中，与“涨”读作zhàng时相关的组词也有很多。例如：“涨气”表示因气体增多而导致腹部膨胀；“涨肚”形容肚子因消化不良而感到胀满；“涨裂”则指物体因内部压力过大而破裂。</w:t>
      </w:r>
    </w:p>
    <w:p w14:paraId="732CE712" w14:textId="77777777" w:rsidR="004F2C79" w:rsidRDefault="004F2C79">
      <w:pPr>
        <w:rPr>
          <w:rFonts w:hint="eastAsia"/>
        </w:rPr>
      </w:pPr>
    </w:p>
    <w:p w14:paraId="332C2727" w14:textId="77777777" w:rsidR="004F2C79" w:rsidRDefault="004F2C79">
      <w:pPr>
        <w:rPr>
          <w:rFonts w:hint="eastAsia"/>
        </w:rPr>
      </w:pPr>
    </w:p>
    <w:p w14:paraId="143E23FB" w14:textId="77777777" w:rsidR="004F2C79" w:rsidRDefault="004F2C79">
      <w:pPr>
        <w:rPr>
          <w:rFonts w:hint="eastAsia"/>
        </w:rPr>
      </w:pPr>
      <w:r>
        <w:rPr>
          <w:rFonts w:hint="eastAsia"/>
        </w:rPr>
        <w:t>最后的总结</w:t>
      </w:r>
    </w:p>
    <w:p w14:paraId="5A1DDFD4" w14:textId="77777777" w:rsidR="004F2C79" w:rsidRDefault="004F2C79">
      <w:pPr>
        <w:rPr>
          <w:rFonts w:hint="eastAsia"/>
        </w:rPr>
      </w:pPr>
      <w:r>
        <w:rPr>
          <w:rFonts w:hint="eastAsia"/>
        </w:rPr>
        <w:t>通过以上介绍可以看出，“涨”字根据读音的不同，其含义和用法也有所区别。掌握这些细节，不仅能够帮助我们更好地理解汉语表达，还能提升语言运用的能力。无论是学习还是工作中，正确使用“涨”字的相关词语都是非常重要的。</w:t>
      </w:r>
    </w:p>
    <w:p w14:paraId="49784588" w14:textId="77777777" w:rsidR="004F2C79" w:rsidRDefault="004F2C79">
      <w:pPr>
        <w:rPr>
          <w:rFonts w:hint="eastAsia"/>
        </w:rPr>
      </w:pPr>
    </w:p>
    <w:p w14:paraId="5C8BA490" w14:textId="77777777" w:rsidR="004F2C79" w:rsidRDefault="004F2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6D0A8" w14:textId="26105B4F" w:rsidR="00C6019D" w:rsidRDefault="00C6019D"/>
    <w:sectPr w:rsidR="00C60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9D"/>
    <w:rsid w:val="00277131"/>
    <w:rsid w:val="004F2C79"/>
    <w:rsid w:val="00C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383C7-3B52-49B5-8861-59824D6D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