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2DB0" w14:textId="77777777" w:rsidR="009F69D0" w:rsidRDefault="009F69D0">
      <w:pPr>
        <w:rPr>
          <w:rFonts w:hint="eastAsia"/>
        </w:rPr>
      </w:pPr>
      <w:r>
        <w:rPr>
          <w:rFonts w:hint="eastAsia"/>
        </w:rPr>
        <w:t>涨拼音和组词怎么写的</w:t>
      </w:r>
    </w:p>
    <w:p w14:paraId="636737CB" w14:textId="77777777" w:rsidR="009F69D0" w:rsidRDefault="009F69D0">
      <w:pPr>
        <w:rPr>
          <w:rFonts w:hint="eastAsia"/>
        </w:rPr>
      </w:pPr>
    </w:p>
    <w:p w14:paraId="2F9EC214" w14:textId="77777777" w:rsidR="009F69D0" w:rsidRDefault="009F69D0">
      <w:pPr>
        <w:rPr>
          <w:rFonts w:hint="eastAsia"/>
        </w:rPr>
      </w:pPr>
      <w:r>
        <w:rPr>
          <w:rFonts w:hint="eastAsia"/>
        </w:rPr>
        <w:t>“涨”是一个常见的汉字，它有两个主要的读音：zhǎng 和 zhàng。在不同的语境中，它的含义也有所不同。</w:t>
      </w:r>
    </w:p>
    <w:p w14:paraId="1EAA1E59" w14:textId="77777777" w:rsidR="009F69D0" w:rsidRDefault="009F69D0">
      <w:pPr>
        <w:rPr>
          <w:rFonts w:hint="eastAsia"/>
        </w:rPr>
      </w:pPr>
    </w:p>
    <w:p w14:paraId="616C0A50" w14:textId="77777777" w:rsidR="009F69D0" w:rsidRDefault="009F69D0">
      <w:pPr>
        <w:rPr>
          <w:rFonts w:hint="eastAsia"/>
        </w:rPr>
      </w:pPr>
    </w:p>
    <w:p w14:paraId="5EACD3DC" w14:textId="77777777" w:rsidR="009F69D0" w:rsidRDefault="009F69D0">
      <w:pPr>
        <w:rPr>
          <w:rFonts w:hint="eastAsia"/>
        </w:rPr>
      </w:pPr>
      <w:r>
        <w:rPr>
          <w:rFonts w:hint="eastAsia"/>
        </w:rPr>
        <w:t>读音为 zhǎng 的用法</w:t>
      </w:r>
    </w:p>
    <w:p w14:paraId="226A6138" w14:textId="77777777" w:rsidR="009F69D0" w:rsidRDefault="009F69D0">
      <w:pPr>
        <w:rPr>
          <w:rFonts w:hint="eastAsia"/>
        </w:rPr>
      </w:pPr>
    </w:p>
    <w:p w14:paraId="06A41171" w14:textId="77777777" w:rsidR="009F69D0" w:rsidRDefault="009F69D0">
      <w:pPr>
        <w:rPr>
          <w:rFonts w:hint="eastAsia"/>
        </w:rPr>
      </w:pPr>
      <w:r>
        <w:rPr>
          <w:rFonts w:hint="eastAsia"/>
        </w:rPr>
        <w:t>当“涨”读作 zhǎng 时，通常表示水位升高、物价上升或情绪高涨等意思。例如，“河水上涨”表示水位变高；“价格上涨”则表示商品或服务的费用增加了。</w:t>
      </w:r>
    </w:p>
    <w:p w14:paraId="5FAB9298" w14:textId="77777777" w:rsidR="009F69D0" w:rsidRDefault="009F69D0">
      <w:pPr>
        <w:rPr>
          <w:rFonts w:hint="eastAsia"/>
        </w:rPr>
      </w:pPr>
    </w:p>
    <w:p w14:paraId="7B4303A1" w14:textId="77777777" w:rsidR="009F69D0" w:rsidRDefault="009F69D0">
      <w:pPr>
        <w:rPr>
          <w:rFonts w:hint="eastAsia"/>
        </w:rPr>
      </w:pPr>
    </w:p>
    <w:p w14:paraId="786C10B7" w14:textId="77777777" w:rsidR="009F69D0" w:rsidRDefault="009F69D0">
      <w:pPr>
        <w:rPr>
          <w:rFonts w:hint="eastAsia"/>
        </w:rPr>
      </w:pPr>
      <w:r>
        <w:rPr>
          <w:rFonts w:hint="eastAsia"/>
        </w:rPr>
        <w:t>常见的组词包括：</w:t>
      </w:r>
    </w:p>
    <w:p w14:paraId="3EE2A799" w14:textId="77777777" w:rsidR="009F69D0" w:rsidRDefault="009F69D0">
      <w:pPr>
        <w:rPr>
          <w:rFonts w:hint="eastAsia"/>
        </w:rPr>
      </w:pPr>
    </w:p>
    <w:p w14:paraId="14D80B8E" w14:textId="77777777" w:rsidR="009F69D0" w:rsidRDefault="009F69D0">
      <w:pPr>
        <w:rPr>
          <w:rFonts w:hint="eastAsia"/>
        </w:rPr>
      </w:pPr>
      <w:r>
        <w:rPr>
          <w:rFonts w:hint="eastAsia"/>
        </w:rPr>
        <w:t>- 上涨（shàng zhǎng）：指价格、水位等向上增长。</w:t>
      </w:r>
    </w:p>
    <w:p w14:paraId="176E46B3" w14:textId="77777777" w:rsidR="009F69D0" w:rsidRDefault="009F69D0">
      <w:pPr>
        <w:rPr>
          <w:rFonts w:hint="eastAsia"/>
        </w:rPr>
      </w:pPr>
    </w:p>
    <w:p w14:paraId="6029E475" w14:textId="77777777" w:rsidR="009F69D0" w:rsidRDefault="009F69D0">
      <w:pPr>
        <w:rPr>
          <w:rFonts w:hint="eastAsia"/>
        </w:rPr>
      </w:pPr>
      <w:r>
        <w:rPr>
          <w:rFonts w:hint="eastAsia"/>
        </w:rPr>
        <w:t>- 涨潮（zhǎng cháo）：海洋中的水位因潮汐作用而上升。</w:t>
      </w:r>
    </w:p>
    <w:p w14:paraId="01916386" w14:textId="77777777" w:rsidR="009F69D0" w:rsidRDefault="009F69D0">
      <w:pPr>
        <w:rPr>
          <w:rFonts w:hint="eastAsia"/>
        </w:rPr>
      </w:pPr>
    </w:p>
    <w:p w14:paraId="3012E2F0" w14:textId="77777777" w:rsidR="009F69D0" w:rsidRDefault="009F69D0">
      <w:pPr>
        <w:rPr>
          <w:rFonts w:hint="eastAsia"/>
        </w:rPr>
      </w:pPr>
      <w:r>
        <w:rPr>
          <w:rFonts w:hint="eastAsia"/>
        </w:rPr>
        <w:t>- 涨价（zhǎng jià）：商品或服务的价格提高。</w:t>
      </w:r>
    </w:p>
    <w:p w14:paraId="05DC9B7B" w14:textId="77777777" w:rsidR="009F69D0" w:rsidRDefault="009F69D0">
      <w:pPr>
        <w:rPr>
          <w:rFonts w:hint="eastAsia"/>
        </w:rPr>
      </w:pPr>
    </w:p>
    <w:p w14:paraId="32CAFB4A" w14:textId="77777777" w:rsidR="009F69D0" w:rsidRDefault="009F69D0">
      <w:pPr>
        <w:rPr>
          <w:rFonts w:hint="eastAsia"/>
        </w:rPr>
      </w:pPr>
      <w:r>
        <w:rPr>
          <w:rFonts w:hint="eastAsia"/>
        </w:rPr>
        <w:t>- 涨工资（zhǎng gōng zī）：指的是收入增加。</w:t>
      </w:r>
    </w:p>
    <w:p w14:paraId="02D54620" w14:textId="77777777" w:rsidR="009F69D0" w:rsidRDefault="009F69D0">
      <w:pPr>
        <w:rPr>
          <w:rFonts w:hint="eastAsia"/>
        </w:rPr>
      </w:pPr>
    </w:p>
    <w:p w14:paraId="6EC72E61" w14:textId="77777777" w:rsidR="009F69D0" w:rsidRDefault="009F69D0">
      <w:pPr>
        <w:rPr>
          <w:rFonts w:hint="eastAsia"/>
        </w:rPr>
      </w:pPr>
    </w:p>
    <w:p w14:paraId="6238561B" w14:textId="77777777" w:rsidR="009F69D0" w:rsidRDefault="009F69D0">
      <w:pPr>
        <w:rPr>
          <w:rFonts w:hint="eastAsia"/>
        </w:rPr>
      </w:pPr>
      <w:r>
        <w:rPr>
          <w:rFonts w:hint="eastAsia"/>
        </w:rPr>
        <w:t>读音为 zhàng 的用法</w:t>
      </w:r>
    </w:p>
    <w:p w14:paraId="54DD67FF" w14:textId="77777777" w:rsidR="009F69D0" w:rsidRDefault="009F69D0">
      <w:pPr>
        <w:rPr>
          <w:rFonts w:hint="eastAsia"/>
        </w:rPr>
      </w:pPr>
    </w:p>
    <w:p w14:paraId="0459818D" w14:textId="77777777" w:rsidR="009F69D0" w:rsidRDefault="009F69D0">
      <w:pPr>
        <w:rPr>
          <w:rFonts w:hint="eastAsia"/>
        </w:rPr>
      </w:pPr>
      <w:r>
        <w:rPr>
          <w:rFonts w:hint="eastAsia"/>
        </w:rPr>
        <w:t>当“涨”读作 zhàng 时，通常表示膨胀、充血或情绪激动的意思。例如，“脸涨得通红”表示因为害羞或生气而脸部充血变红；“气球涨破了”表示气球因充气过多而破裂。</w:t>
      </w:r>
    </w:p>
    <w:p w14:paraId="3AB782D4" w14:textId="77777777" w:rsidR="009F69D0" w:rsidRDefault="009F69D0">
      <w:pPr>
        <w:rPr>
          <w:rFonts w:hint="eastAsia"/>
        </w:rPr>
      </w:pPr>
    </w:p>
    <w:p w14:paraId="2ACF7349" w14:textId="77777777" w:rsidR="009F69D0" w:rsidRDefault="009F69D0">
      <w:pPr>
        <w:rPr>
          <w:rFonts w:hint="eastAsia"/>
        </w:rPr>
      </w:pPr>
    </w:p>
    <w:p w14:paraId="0C554A2B" w14:textId="77777777" w:rsidR="009F69D0" w:rsidRDefault="009F69D0">
      <w:pPr>
        <w:rPr>
          <w:rFonts w:hint="eastAsia"/>
        </w:rPr>
      </w:pPr>
      <w:r>
        <w:rPr>
          <w:rFonts w:hint="eastAsia"/>
        </w:rPr>
        <w:t>常见的组词包括：</w:t>
      </w:r>
    </w:p>
    <w:p w14:paraId="2372AEE5" w14:textId="77777777" w:rsidR="009F69D0" w:rsidRDefault="009F69D0">
      <w:pPr>
        <w:rPr>
          <w:rFonts w:hint="eastAsia"/>
        </w:rPr>
      </w:pPr>
    </w:p>
    <w:p w14:paraId="4C6C8914" w14:textId="77777777" w:rsidR="009F69D0" w:rsidRDefault="009F69D0">
      <w:pPr>
        <w:rPr>
          <w:rFonts w:hint="eastAsia"/>
        </w:rPr>
      </w:pPr>
      <w:r>
        <w:rPr>
          <w:rFonts w:hint="eastAsia"/>
        </w:rPr>
        <w:t>- 涨破（zhàng pò）：物体因内部压力过大而破裂。</w:t>
      </w:r>
    </w:p>
    <w:p w14:paraId="24A74C00" w14:textId="77777777" w:rsidR="009F69D0" w:rsidRDefault="009F69D0">
      <w:pPr>
        <w:rPr>
          <w:rFonts w:hint="eastAsia"/>
        </w:rPr>
      </w:pPr>
    </w:p>
    <w:p w14:paraId="53EC5D24" w14:textId="77777777" w:rsidR="009F69D0" w:rsidRDefault="009F69D0">
      <w:pPr>
        <w:rPr>
          <w:rFonts w:hint="eastAsia"/>
        </w:rPr>
      </w:pPr>
      <w:r>
        <w:rPr>
          <w:rFonts w:hint="eastAsia"/>
        </w:rPr>
        <w:t>- 涨红（zhàng hóng）：脸色因为某种情绪而变得通红。</w:t>
      </w:r>
    </w:p>
    <w:p w14:paraId="6FA70401" w14:textId="77777777" w:rsidR="009F69D0" w:rsidRDefault="009F69D0">
      <w:pPr>
        <w:rPr>
          <w:rFonts w:hint="eastAsia"/>
        </w:rPr>
      </w:pPr>
    </w:p>
    <w:p w14:paraId="54BAD468" w14:textId="77777777" w:rsidR="009F69D0" w:rsidRDefault="009F69D0">
      <w:pPr>
        <w:rPr>
          <w:rFonts w:hint="eastAsia"/>
        </w:rPr>
      </w:pPr>
      <w:r>
        <w:rPr>
          <w:rFonts w:hint="eastAsia"/>
        </w:rPr>
        <w:t>- 涨肚（zhàng dù）：肚子胀满，不舒服的感觉。</w:t>
      </w:r>
    </w:p>
    <w:p w14:paraId="50A58FB9" w14:textId="77777777" w:rsidR="009F69D0" w:rsidRDefault="009F69D0">
      <w:pPr>
        <w:rPr>
          <w:rFonts w:hint="eastAsia"/>
        </w:rPr>
      </w:pPr>
    </w:p>
    <w:p w14:paraId="5AF57092" w14:textId="77777777" w:rsidR="009F69D0" w:rsidRDefault="009F69D0">
      <w:pPr>
        <w:rPr>
          <w:rFonts w:hint="eastAsia"/>
        </w:rPr>
      </w:pPr>
      <w:r>
        <w:rPr>
          <w:rFonts w:hint="eastAsia"/>
        </w:rPr>
        <w:t>- 涨气（zhàng qì）：气体使物体膨胀。</w:t>
      </w:r>
    </w:p>
    <w:p w14:paraId="5130F8D8" w14:textId="77777777" w:rsidR="009F69D0" w:rsidRDefault="009F69D0">
      <w:pPr>
        <w:rPr>
          <w:rFonts w:hint="eastAsia"/>
        </w:rPr>
      </w:pPr>
    </w:p>
    <w:p w14:paraId="1F4C9947" w14:textId="77777777" w:rsidR="009F69D0" w:rsidRDefault="009F69D0">
      <w:pPr>
        <w:rPr>
          <w:rFonts w:hint="eastAsia"/>
        </w:rPr>
      </w:pPr>
    </w:p>
    <w:p w14:paraId="34D653BA" w14:textId="77777777" w:rsidR="009F69D0" w:rsidRDefault="009F69D0">
      <w:pPr>
        <w:rPr>
          <w:rFonts w:hint="eastAsia"/>
        </w:rPr>
      </w:pPr>
      <w:r>
        <w:rPr>
          <w:rFonts w:hint="eastAsia"/>
        </w:rPr>
        <w:t>如何区分两个读音</w:t>
      </w:r>
    </w:p>
    <w:p w14:paraId="24C17DCC" w14:textId="77777777" w:rsidR="009F69D0" w:rsidRDefault="009F69D0">
      <w:pPr>
        <w:rPr>
          <w:rFonts w:hint="eastAsia"/>
        </w:rPr>
      </w:pPr>
    </w:p>
    <w:p w14:paraId="63246A6C" w14:textId="77777777" w:rsidR="009F69D0" w:rsidRDefault="009F69D0">
      <w:pPr>
        <w:rPr>
          <w:rFonts w:hint="eastAsia"/>
        </w:rPr>
      </w:pPr>
      <w:r>
        <w:rPr>
          <w:rFonts w:hint="eastAsia"/>
        </w:rPr>
        <w:t>在表示数量增加、水平提升的时候，多用 zhǎng；而在表示体积膨胀、充血或者情绪激动时，则使用 zhàng。掌握这一点可以帮助我们在写作和口语中正确使用这个字。</w:t>
      </w:r>
    </w:p>
    <w:p w14:paraId="17C1DBED" w14:textId="77777777" w:rsidR="009F69D0" w:rsidRDefault="009F69D0">
      <w:pPr>
        <w:rPr>
          <w:rFonts w:hint="eastAsia"/>
        </w:rPr>
      </w:pPr>
    </w:p>
    <w:p w14:paraId="4F19628C" w14:textId="77777777" w:rsidR="009F69D0" w:rsidRDefault="009F69D0">
      <w:pPr>
        <w:rPr>
          <w:rFonts w:hint="eastAsia"/>
        </w:rPr>
      </w:pPr>
    </w:p>
    <w:p w14:paraId="73820291" w14:textId="77777777" w:rsidR="009F69D0" w:rsidRDefault="009F69D0">
      <w:pPr>
        <w:rPr>
          <w:rFonts w:hint="eastAsia"/>
        </w:rPr>
      </w:pPr>
      <w:r>
        <w:rPr>
          <w:rFonts w:hint="eastAsia"/>
        </w:rPr>
        <w:t>通过学习“涨”的不同读音和组词，我们可以更好地理解汉语的丰富性，并在实际应用中更加准确地表达自己的意思。</w:t>
      </w:r>
    </w:p>
    <w:p w14:paraId="4A03E154" w14:textId="77777777" w:rsidR="009F69D0" w:rsidRDefault="009F69D0">
      <w:pPr>
        <w:rPr>
          <w:rFonts w:hint="eastAsia"/>
        </w:rPr>
      </w:pPr>
    </w:p>
    <w:p w14:paraId="138B28F3" w14:textId="77777777" w:rsidR="009F69D0" w:rsidRDefault="009F6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56494" w14:textId="11E83021" w:rsidR="005815A8" w:rsidRDefault="005815A8"/>
    <w:sectPr w:rsidR="00581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A8"/>
    <w:rsid w:val="00277131"/>
    <w:rsid w:val="005815A8"/>
    <w:rsid w:val="009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0C841-30F6-4DF8-93FF-97BB3462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