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8FE" w14:textId="77777777" w:rsidR="00B54450" w:rsidRDefault="00B54450">
      <w:pPr>
        <w:rPr>
          <w:rFonts w:hint="eastAsia"/>
        </w:rPr>
      </w:pPr>
    </w:p>
    <w:p w14:paraId="4D8F33DB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涨拼音和组词怎么写</w:t>
      </w:r>
    </w:p>
    <w:p w14:paraId="6D1725A1" w14:textId="77777777" w:rsidR="00B54450" w:rsidRDefault="00B54450">
      <w:pPr>
        <w:rPr>
          <w:rFonts w:hint="eastAsia"/>
        </w:rPr>
      </w:pPr>
    </w:p>
    <w:p w14:paraId="5162B652" w14:textId="77777777" w:rsidR="00B54450" w:rsidRDefault="00B54450">
      <w:pPr>
        <w:rPr>
          <w:rFonts w:hint="eastAsia"/>
        </w:rPr>
      </w:pPr>
    </w:p>
    <w:p w14:paraId="430384DF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“涨”是一个常用的汉字，读音有两个：zhǎng 和 zhàng。这两个读音在意义和用法上有明显区别，学习时需要注意区分。</w:t>
      </w:r>
    </w:p>
    <w:p w14:paraId="0A7EBE0E" w14:textId="77777777" w:rsidR="00B54450" w:rsidRDefault="00B54450">
      <w:pPr>
        <w:rPr>
          <w:rFonts w:hint="eastAsia"/>
        </w:rPr>
      </w:pPr>
    </w:p>
    <w:p w14:paraId="31604955" w14:textId="77777777" w:rsidR="00B54450" w:rsidRDefault="00B54450">
      <w:pPr>
        <w:rPr>
          <w:rFonts w:hint="eastAsia"/>
        </w:rPr>
      </w:pPr>
    </w:p>
    <w:p w14:paraId="117570AC" w14:textId="77777777" w:rsidR="00B54450" w:rsidRDefault="00B54450">
      <w:pPr>
        <w:rPr>
          <w:rFonts w:hint="eastAsia"/>
        </w:rPr>
      </w:pPr>
    </w:p>
    <w:p w14:paraId="2A9E6AA8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读音 zhǎng 及其用法</w:t>
      </w:r>
    </w:p>
    <w:p w14:paraId="1B4C7E4B" w14:textId="77777777" w:rsidR="00B54450" w:rsidRDefault="00B54450">
      <w:pPr>
        <w:rPr>
          <w:rFonts w:hint="eastAsia"/>
        </w:rPr>
      </w:pPr>
    </w:p>
    <w:p w14:paraId="6C0B17CE" w14:textId="77777777" w:rsidR="00B54450" w:rsidRDefault="00B54450">
      <w:pPr>
        <w:rPr>
          <w:rFonts w:hint="eastAsia"/>
        </w:rPr>
      </w:pPr>
    </w:p>
    <w:p w14:paraId="29AEB00E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当“涨”读作 zhǎng 时，通常表示水位升高、物价上升或情绪高涨等意思。例如，“河水上涨”、“物价上涨”、“热情高涨”等词语都是使用这个读音。</w:t>
      </w:r>
    </w:p>
    <w:p w14:paraId="27E4EF51" w14:textId="77777777" w:rsidR="00B54450" w:rsidRDefault="00B54450">
      <w:pPr>
        <w:rPr>
          <w:rFonts w:hint="eastAsia"/>
        </w:rPr>
      </w:pPr>
    </w:p>
    <w:p w14:paraId="5109C104" w14:textId="77777777" w:rsidR="00B54450" w:rsidRDefault="00B54450">
      <w:pPr>
        <w:rPr>
          <w:rFonts w:hint="eastAsia"/>
        </w:rPr>
      </w:pPr>
    </w:p>
    <w:p w14:paraId="4344B705" w14:textId="77777777" w:rsidR="00B54450" w:rsidRDefault="00B54450">
      <w:pPr>
        <w:rPr>
          <w:rFonts w:hint="eastAsia"/>
        </w:rPr>
      </w:pPr>
    </w:p>
    <w:p w14:paraId="094E3D89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常见的组词有：</w:t>
      </w:r>
    </w:p>
    <w:p w14:paraId="779B6AFD" w14:textId="77777777" w:rsidR="00B54450" w:rsidRDefault="00B54450">
      <w:pPr>
        <w:rPr>
          <w:rFonts w:hint="eastAsia"/>
        </w:rPr>
      </w:pPr>
    </w:p>
    <w:p w14:paraId="475AE8DE" w14:textId="77777777" w:rsidR="00B54450" w:rsidRDefault="00B54450">
      <w:pPr>
        <w:rPr>
          <w:rFonts w:hint="eastAsia"/>
        </w:rPr>
      </w:pPr>
    </w:p>
    <w:p w14:paraId="10D12601" w14:textId="77777777" w:rsidR="00B54450" w:rsidRDefault="00B54450">
      <w:pPr>
        <w:rPr>
          <w:rFonts w:hint="eastAsia"/>
        </w:rPr>
      </w:pPr>
    </w:p>
    <w:p w14:paraId="5112F517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50E53C7A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上涨：指水位、价格等向上增长。</w:t>
      </w:r>
    </w:p>
    <w:p w14:paraId="1A884321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7B50C933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6F718113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涨价：商品或服务的价格提高。</w:t>
      </w:r>
    </w:p>
    <w:p w14:paraId="545E6740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0ECE3F8D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60A9E7B7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涨潮：海水因潮汐作用而水位上升。</w:t>
      </w:r>
    </w:p>
    <w:p w14:paraId="24CA3D87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10210544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516F2F0D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涨工资：指收入增加。</w:t>
      </w:r>
    </w:p>
    <w:p w14:paraId="3B392CEC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2B56156A" w14:textId="77777777" w:rsidR="00B54450" w:rsidRDefault="00B54450">
      <w:pPr>
        <w:rPr>
          <w:rFonts w:hint="eastAsia"/>
        </w:rPr>
      </w:pPr>
    </w:p>
    <w:p w14:paraId="75E36403" w14:textId="77777777" w:rsidR="00B54450" w:rsidRDefault="00B54450">
      <w:pPr>
        <w:rPr>
          <w:rFonts w:hint="eastAsia"/>
        </w:rPr>
      </w:pPr>
    </w:p>
    <w:p w14:paraId="792588AE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0E122516" w14:textId="77777777" w:rsidR="00B54450" w:rsidRDefault="00B54450">
      <w:pPr>
        <w:rPr>
          <w:rFonts w:hint="eastAsia"/>
        </w:rPr>
      </w:pPr>
    </w:p>
    <w:p w14:paraId="5E948387" w14:textId="77777777" w:rsidR="00B54450" w:rsidRDefault="00B54450">
      <w:pPr>
        <w:rPr>
          <w:rFonts w:hint="eastAsia"/>
        </w:rPr>
      </w:pPr>
    </w:p>
    <w:p w14:paraId="0700864C" w14:textId="77777777" w:rsidR="00B54450" w:rsidRDefault="00B54450">
      <w:pPr>
        <w:rPr>
          <w:rFonts w:hint="eastAsia"/>
        </w:rPr>
      </w:pPr>
    </w:p>
    <w:p w14:paraId="64AB4D79" w14:textId="77777777" w:rsidR="00B54450" w:rsidRDefault="00B54450">
      <w:pPr>
        <w:rPr>
          <w:rFonts w:hint="eastAsia"/>
        </w:rPr>
      </w:pPr>
    </w:p>
    <w:p w14:paraId="058DF632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读音 zhàng 及其用法</w:t>
      </w:r>
    </w:p>
    <w:p w14:paraId="2802FF2A" w14:textId="77777777" w:rsidR="00B54450" w:rsidRDefault="00B54450">
      <w:pPr>
        <w:rPr>
          <w:rFonts w:hint="eastAsia"/>
        </w:rPr>
      </w:pPr>
    </w:p>
    <w:p w14:paraId="253AF124" w14:textId="77777777" w:rsidR="00B54450" w:rsidRDefault="00B54450">
      <w:pPr>
        <w:rPr>
          <w:rFonts w:hint="eastAsia"/>
        </w:rPr>
      </w:pPr>
    </w:p>
    <w:p w14:paraId="333613AF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当“涨”读作 zhàng 时，多用于描述物体因充气或吸水而体积变大，或者人的情绪激动导致脸部发红等情况。例如，“豆腐泡涨了”、“他气得脸都涨红了”。</w:t>
      </w:r>
    </w:p>
    <w:p w14:paraId="11A29CF2" w14:textId="77777777" w:rsidR="00B54450" w:rsidRDefault="00B54450">
      <w:pPr>
        <w:rPr>
          <w:rFonts w:hint="eastAsia"/>
        </w:rPr>
      </w:pPr>
    </w:p>
    <w:p w14:paraId="09CCCBFD" w14:textId="77777777" w:rsidR="00B54450" w:rsidRDefault="00B54450">
      <w:pPr>
        <w:rPr>
          <w:rFonts w:hint="eastAsia"/>
        </w:rPr>
      </w:pPr>
    </w:p>
    <w:p w14:paraId="5740A19A" w14:textId="77777777" w:rsidR="00B54450" w:rsidRDefault="00B54450">
      <w:pPr>
        <w:rPr>
          <w:rFonts w:hint="eastAsia"/>
        </w:rPr>
      </w:pPr>
    </w:p>
    <w:p w14:paraId="27658BA3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常见组词包括：</w:t>
      </w:r>
    </w:p>
    <w:p w14:paraId="18E1F6C4" w14:textId="77777777" w:rsidR="00B54450" w:rsidRDefault="00B54450">
      <w:pPr>
        <w:rPr>
          <w:rFonts w:hint="eastAsia"/>
        </w:rPr>
      </w:pPr>
    </w:p>
    <w:p w14:paraId="1DA51A93" w14:textId="77777777" w:rsidR="00B54450" w:rsidRDefault="00B54450">
      <w:pPr>
        <w:rPr>
          <w:rFonts w:hint="eastAsia"/>
        </w:rPr>
      </w:pPr>
    </w:p>
    <w:p w14:paraId="33579614" w14:textId="77777777" w:rsidR="00B54450" w:rsidRDefault="00B54450">
      <w:pPr>
        <w:rPr>
          <w:rFonts w:hint="eastAsia"/>
        </w:rPr>
      </w:pPr>
    </w:p>
    <w:p w14:paraId="2BA88E35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32216510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涨肚：形容肚子胀满。</w:t>
      </w:r>
    </w:p>
    <w:p w14:paraId="122384B9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6B182C89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333CB511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涨气：气体使物体膨胀。</w:t>
      </w:r>
    </w:p>
    <w:p w14:paraId="4E8AC7D8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480532E6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32843587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涨破：因内部压力过大而破裂。</w:t>
      </w:r>
    </w:p>
    <w:p w14:paraId="2C311245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3D765480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7D749E55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涨红：脸色因羞愧、生气等变红。</w:t>
      </w:r>
    </w:p>
    <w:p w14:paraId="3D665424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10BA2191" w14:textId="77777777" w:rsidR="00B54450" w:rsidRDefault="00B54450">
      <w:pPr>
        <w:rPr>
          <w:rFonts w:hint="eastAsia"/>
        </w:rPr>
      </w:pPr>
    </w:p>
    <w:p w14:paraId="405DB256" w14:textId="77777777" w:rsidR="00B54450" w:rsidRDefault="00B54450">
      <w:pPr>
        <w:rPr>
          <w:rFonts w:hint="eastAsia"/>
        </w:rPr>
      </w:pPr>
    </w:p>
    <w:p w14:paraId="4B274EA5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</w:r>
    </w:p>
    <w:p w14:paraId="422145D5" w14:textId="77777777" w:rsidR="00B54450" w:rsidRDefault="00B54450">
      <w:pPr>
        <w:rPr>
          <w:rFonts w:hint="eastAsia"/>
        </w:rPr>
      </w:pPr>
    </w:p>
    <w:p w14:paraId="14CF893A" w14:textId="77777777" w:rsidR="00B54450" w:rsidRDefault="00B54450">
      <w:pPr>
        <w:rPr>
          <w:rFonts w:hint="eastAsia"/>
        </w:rPr>
      </w:pPr>
    </w:p>
    <w:p w14:paraId="6851C970" w14:textId="77777777" w:rsidR="00B54450" w:rsidRDefault="00B54450">
      <w:pPr>
        <w:rPr>
          <w:rFonts w:hint="eastAsia"/>
        </w:rPr>
      </w:pPr>
    </w:p>
    <w:p w14:paraId="1F808A32" w14:textId="77777777" w:rsidR="00B54450" w:rsidRDefault="00B54450">
      <w:pPr>
        <w:rPr>
          <w:rFonts w:hint="eastAsia"/>
        </w:rPr>
      </w:pPr>
    </w:p>
    <w:p w14:paraId="0992409D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如何正确区分两个读音</w:t>
      </w:r>
    </w:p>
    <w:p w14:paraId="16D1300E" w14:textId="77777777" w:rsidR="00B54450" w:rsidRDefault="00B54450">
      <w:pPr>
        <w:rPr>
          <w:rFonts w:hint="eastAsia"/>
        </w:rPr>
      </w:pPr>
    </w:p>
    <w:p w14:paraId="4E9B5969" w14:textId="77777777" w:rsidR="00B54450" w:rsidRDefault="00B54450">
      <w:pPr>
        <w:rPr>
          <w:rFonts w:hint="eastAsia"/>
        </w:rPr>
      </w:pPr>
    </w:p>
    <w:p w14:paraId="5000885E" w14:textId="77777777" w:rsidR="00B54450" w:rsidRDefault="00B54450">
      <w:pPr>
        <w:rPr>
          <w:rFonts w:hint="eastAsia"/>
        </w:rPr>
      </w:pPr>
      <w:r>
        <w:rPr>
          <w:rFonts w:hint="eastAsia"/>
        </w:rPr>
        <w:tab/>
        <w:t>要准确掌握“涨”的两个读音，关键在于理解词语的含义和语境。一般情况下，表示事物数量、程度上升时多读 zhǎng；而表示物理上的膨胀或人体反应时多读 zhàng。</w:t>
      </w:r>
    </w:p>
    <w:p w14:paraId="23A98FA8" w14:textId="77777777" w:rsidR="00B54450" w:rsidRDefault="00B54450">
      <w:pPr>
        <w:rPr>
          <w:rFonts w:hint="eastAsia"/>
        </w:rPr>
      </w:pPr>
    </w:p>
    <w:p w14:paraId="7A99E892" w14:textId="77777777" w:rsidR="00B54450" w:rsidRDefault="00B54450">
      <w:pPr>
        <w:rPr>
          <w:rFonts w:hint="eastAsia"/>
        </w:rPr>
      </w:pPr>
    </w:p>
    <w:p w14:paraId="1F49E111" w14:textId="77777777" w:rsidR="00B54450" w:rsidRDefault="00B54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3030" w14:textId="7D7C2950" w:rsidR="007138F5" w:rsidRDefault="007138F5"/>
    <w:sectPr w:rsidR="0071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F5"/>
    <w:rsid w:val="00277131"/>
    <w:rsid w:val="007138F5"/>
    <w:rsid w:val="00B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FE70-3A98-4EAC-ACEE-D8D0F59B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