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D163" w14:textId="77777777" w:rsidR="007530CB" w:rsidRDefault="007530CB">
      <w:pPr>
        <w:rPr>
          <w:rFonts w:hint="eastAsia"/>
        </w:rPr>
      </w:pPr>
      <w:r>
        <w:rPr>
          <w:rFonts w:hint="eastAsia"/>
        </w:rPr>
        <w:t>涨拼音及组词</w:t>
      </w:r>
    </w:p>
    <w:p w14:paraId="31B70457" w14:textId="77777777" w:rsidR="007530CB" w:rsidRDefault="007530CB">
      <w:pPr>
        <w:rPr>
          <w:rFonts w:hint="eastAsia"/>
        </w:rPr>
      </w:pPr>
    </w:p>
    <w:p w14:paraId="6E4ABD2B" w14:textId="77777777" w:rsidR="007530CB" w:rsidRDefault="007530CB">
      <w:pPr>
        <w:rPr>
          <w:rFonts w:hint="eastAsia"/>
        </w:rPr>
      </w:pPr>
      <w:r>
        <w:rPr>
          <w:rFonts w:hint="eastAsia"/>
        </w:rPr>
        <w:t>“涨”是一个常见的汉字，读音有两个：zhǎng 和 zhàng。这两个读音在意义和使用上有着明显的区别。了解“涨”的不同发音及其对应的词语，有助于我们在日常交流和写作中更加准确地运用。</w:t>
      </w:r>
    </w:p>
    <w:p w14:paraId="1CAFE89C" w14:textId="77777777" w:rsidR="007530CB" w:rsidRDefault="007530CB">
      <w:pPr>
        <w:rPr>
          <w:rFonts w:hint="eastAsia"/>
        </w:rPr>
      </w:pPr>
    </w:p>
    <w:p w14:paraId="506AF9E1" w14:textId="77777777" w:rsidR="007530CB" w:rsidRDefault="007530CB">
      <w:pPr>
        <w:rPr>
          <w:rFonts w:hint="eastAsia"/>
        </w:rPr>
      </w:pPr>
    </w:p>
    <w:p w14:paraId="49AE0A34" w14:textId="77777777" w:rsidR="007530CB" w:rsidRDefault="007530CB">
      <w:pPr>
        <w:rPr>
          <w:rFonts w:hint="eastAsia"/>
        </w:rPr>
      </w:pPr>
      <w:r>
        <w:rPr>
          <w:rFonts w:hint="eastAsia"/>
        </w:rPr>
        <w:t>读音一：zhǎng</w:t>
      </w:r>
    </w:p>
    <w:p w14:paraId="50C5D18F" w14:textId="77777777" w:rsidR="007530CB" w:rsidRDefault="007530CB">
      <w:pPr>
        <w:rPr>
          <w:rFonts w:hint="eastAsia"/>
        </w:rPr>
      </w:pPr>
    </w:p>
    <w:p w14:paraId="74B844AE" w14:textId="77777777" w:rsidR="007530CB" w:rsidRDefault="007530CB">
      <w:pPr>
        <w:rPr>
          <w:rFonts w:hint="eastAsia"/>
        </w:rPr>
      </w:pPr>
      <w:r>
        <w:rPr>
          <w:rFonts w:hint="eastAsia"/>
        </w:rPr>
        <w:t>当“涨”读作zhǎng时，主要表示水位上升、价格提高或情绪高涨等意思。例如，“水涨船高”比喻事物随着基础的提升而相应提高；“涨价”则指商品或服务的价格上涨；“涨潮”是指海水因潮汐作用而水位升高。</w:t>
      </w:r>
    </w:p>
    <w:p w14:paraId="2C9546C7" w14:textId="77777777" w:rsidR="007530CB" w:rsidRDefault="007530CB">
      <w:pPr>
        <w:rPr>
          <w:rFonts w:hint="eastAsia"/>
        </w:rPr>
      </w:pPr>
    </w:p>
    <w:p w14:paraId="39E6369C" w14:textId="77777777" w:rsidR="007530CB" w:rsidRDefault="007530CB">
      <w:pPr>
        <w:rPr>
          <w:rFonts w:hint="eastAsia"/>
        </w:rPr>
      </w:pPr>
    </w:p>
    <w:p w14:paraId="6BEFA230" w14:textId="77777777" w:rsidR="007530CB" w:rsidRDefault="007530CB">
      <w:pPr>
        <w:rPr>
          <w:rFonts w:hint="eastAsia"/>
        </w:rPr>
      </w:pPr>
      <w:r>
        <w:rPr>
          <w:rFonts w:hint="eastAsia"/>
        </w:rPr>
        <w:t>常见组词有：涨潮、涨水、涨价、涨工资、涨知识、涨见识、涨红了脸等。这些词语多用于描述某种状态的上升或增强。</w:t>
      </w:r>
    </w:p>
    <w:p w14:paraId="7845071D" w14:textId="77777777" w:rsidR="007530CB" w:rsidRDefault="007530CB">
      <w:pPr>
        <w:rPr>
          <w:rFonts w:hint="eastAsia"/>
        </w:rPr>
      </w:pPr>
    </w:p>
    <w:p w14:paraId="1EA1D57B" w14:textId="77777777" w:rsidR="007530CB" w:rsidRDefault="007530CB">
      <w:pPr>
        <w:rPr>
          <w:rFonts w:hint="eastAsia"/>
        </w:rPr>
      </w:pPr>
    </w:p>
    <w:p w14:paraId="066C3152" w14:textId="77777777" w:rsidR="007530CB" w:rsidRDefault="007530CB">
      <w:pPr>
        <w:rPr>
          <w:rFonts w:hint="eastAsia"/>
        </w:rPr>
      </w:pPr>
      <w:r>
        <w:rPr>
          <w:rFonts w:hint="eastAsia"/>
        </w:rPr>
        <w:t>读音二：zhàng</w:t>
      </w:r>
    </w:p>
    <w:p w14:paraId="2370BD86" w14:textId="77777777" w:rsidR="007530CB" w:rsidRDefault="007530CB">
      <w:pPr>
        <w:rPr>
          <w:rFonts w:hint="eastAsia"/>
        </w:rPr>
      </w:pPr>
    </w:p>
    <w:p w14:paraId="676DC98B" w14:textId="77777777" w:rsidR="007530CB" w:rsidRDefault="007530CB">
      <w:pPr>
        <w:rPr>
          <w:rFonts w:hint="eastAsia"/>
        </w:rPr>
      </w:pPr>
      <w:r>
        <w:rPr>
          <w:rFonts w:hint="eastAsia"/>
        </w:rPr>
        <w:t>当“涨”读作zhàng时，通常表示膨胀、充盈的意思，有时也带有不适感。例如，“肿胀”形容身体部位因炎症或受伤而变大；“胀气”指肠胃中气体过多导致不适；“胀满”形容容器被装得太满，或者情绪过于饱满。</w:t>
      </w:r>
    </w:p>
    <w:p w14:paraId="338D5034" w14:textId="77777777" w:rsidR="007530CB" w:rsidRDefault="007530CB">
      <w:pPr>
        <w:rPr>
          <w:rFonts w:hint="eastAsia"/>
        </w:rPr>
      </w:pPr>
    </w:p>
    <w:p w14:paraId="7E2CD0D0" w14:textId="77777777" w:rsidR="007530CB" w:rsidRDefault="007530CB">
      <w:pPr>
        <w:rPr>
          <w:rFonts w:hint="eastAsia"/>
        </w:rPr>
      </w:pPr>
    </w:p>
    <w:p w14:paraId="5D127A13" w14:textId="77777777" w:rsidR="007530CB" w:rsidRDefault="007530CB">
      <w:pPr>
        <w:rPr>
          <w:rFonts w:hint="eastAsia"/>
        </w:rPr>
      </w:pPr>
      <w:r>
        <w:rPr>
          <w:rFonts w:hint="eastAsia"/>
        </w:rPr>
        <w:t>常见组词包括：肿胀、胀痛、胀气、胀肚、胀满、胀破等。这些词语多用于医学、生理或情绪表达中。</w:t>
      </w:r>
    </w:p>
    <w:p w14:paraId="011C275D" w14:textId="77777777" w:rsidR="007530CB" w:rsidRDefault="007530CB">
      <w:pPr>
        <w:rPr>
          <w:rFonts w:hint="eastAsia"/>
        </w:rPr>
      </w:pPr>
    </w:p>
    <w:p w14:paraId="29ECC5BB" w14:textId="77777777" w:rsidR="007530CB" w:rsidRDefault="007530CB">
      <w:pPr>
        <w:rPr>
          <w:rFonts w:hint="eastAsia"/>
        </w:rPr>
      </w:pPr>
    </w:p>
    <w:p w14:paraId="382F9A52" w14:textId="77777777" w:rsidR="007530CB" w:rsidRDefault="007530CB">
      <w:pPr>
        <w:rPr>
          <w:rFonts w:hint="eastAsia"/>
        </w:rPr>
      </w:pPr>
      <w:r>
        <w:rPr>
          <w:rFonts w:hint="eastAsia"/>
        </w:rPr>
        <w:t>用法辨析</w:t>
      </w:r>
    </w:p>
    <w:p w14:paraId="561D5813" w14:textId="77777777" w:rsidR="007530CB" w:rsidRDefault="007530CB">
      <w:pPr>
        <w:rPr>
          <w:rFonts w:hint="eastAsia"/>
        </w:rPr>
      </w:pPr>
    </w:p>
    <w:p w14:paraId="6319C61E" w14:textId="77777777" w:rsidR="007530CB" w:rsidRDefault="007530CB">
      <w:pPr>
        <w:rPr>
          <w:rFonts w:hint="eastAsia"/>
        </w:rPr>
      </w:pPr>
      <w:r>
        <w:rPr>
          <w:rFonts w:hint="eastAsia"/>
        </w:rPr>
        <w:t>在实际使用中，可以通过语境来判断“涨”应读哪个音。如果表达的是增长、上升的趋势，一般读zhǎng；如果是体积膨胀、充盈甚至带来不适的感觉，则读zhàng。</w:t>
      </w:r>
    </w:p>
    <w:p w14:paraId="14386F1A" w14:textId="77777777" w:rsidR="007530CB" w:rsidRDefault="007530CB">
      <w:pPr>
        <w:rPr>
          <w:rFonts w:hint="eastAsia"/>
        </w:rPr>
      </w:pPr>
    </w:p>
    <w:p w14:paraId="43C9FA3B" w14:textId="77777777" w:rsidR="007530CB" w:rsidRDefault="007530CB">
      <w:pPr>
        <w:rPr>
          <w:rFonts w:hint="eastAsia"/>
        </w:rPr>
      </w:pPr>
    </w:p>
    <w:p w14:paraId="08B916D8" w14:textId="77777777" w:rsidR="007530CB" w:rsidRDefault="007530CB">
      <w:pPr>
        <w:rPr>
          <w:rFonts w:hint="eastAsia"/>
        </w:rPr>
      </w:pPr>
      <w:r>
        <w:rPr>
          <w:rFonts w:hint="eastAsia"/>
        </w:rPr>
        <w:t>掌握“涨”的两个读音及常用词语，不仅有助于提高语言表达的准确性，也能帮助我们更好地理解汉语的丰富性和灵活性。</w:t>
      </w:r>
    </w:p>
    <w:p w14:paraId="157273E6" w14:textId="77777777" w:rsidR="007530CB" w:rsidRDefault="007530CB">
      <w:pPr>
        <w:rPr>
          <w:rFonts w:hint="eastAsia"/>
        </w:rPr>
      </w:pPr>
    </w:p>
    <w:p w14:paraId="1D30BBC6" w14:textId="77777777" w:rsidR="007530CB" w:rsidRDefault="00753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2467C" w14:textId="62D4EA63" w:rsidR="00D177E9" w:rsidRDefault="00D177E9"/>
    <w:sectPr w:rsidR="00D1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9"/>
    <w:rsid w:val="00277131"/>
    <w:rsid w:val="007530CB"/>
    <w:rsid w:val="00D1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6759-6E93-4CFA-B3F7-6977A0A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