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25A8" w14:textId="77777777" w:rsidR="00F637A4" w:rsidRDefault="00F637A4">
      <w:pPr>
        <w:rPr>
          <w:rFonts w:hint="eastAsia"/>
        </w:rPr>
      </w:pPr>
      <w:r>
        <w:rPr>
          <w:rFonts w:hint="eastAsia"/>
        </w:rPr>
        <w:t>zhang fu de pin yin shi shen me</w:t>
      </w:r>
    </w:p>
    <w:p w14:paraId="3FFD96C7" w14:textId="77777777" w:rsidR="00F637A4" w:rsidRDefault="00F637A4">
      <w:pPr>
        <w:rPr>
          <w:rFonts w:hint="eastAsia"/>
        </w:rPr>
      </w:pPr>
      <w:r>
        <w:rPr>
          <w:rFonts w:hint="eastAsia"/>
        </w:rPr>
        <w:t>“涨幅”的拼音是“zhǎng fú”。其中，“涨”读作“zhǎng”，表示水位、价格等上升的意思；“幅”读作“fú”，原意是指布的宽度，在这里引申为变化的程度。两者组合在一起，通常用于描述价格、数据或指标上升的幅度。</w:t>
      </w:r>
    </w:p>
    <w:p w14:paraId="304EFC60" w14:textId="77777777" w:rsidR="00F637A4" w:rsidRDefault="00F637A4">
      <w:pPr>
        <w:rPr>
          <w:rFonts w:hint="eastAsia"/>
        </w:rPr>
      </w:pPr>
    </w:p>
    <w:p w14:paraId="40F966AB" w14:textId="77777777" w:rsidR="00F637A4" w:rsidRDefault="00F637A4">
      <w:pPr>
        <w:rPr>
          <w:rFonts w:hint="eastAsia"/>
        </w:rPr>
      </w:pPr>
    </w:p>
    <w:p w14:paraId="6EA7DE5C" w14:textId="77777777" w:rsidR="00F637A4" w:rsidRDefault="00F637A4">
      <w:pPr>
        <w:rPr>
          <w:rFonts w:hint="eastAsia"/>
        </w:rPr>
      </w:pPr>
      <w:r>
        <w:rPr>
          <w:rFonts w:hint="eastAsia"/>
        </w:rPr>
        <w:t>zhang fu zai jing ji he cai wu zhong de ying yong</w:t>
      </w:r>
    </w:p>
    <w:p w14:paraId="3BD2315F" w14:textId="77777777" w:rsidR="00F637A4" w:rsidRDefault="00F637A4">
      <w:pPr>
        <w:rPr>
          <w:rFonts w:hint="eastAsia"/>
        </w:rPr>
      </w:pPr>
      <w:r>
        <w:rPr>
          <w:rFonts w:hint="eastAsia"/>
        </w:rPr>
        <w:t>在经济和金融领域，“涨幅”是一个常用的词汇。它通常用来衡量某种商品、股票、房地产或其他投资品的价格变动情况。例如，如果某只股票的价格从10元上涨到12元，那么它的涨幅就是20%。这种表述方式简洁明了，便于投资者快速了解市场动态。</w:t>
      </w:r>
    </w:p>
    <w:p w14:paraId="2C0F2087" w14:textId="77777777" w:rsidR="00F637A4" w:rsidRDefault="00F637A4">
      <w:pPr>
        <w:rPr>
          <w:rFonts w:hint="eastAsia"/>
        </w:rPr>
      </w:pPr>
    </w:p>
    <w:p w14:paraId="7F1031C6" w14:textId="77777777" w:rsidR="00F637A4" w:rsidRDefault="00F637A4">
      <w:pPr>
        <w:rPr>
          <w:rFonts w:hint="eastAsia"/>
        </w:rPr>
      </w:pPr>
    </w:p>
    <w:p w14:paraId="1579A50D" w14:textId="77777777" w:rsidR="00F637A4" w:rsidRDefault="00F637A4">
      <w:pPr>
        <w:rPr>
          <w:rFonts w:hint="eastAsia"/>
        </w:rPr>
      </w:pPr>
      <w:r>
        <w:rPr>
          <w:rFonts w:hint="eastAsia"/>
        </w:rPr>
        <w:t>涨幅也常用于宏观经济数据的分析中，比如GDP增长率、通货膨胀率等。通过对这些数据涨幅的观察，政府和企业可以更好地制定政策和决策，以应对经济变化。</w:t>
      </w:r>
    </w:p>
    <w:p w14:paraId="630229D3" w14:textId="77777777" w:rsidR="00F637A4" w:rsidRDefault="00F637A4">
      <w:pPr>
        <w:rPr>
          <w:rFonts w:hint="eastAsia"/>
        </w:rPr>
      </w:pPr>
    </w:p>
    <w:p w14:paraId="050AC307" w14:textId="77777777" w:rsidR="00F637A4" w:rsidRDefault="00F637A4">
      <w:pPr>
        <w:rPr>
          <w:rFonts w:hint="eastAsia"/>
        </w:rPr>
      </w:pPr>
    </w:p>
    <w:p w14:paraId="5FA59916" w14:textId="77777777" w:rsidR="00F637A4" w:rsidRDefault="00F637A4">
      <w:pPr>
        <w:rPr>
          <w:rFonts w:hint="eastAsia"/>
        </w:rPr>
      </w:pPr>
      <w:r>
        <w:rPr>
          <w:rFonts w:hint="eastAsia"/>
        </w:rPr>
        <w:t>zhang fu de ji suan fang fa</w:t>
      </w:r>
    </w:p>
    <w:p w14:paraId="3858CE48" w14:textId="77777777" w:rsidR="00F637A4" w:rsidRDefault="00F637A4">
      <w:pPr>
        <w:rPr>
          <w:rFonts w:hint="eastAsia"/>
        </w:rPr>
      </w:pPr>
      <w:r>
        <w:rPr>
          <w:rFonts w:hint="eastAsia"/>
        </w:rPr>
        <w:t>涨幅的计算方法相对简单，通常采用百分比的形式来表示。其基本公式为：涨幅 =（当前值 - 初始值）/ 初始值 × 100%。例如，如果某商品的价格从100元涨到120元，涨幅就是（120 - 100）/ 100 × 100% = 20%。</w:t>
      </w:r>
    </w:p>
    <w:p w14:paraId="718C42AE" w14:textId="77777777" w:rsidR="00F637A4" w:rsidRDefault="00F637A4">
      <w:pPr>
        <w:rPr>
          <w:rFonts w:hint="eastAsia"/>
        </w:rPr>
      </w:pPr>
    </w:p>
    <w:p w14:paraId="372B4AFB" w14:textId="77777777" w:rsidR="00F637A4" w:rsidRDefault="00F637A4">
      <w:pPr>
        <w:rPr>
          <w:rFonts w:hint="eastAsia"/>
        </w:rPr>
      </w:pPr>
    </w:p>
    <w:p w14:paraId="779AA21D" w14:textId="77777777" w:rsidR="00F637A4" w:rsidRDefault="00F637A4">
      <w:pPr>
        <w:rPr>
          <w:rFonts w:hint="eastAsia"/>
        </w:rPr>
      </w:pPr>
      <w:r>
        <w:rPr>
          <w:rFonts w:hint="eastAsia"/>
        </w:rPr>
        <w:t>这种计算方法适用于各种需要衡量增长幅度的场合，无论是股市行情还是物价变动，都可以通过这种方式进行直观的比较。</w:t>
      </w:r>
    </w:p>
    <w:p w14:paraId="73F3A98B" w14:textId="77777777" w:rsidR="00F637A4" w:rsidRDefault="00F637A4">
      <w:pPr>
        <w:rPr>
          <w:rFonts w:hint="eastAsia"/>
        </w:rPr>
      </w:pPr>
    </w:p>
    <w:p w14:paraId="01128FE0" w14:textId="77777777" w:rsidR="00F637A4" w:rsidRDefault="00F637A4">
      <w:pPr>
        <w:rPr>
          <w:rFonts w:hint="eastAsia"/>
        </w:rPr>
      </w:pPr>
    </w:p>
    <w:p w14:paraId="1644CBD8" w14:textId="77777777" w:rsidR="00F637A4" w:rsidRDefault="00F637A4">
      <w:pPr>
        <w:rPr>
          <w:rFonts w:hint="eastAsia"/>
        </w:rPr>
      </w:pPr>
      <w:r>
        <w:rPr>
          <w:rFonts w:hint="eastAsia"/>
        </w:rPr>
        <w:t>zhang fu yu die fu de qu bie</w:t>
      </w:r>
    </w:p>
    <w:p w14:paraId="67AD91ED" w14:textId="77777777" w:rsidR="00F637A4" w:rsidRDefault="00F637A4">
      <w:pPr>
        <w:rPr>
          <w:rFonts w:hint="eastAsia"/>
        </w:rPr>
      </w:pPr>
      <w:r>
        <w:rPr>
          <w:rFonts w:hint="eastAsia"/>
        </w:rPr>
        <w:t>与“涨幅”相对应的是“跌幅”，即价格下降的幅度。“跌幅”的计算方式与“涨幅”相同，只是最后的总结为负数，表示下降的比例。例如，如果某股票价格从100元跌到80元，跌幅就是（80 - 100）/ 100 × 100% = -20%。</w:t>
      </w:r>
    </w:p>
    <w:p w14:paraId="67AFFF25" w14:textId="77777777" w:rsidR="00F637A4" w:rsidRDefault="00F637A4">
      <w:pPr>
        <w:rPr>
          <w:rFonts w:hint="eastAsia"/>
        </w:rPr>
      </w:pPr>
    </w:p>
    <w:p w14:paraId="491ED6D3" w14:textId="77777777" w:rsidR="00F637A4" w:rsidRDefault="00F637A4">
      <w:pPr>
        <w:rPr>
          <w:rFonts w:hint="eastAsia"/>
        </w:rPr>
      </w:pPr>
    </w:p>
    <w:p w14:paraId="3FF0CDE4" w14:textId="77777777" w:rsidR="00F637A4" w:rsidRDefault="00F637A4">
      <w:pPr>
        <w:rPr>
          <w:rFonts w:hint="eastAsia"/>
        </w:rPr>
      </w:pPr>
      <w:r>
        <w:rPr>
          <w:rFonts w:hint="eastAsia"/>
        </w:rPr>
        <w:t>了解涨幅和跌幅的区别有助于更准确地判断市场走势，从而做出合理的投资决策。</w:t>
      </w:r>
    </w:p>
    <w:p w14:paraId="62A78D07" w14:textId="77777777" w:rsidR="00F637A4" w:rsidRDefault="00F637A4">
      <w:pPr>
        <w:rPr>
          <w:rFonts w:hint="eastAsia"/>
        </w:rPr>
      </w:pPr>
    </w:p>
    <w:p w14:paraId="5BB91B59" w14:textId="77777777" w:rsidR="00F637A4" w:rsidRDefault="00F637A4">
      <w:pPr>
        <w:rPr>
          <w:rFonts w:hint="eastAsia"/>
        </w:rPr>
      </w:pPr>
    </w:p>
    <w:p w14:paraId="2C4C0682" w14:textId="77777777" w:rsidR="00F637A4" w:rsidRDefault="00F637A4">
      <w:pPr>
        <w:rPr>
          <w:rFonts w:hint="eastAsia"/>
        </w:rPr>
      </w:pPr>
      <w:r>
        <w:rPr>
          <w:rFonts w:hint="eastAsia"/>
        </w:rPr>
        <w:t>jian li du i zhang fu de li jie</w:t>
      </w:r>
    </w:p>
    <w:p w14:paraId="20830347" w14:textId="77777777" w:rsidR="00F637A4" w:rsidRDefault="00F637A4">
      <w:pPr>
        <w:rPr>
          <w:rFonts w:hint="eastAsia"/>
        </w:rPr>
      </w:pPr>
      <w:r>
        <w:rPr>
          <w:rFonts w:hint="eastAsia"/>
        </w:rPr>
        <w:t>在日常生活中，我们经常会在新闻报道、财经评论或市场分析中听到“涨幅”这个词。理解它的含义和计算方法，不仅有助于我们更好地解读经济信息，还能帮助我们在投资理财方面做出更明智的选择。</w:t>
      </w:r>
    </w:p>
    <w:p w14:paraId="69C07A02" w14:textId="77777777" w:rsidR="00F637A4" w:rsidRDefault="00F637A4">
      <w:pPr>
        <w:rPr>
          <w:rFonts w:hint="eastAsia"/>
        </w:rPr>
      </w:pPr>
    </w:p>
    <w:p w14:paraId="0D824489" w14:textId="77777777" w:rsidR="00F637A4" w:rsidRDefault="00F637A4">
      <w:pPr>
        <w:rPr>
          <w:rFonts w:hint="eastAsia"/>
        </w:rPr>
      </w:pPr>
    </w:p>
    <w:p w14:paraId="6BA1F04F" w14:textId="77777777" w:rsidR="00F637A4" w:rsidRDefault="00F637A4">
      <w:pPr>
        <w:rPr>
          <w:rFonts w:hint="eastAsia"/>
        </w:rPr>
      </w:pPr>
      <w:r>
        <w:rPr>
          <w:rFonts w:hint="eastAsia"/>
        </w:rPr>
        <w:t>掌握“涨幅”的拼音和意义，是提升财经素养的一个小步骤，但对于现代人来说，却是一个非常实用的知识点。</w:t>
      </w:r>
    </w:p>
    <w:p w14:paraId="43995A4D" w14:textId="77777777" w:rsidR="00F637A4" w:rsidRDefault="00F637A4">
      <w:pPr>
        <w:rPr>
          <w:rFonts w:hint="eastAsia"/>
        </w:rPr>
      </w:pPr>
    </w:p>
    <w:p w14:paraId="04BE6547" w14:textId="77777777" w:rsidR="00F637A4" w:rsidRDefault="00F63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0D6A5" w14:textId="6D2A2445" w:rsidR="00032A5C" w:rsidRDefault="00032A5C"/>
    <w:sectPr w:rsidR="0003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5C"/>
    <w:rsid w:val="00032A5C"/>
    <w:rsid w:val="00277131"/>
    <w:rsid w:val="00F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86CDA-B64D-4273-8BBB-CF6EC688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