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7D226" w14:textId="77777777" w:rsidR="003A17D5" w:rsidRDefault="003A17D5">
      <w:pPr>
        <w:rPr>
          <w:rFonts w:hint="eastAsia"/>
        </w:rPr>
      </w:pPr>
      <w:r>
        <w:rPr>
          <w:rFonts w:hint="eastAsia"/>
        </w:rPr>
        <w:t>涨字的拼音和组词是什么</w:t>
      </w:r>
    </w:p>
    <w:p w14:paraId="652AC409" w14:textId="77777777" w:rsidR="003A17D5" w:rsidRDefault="003A17D5">
      <w:pPr>
        <w:rPr>
          <w:rFonts w:hint="eastAsia"/>
        </w:rPr>
      </w:pPr>
      <w:r>
        <w:rPr>
          <w:rFonts w:hint="eastAsia"/>
        </w:rPr>
        <w:t>“涨”是一个常见的汉字，它的拼音是zhǎng。这个字在汉语中有多种含义，根据不同的语境可以表示水位升高、价格上升或者情绪高涨等意思。由于其多义性，“涨”在日常生活中被广泛使用，并且衍生出许多常用的词语。</w:t>
      </w:r>
    </w:p>
    <w:p w14:paraId="4D4652F7" w14:textId="77777777" w:rsidR="003A17D5" w:rsidRDefault="003A17D5">
      <w:pPr>
        <w:rPr>
          <w:rFonts w:hint="eastAsia"/>
        </w:rPr>
      </w:pPr>
    </w:p>
    <w:p w14:paraId="29412D08" w14:textId="77777777" w:rsidR="003A17D5" w:rsidRDefault="003A17D5">
      <w:pPr>
        <w:rPr>
          <w:rFonts w:hint="eastAsia"/>
        </w:rPr>
      </w:pPr>
    </w:p>
    <w:p w14:paraId="1571FB9D" w14:textId="77777777" w:rsidR="003A17D5" w:rsidRDefault="003A17D5">
      <w:pPr>
        <w:rPr>
          <w:rFonts w:hint="eastAsia"/>
        </w:rPr>
      </w:pPr>
      <w:r>
        <w:rPr>
          <w:rFonts w:hint="eastAsia"/>
        </w:rPr>
        <w:t>与“涨”相关的常见组词</w:t>
      </w:r>
    </w:p>
    <w:p w14:paraId="5C19D96D" w14:textId="77777777" w:rsidR="003A17D5" w:rsidRDefault="003A17D5">
      <w:pPr>
        <w:rPr>
          <w:rFonts w:hint="eastAsia"/>
        </w:rPr>
      </w:pPr>
      <w:r>
        <w:rPr>
          <w:rFonts w:hint="eastAsia"/>
        </w:rPr>
        <w:t>“涨”最常见的组词之一是“涨价”，指的是商品或服务的价格上升。例如，在市场经济中，原材料价格上涨可能会导致最终产品的价格也随之上涨。“涨潮”是另一个常用词组，用来描述海水因潮汐作用而水位升高的现象。“涨工资”也是一个贴近生活的词组，通常指员工的薪酬有所增加。</w:t>
      </w:r>
    </w:p>
    <w:p w14:paraId="19F2232B" w14:textId="77777777" w:rsidR="003A17D5" w:rsidRDefault="003A17D5">
      <w:pPr>
        <w:rPr>
          <w:rFonts w:hint="eastAsia"/>
        </w:rPr>
      </w:pPr>
    </w:p>
    <w:p w14:paraId="09187584" w14:textId="77777777" w:rsidR="003A17D5" w:rsidRDefault="003A17D5">
      <w:pPr>
        <w:rPr>
          <w:rFonts w:hint="eastAsia"/>
        </w:rPr>
      </w:pPr>
    </w:p>
    <w:p w14:paraId="459E5B2F" w14:textId="77777777" w:rsidR="003A17D5" w:rsidRDefault="003A17D5">
      <w:pPr>
        <w:rPr>
          <w:rFonts w:hint="eastAsia"/>
        </w:rPr>
      </w:pPr>
      <w:r>
        <w:rPr>
          <w:rFonts w:hint="eastAsia"/>
        </w:rPr>
        <w:t>“涨”在不同语境中的用法</w:t>
      </w:r>
    </w:p>
    <w:p w14:paraId="5E5E5750" w14:textId="77777777" w:rsidR="003A17D5" w:rsidRDefault="003A17D5">
      <w:pPr>
        <w:rPr>
          <w:rFonts w:hint="eastAsia"/>
        </w:rPr>
      </w:pPr>
      <w:r>
        <w:rPr>
          <w:rFonts w:hint="eastAsia"/>
        </w:rPr>
        <w:t>除了上述常见的组词之外，“涨”还可以与其他汉字组合成更多具有特定意义的词语。比如“涨跌”常用于金融市场，表示价格的波动情况；“涨落”则既可以用于自然现象如潮水的变化，也可以形容情绪的起伏变化。“涨红了脸”是一个形象的说法，用来描述一个人因为害羞、愤怒或者激动而脸色变红的情况。</w:t>
      </w:r>
    </w:p>
    <w:p w14:paraId="4E7F4BF6" w14:textId="77777777" w:rsidR="003A17D5" w:rsidRDefault="003A17D5">
      <w:pPr>
        <w:rPr>
          <w:rFonts w:hint="eastAsia"/>
        </w:rPr>
      </w:pPr>
    </w:p>
    <w:p w14:paraId="720EB959" w14:textId="77777777" w:rsidR="003A17D5" w:rsidRDefault="003A17D5">
      <w:pPr>
        <w:rPr>
          <w:rFonts w:hint="eastAsia"/>
        </w:rPr>
      </w:pPr>
    </w:p>
    <w:p w14:paraId="504750C2" w14:textId="77777777" w:rsidR="003A17D5" w:rsidRDefault="003A17D5">
      <w:pPr>
        <w:rPr>
          <w:rFonts w:hint="eastAsia"/>
        </w:rPr>
      </w:pPr>
      <w:r>
        <w:rPr>
          <w:rFonts w:hint="eastAsia"/>
        </w:rPr>
        <w:t>“涨”的引申义及扩展应用</w:t>
      </w:r>
    </w:p>
    <w:p w14:paraId="7DC222E2" w14:textId="77777777" w:rsidR="003A17D5" w:rsidRDefault="003A17D5">
      <w:pPr>
        <w:rPr>
          <w:rFonts w:hint="eastAsia"/>
        </w:rPr>
      </w:pPr>
      <w:r>
        <w:rPr>
          <w:rFonts w:hint="eastAsia"/>
        </w:rPr>
        <w:t>随着社会经济的发展，“涨”也逐渐被赋予了一些新的含义。例如，在互联网时代，“流量上涨”成为了描述网站访问量或应用程序使用频率增加的一种方式。而在体育比赛中，“成绩上涨”则意味着运动员的表现有了显著提升。这些新用法不仅丰富了“涨”的内涵，也让它更加贴近现代人的生活。</w:t>
      </w:r>
    </w:p>
    <w:p w14:paraId="607144DF" w14:textId="77777777" w:rsidR="003A17D5" w:rsidRDefault="003A17D5">
      <w:pPr>
        <w:rPr>
          <w:rFonts w:hint="eastAsia"/>
        </w:rPr>
      </w:pPr>
    </w:p>
    <w:p w14:paraId="70641044" w14:textId="77777777" w:rsidR="003A17D5" w:rsidRDefault="003A1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E4AE3" w14:textId="746C0E0D" w:rsidR="00355207" w:rsidRDefault="00355207"/>
    <w:sectPr w:rsidR="00355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07"/>
    <w:rsid w:val="00277131"/>
    <w:rsid w:val="00355207"/>
    <w:rsid w:val="003A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0A976-AF64-4EF5-9966-41620F5A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