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2498A" w14:textId="77777777" w:rsidR="003C6D56" w:rsidRDefault="003C6D56">
      <w:pPr>
        <w:rPr>
          <w:rFonts w:hint="eastAsia"/>
        </w:rPr>
      </w:pPr>
      <w:r>
        <w:rPr>
          <w:rFonts w:hint="eastAsia"/>
        </w:rPr>
        <w:t>涨字的拼音和组词怎么写的</w:t>
      </w:r>
    </w:p>
    <w:p w14:paraId="32A5305D" w14:textId="77777777" w:rsidR="003C6D56" w:rsidRDefault="003C6D56">
      <w:pPr>
        <w:rPr>
          <w:rFonts w:hint="eastAsia"/>
        </w:rPr>
      </w:pPr>
    </w:p>
    <w:p w14:paraId="769ED7DF" w14:textId="77777777" w:rsidR="003C6D56" w:rsidRDefault="003C6D56">
      <w:pPr>
        <w:rPr>
          <w:rFonts w:hint="eastAsia"/>
        </w:rPr>
      </w:pPr>
      <w:r>
        <w:rPr>
          <w:rFonts w:hint="eastAsia"/>
        </w:rPr>
        <w:t>“涨”是一个常见的汉字，它的拼音是zhǎng。在汉语中，“涨”通常表示水位上升、价格上涨或情绪高涨等含义。这个字不仅在日常生活中频繁出现，也在书面语中广泛应用。</w:t>
      </w:r>
    </w:p>
    <w:p w14:paraId="2CD5F9DE" w14:textId="77777777" w:rsidR="003C6D56" w:rsidRDefault="003C6D56">
      <w:pPr>
        <w:rPr>
          <w:rFonts w:hint="eastAsia"/>
        </w:rPr>
      </w:pPr>
    </w:p>
    <w:p w14:paraId="4538AA75" w14:textId="77777777" w:rsidR="003C6D56" w:rsidRDefault="003C6D56">
      <w:pPr>
        <w:rPr>
          <w:rFonts w:hint="eastAsia"/>
        </w:rPr>
      </w:pPr>
    </w:p>
    <w:p w14:paraId="7A3991F6" w14:textId="77777777" w:rsidR="003C6D56" w:rsidRDefault="003C6D56">
      <w:pPr>
        <w:rPr>
          <w:rFonts w:hint="eastAsia"/>
        </w:rPr>
      </w:pPr>
      <w:r>
        <w:rPr>
          <w:rFonts w:hint="eastAsia"/>
        </w:rPr>
        <w:t>“涨”的基本释义</w:t>
      </w:r>
    </w:p>
    <w:p w14:paraId="06821511" w14:textId="77777777" w:rsidR="003C6D56" w:rsidRDefault="003C6D56">
      <w:pPr>
        <w:rPr>
          <w:rFonts w:hint="eastAsia"/>
        </w:rPr>
      </w:pPr>
    </w:p>
    <w:p w14:paraId="043FD1C0" w14:textId="77777777" w:rsidR="003C6D56" w:rsidRDefault="003C6D56">
      <w:pPr>
        <w:rPr>
          <w:rFonts w:hint="eastAsia"/>
        </w:rPr>
      </w:pPr>
      <w:r>
        <w:rPr>
          <w:rFonts w:hint="eastAsia"/>
        </w:rPr>
        <w:t>“涨”作为动词使用时，主要表示某种状态的上升趋势。例如，水位上涨、物价上涨、情绪高涨等。在金融领域，“涨”也常用于描述股票价格的上升。</w:t>
      </w:r>
    </w:p>
    <w:p w14:paraId="00B31135" w14:textId="77777777" w:rsidR="003C6D56" w:rsidRDefault="003C6D56">
      <w:pPr>
        <w:rPr>
          <w:rFonts w:hint="eastAsia"/>
        </w:rPr>
      </w:pPr>
    </w:p>
    <w:p w14:paraId="70DDE7D6" w14:textId="77777777" w:rsidR="003C6D56" w:rsidRDefault="003C6D56">
      <w:pPr>
        <w:rPr>
          <w:rFonts w:hint="eastAsia"/>
        </w:rPr>
      </w:pPr>
    </w:p>
    <w:p w14:paraId="75B92336" w14:textId="77777777" w:rsidR="003C6D56" w:rsidRDefault="003C6D56">
      <w:pPr>
        <w:rPr>
          <w:rFonts w:hint="eastAsia"/>
        </w:rPr>
      </w:pPr>
      <w:r>
        <w:rPr>
          <w:rFonts w:hint="eastAsia"/>
        </w:rPr>
        <w:t>“涨”的常见组词</w:t>
      </w:r>
    </w:p>
    <w:p w14:paraId="4A56E3EF" w14:textId="77777777" w:rsidR="003C6D56" w:rsidRDefault="003C6D56">
      <w:pPr>
        <w:rPr>
          <w:rFonts w:hint="eastAsia"/>
        </w:rPr>
      </w:pPr>
    </w:p>
    <w:p w14:paraId="167D6152" w14:textId="77777777" w:rsidR="003C6D56" w:rsidRDefault="003C6D56">
      <w:pPr>
        <w:rPr>
          <w:rFonts w:hint="eastAsia"/>
        </w:rPr>
      </w:pPr>
      <w:r>
        <w:rPr>
          <w:rFonts w:hint="eastAsia"/>
        </w:rPr>
        <w:t>“涨”可以与其他汉字组合成许多词语，以下是几个常用的例子：</w:t>
      </w:r>
    </w:p>
    <w:p w14:paraId="413D0613" w14:textId="77777777" w:rsidR="003C6D56" w:rsidRDefault="003C6D56">
      <w:pPr>
        <w:rPr>
          <w:rFonts w:hint="eastAsia"/>
        </w:rPr>
      </w:pPr>
    </w:p>
    <w:p w14:paraId="06A053AE" w14:textId="77777777" w:rsidR="003C6D56" w:rsidRDefault="003C6D56">
      <w:pPr>
        <w:rPr>
          <w:rFonts w:hint="eastAsia"/>
        </w:rPr>
      </w:pPr>
    </w:p>
    <w:p w14:paraId="3705D368" w14:textId="77777777" w:rsidR="003C6D56" w:rsidRDefault="003C6D56">
      <w:pPr>
        <w:rPr>
          <w:rFonts w:hint="eastAsia"/>
        </w:rPr>
      </w:pPr>
      <w:r>
        <w:rPr>
          <w:rFonts w:hint="eastAsia"/>
        </w:rPr>
        <w:t xml:space="preserve">  涨价：指商品或服务的价格上升。</w:t>
      </w:r>
    </w:p>
    <w:p w14:paraId="1994F64C" w14:textId="77777777" w:rsidR="003C6D56" w:rsidRDefault="003C6D56">
      <w:pPr>
        <w:rPr>
          <w:rFonts w:hint="eastAsia"/>
        </w:rPr>
      </w:pPr>
      <w:r>
        <w:rPr>
          <w:rFonts w:hint="eastAsia"/>
        </w:rPr>
        <w:t xml:space="preserve">  上涨：表示数值、水平等方面的上升。</w:t>
      </w:r>
    </w:p>
    <w:p w14:paraId="20BC33EF" w14:textId="77777777" w:rsidR="003C6D56" w:rsidRDefault="003C6D56">
      <w:pPr>
        <w:rPr>
          <w:rFonts w:hint="eastAsia"/>
        </w:rPr>
      </w:pPr>
      <w:r>
        <w:rPr>
          <w:rFonts w:hint="eastAsia"/>
        </w:rPr>
        <w:t xml:space="preserve">  涨潮：指海水因潮汐作用而上涨。</w:t>
      </w:r>
    </w:p>
    <w:p w14:paraId="6225CCDC" w14:textId="77777777" w:rsidR="003C6D56" w:rsidRDefault="003C6D56">
      <w:pPr>
        <w:rPr>
          <w:rFonts w:hint="eastAsia"/>
        </w:rPr>
      </w:pPr>
      <w:r>
        <w:rPr>
          <w:rFonts w:hint="eastAsia"/>
        </w:rPr>
        <w:t xml:space="preserve">  涨跌：常用于金融市场，表示价格的波动。</w:t>
      </w:r>
    </w:p>
    <w:p w14:paraId="779BEFC7" w14:textId="77777777" w:rsidR="003C6D56" w:rsidRDefault="003C6D56">
      <w:pPr>
        <w:rPr>
          <w:rFonts w:hint="eastAsia"/>
        </w:rPr>
      </w:pPr>
      <w:r>
        <w:rPr>
          <w:rFonts w:hint="eastAsia"/>
        </w:rPr>
        <w:t xml:space="preserve">  涨势：形容某种趋势正在上升。</w:t>
      </w:r>
    </w:p>
    <w:p w14:paraId="2ED88997" w14:textId="77777777" w:rsidR="003C6D56" w:rsidRDefault="003C6D56">
      <w:pPr>
        <w:rPr>
          <w:rFonts w:hint="eastAsia"/>
        </w:rPr>
      </w:pPr>
    </w:p>
    <w:p w14:paraId="17DC3B00" w14:textId="77777777" w:rsidR="003C6D56" w:rsidRDefault="003C6D56">
      <w:pPr>
        <w:rPr>
          <w:rFonts w:hint="eastAsia"/>
        </w:rPr>
      </w:pPr>
    </w:p>
    <w:p w14:paraId="2DF1E404" w14:textId="77777777" w:rsidR="003C6D56" w:rsidRDefault="003C6D56">
      <w:pPr>
        <w:rPr>
          <w:rFonts w:hint="eastAsia"/>
        </w:rPr>
      </w:pPr>
      <w:r>
        <w:rPr>
          <w:rFonts w:hint="eastAsia"/>
        </w:rPr>
        <w:t>“涨”的用法举例</w:t>
      </w:r>
    </w:p>
    <w:p w14:paraId="2D565315" w14:textId="77777777" w:rsidR="003C6D56" w:rsidRDefault="003C6D56">
      <w:pPr>
        <w:rPr>
          <w:rFonts w:hint="eastAsia"/>
        </w:rPr>
      </w:pPr>
    </w:p>
    <w:p w14:paraId="0DC8BE72" w14:textId="77777777" w:rsidR="003C6D56" w:rsidRDefault="003C6D56">
      <w:pPr>
        <w:rPr>
          <w:rFonts w:hint="eastAsia"/>
        </w:rPr>
      </w:pPr>
      <w:r>
        <w:rPr>
          <w:rFonts w:hint="eastAsia"/>
        </w:rPr>
        <w:t>为了更好地理解“涨”的实际应用，以下是一些例句：</w:t>
      </w:r>
    </w:p>
    <w:p w14:paraId="2AC484CB" w14:textId="77777777" w:rsidR="003C6D56" w:rsidRDefault="003C6D56">
      <w:pPr>
        <w:rPr>
          <w:rFonts w:hint="eastAsia"/>
        </w:rPr>
      </w:pPr>
    </w:p>
    <w:p w14:paraId="098E9B8D" w14:textId="77777777" w:rsidR="003C6D56" w:rsidRDefault="003C6D56">
      <w:pPr>
        <w:rPr>
          <w:rFonts w:hint="eastAsia"/>
        </w:rPr>
      </w:pPr>
    </w:p>
    <w:p w14:paraId="69C0A22A" w14:textId="77777777" w:rsidR="003C6D56" w:rsidRDefault="003C6D56">
      <w:pPr>
        <w:rPr>
          <w:rFonts w:hint="eastAsia"/>
        </w:rPr>
      </w:pPr>
      <w:r>
        <w:rPr>
          <w:rFonts w:hint="eastAsia"/>
        </w:rPr>
        <w:t xml:space="preserve">  由于连续降雨，河水涨了很多。</w:t>
      </w:r>
    </w:p>
    <w:p w14:paraId="686D1BF5" w14:textId="77777777" w:rsidR="003C6D56" w:rsidRDefault="003C6D56">
      <w:pPr>
        <w:rPr>
          <w:rFonts w:hint="eastAsia"/>
        </w:rPr>
      </w:pPr>
      <w:r>
        <w:rPr>
          <w:rFonts w:hint="eastAsia"/>
        </w:rPr>
        <w:t xml:space="preserve">  最近猪肉价格又涨了。</w:t>
      </w:r>
    </w:p>
    <w:p w14:paraId="086F6467" w14:textId="77777777" w:rsidR="003C6D56" w:rsidRDefault="003C6D56">
      <w:pPr>
        <w:rPr>
          <w:rFonts w:hint="eastAsia"/>
        </w:rPr>
      </w:pPr>
      <w:r>
        <w:rPr>
          <w:rFonts w:hint="eastAsia"/>
        </w:rPr>
        <w:t xml:space="preserve">  股市今天整体呈涨的趋势。</w:t>
      </w:r>
    </w:p>
    <w:p w14:paraId="184191F0" w14:textId="77777777" w:rsidR="003C6D56" w:rsidRDefault="003C6D56">
      <w:pPr>
        <w:rPr>
          <w:rFonts w:hint="eastAsia"/>
        </w:rPr>
      </w:pPr>
    </w:p>
    <w:p w14:paraId="588F1B4E" w14:textId="77777777" w:rsidR="003C6D56" w:rsidRDefault="003C6D56">
      <w:pPr>
        <w:rPr>
          <w:rFonts w:hint="eastAsia"/>
        </w:rPr>
      </w:pPr>
    </w:p>
    <w:p w14:paraId="7014B35B" w14:textId="77777777" w:rsidR="003C6D56" w:rsidRDefault="003C6D56">
      <w:pPr>
        <w:rPr>
          <w:rFonts w:hint="eastAsia"/>
        </w:rPr>
      </w:pPr>
      <w:r>
        <w:rPr>
          <w:rFonts w:hint="eastAsia"/>
        </w:rPr>
        <w:t>“涨”与“张”的区别</w:t>
      </w:r>
    </w:p>
    <w:p w14:paraId="3BDC6F6B" w14:textId="77777777" w:rsidR="003C6D56" w:rsidRDefault="003C6D56">
      <w:pPr>
        <w:rPr>
          <w:rFonts w:hint="eastAsia"/>
        </w:rPr>
      </w:pPr>
    </w:p>
    <w:p w14:paraId="4AB755A1" w14:textId="77777777" w:rsidR="003C6D56" w:rsidRDefault="003C6D56">
      <w:pPr>
        <w:rPr>
          <w:rFonts w:hint="eastAsia"/>
        </w:rPr>
      </w:pPr>
      <w:r>
        <w:rPr>
          <w:rFonts w:hint="eastAsia"/>
        </w:rPr>
        <w:t>“涨”有时容易与同音字“张”混淆。“张”多用于姓氏或表示展开、扩大之意，如“张开”、“夸张”。而“涨”则更多用于描述某种数值或状态的上升。</w:t>
      </w:r>
    </w:p>
    <w:p w14:paraId="63039AF0" w14:textId="77777777" w:rsidR="003C6D56" w:rsidRDefault="003C6D56">
      <w:pPr>
        <w:rPr>
          <w:rFonts w:hint="eastAsia"/>
        </w:rPr>
      </w:pPr>
    </w:p>
    <w:p w14:paraId="07F0EE3C" w14:textId="77777777" w:rsidR="003C6D56" w:rsidRDefault="003C6D56">
      <w:pPr>
        <w:rPr>
          <w:rFonts w:hint="eastAsia"/>
        </w:rPr>
      </w:pPr>
    </w:p>
    <w:p w14:paraId="59336DAF" w14:textId="77777777" w:rsidR="003C6D56" w:rsidRDefault="003C6D56">
      <w:pPr>
        <w:rPr>
          <w:rFonts w:hint="eastAsia"/>
        </w:rPr>
      </w:pPr>
      <w:r>
        <w:rPr>
          <w:rFonts w:hint="eastAsia"/>
        </w:rPr>
        <w:t>最后的总结</w:t>
      </w:r>
    </w:p>
    <w:p w14:paraId="1CDCC36F" w14:textId="77777777" w:rsidR="003C6D56" w:rsidRDefault="003C6D56">
      <w:pPr>
        <w:rPr>
          <w:rFonts w:hint="eastAsia"/>
        </w:rPr>
      </w:pPr>
    </w:p>
    <w:p w14:paraId="7A55CCE8" w14:textId="77777777" w:rsidR="003C6D56" w:rsidRDefault="003C6D56">
      <w:pPr>
        <w:rPr>
          <w:rFonts w:hint="eastAsia"/>
        </w:rPr>
      </w:pPr>
      <w:r>
        <w:rPr>
          <w:rFonts w:hint="eastAsia"/>
        </w:rPr>
        <w:t>“涨”的拼音是zhǎng，它是一个非常实用的汉字，广泛用于表达各种“上升”状态。通过掌握其常见组词和用法，我们可以更准确地运用它来表达自己的意思。</w:t>
      </w:r>
    </w:p>
    <w:p w14:paraId="2A6593FD" w14:textId="77777777" w:rsidR="003C6D56" w:rsidRDefault="003C6D56">
      <w:pPr>
        <w:rPr>
          <w:rFonts w:hint="eastAsia"/>
        </w:rPr>
      </w:pPr>
    </w:p>
    <w:p w14:paraId="74CEF33A" w14:textId="77777777" w:rsidR="003C6D56" w:rsidRDefault="003C6D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F347A" w14:textId="15EB0942" w:rsidR="00495E14" w:rsidRDefault="00495E14"/>
    <w:sectPr w:rsidR="00495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14"/>
    <w:rsid w:val="00277131"/>
    <w:rsid w:val="003C6D56"/>
    <w:rsid w:val="0049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21EAB-7A58-4E1E-861A-FB734E36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