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6C5A" w14:textId="77777777" w:rsidR="00B05214" w:rsidRDefault="00B05214">
      <w:pPr>
        <w:rPr>
          <w:rFonts w:hint="eastAsia"/>
        </w:rPr>
      </w:pPr>
      <w:r>
        <w:rPr>
          <w:rFonts w:hint="eastAsia"/>
        </w:rPr>
        <w:t>涨字拼音怎么拼写读音的</w:t>
      </w:r>
    </w:p>
    <w:p w14:paraId="5D5114A4" w14:textId="77777777" w:rsidR="00B05214" w:rsidRDefault="00B05214">
      <w:pPr>
        <w:rPr>
          <w:rFonts w:hint="eastAsia"/>
        </w:rPr>
      </w:pPr>
      <w:r>
        <w:rPr>
          <w:rFonts w:hint="eastAsia"/>
        </w:rPr>
        <w:t>“涨”这个汉字在汉语中具有多种含义和用法，因此它的拼音也根据具体语境而有所不同。最常见的两种发音是“zhǎng”和“zhàng”。了解这两个发音的区别有助于更准确地使用该词。</w:t>
      </w:r>
    </w:p>
    <w:p w14:paraId="13E57550" w14:textId="77777777" w:rsidR="00B05214" w:rsidRDefault="00B05214">
      <w:pPr>
        <w:rPr>
          <w:rFonts w:hint="eastAsia"/>
        </w:rPr>
      </w:pPr>
    </w:p>
    <w:p w14:paraId="6DDA7747" w14:textId="77777777" w:rsidR="00B05214" w:rsidRDefault="00B05214">
      <w:pPr>
        <w:rPr>
          <w:rFonts w:hint="eastAsia"/>
        </w:rPr>
      </w:pPr>
    </w:p>
    <w:p w14:paraId="4694A2DF" w14:textId="77777777" w:rsidR="00B05214" w:rsidRDefault="00B05214">
      <w:pPr>
        <w:rPr>
          <w:rFonts w:hint="eastAsia"/>
        </w:rPr>
      </w:pPr>
      <w:r>
        <w:rPr>
          <w:rFonts w:hint="eastAsia"/>
        </w:rPr>
        <w:t>“涨”的基本释义与读音</w:t>
      </w:r>
    </w:p>
    <w:p w14:paraId="7E019C19" w14:textId="77777777" w:rsidR="00B05214" w:rsidRDefault="00B05214">
      <w:pPr>
        <w:rPr>
          <w:rFonts w:hint="eastAsia"/>
        </w:rPr>
      </w:pPr>
      <w:r>
        <w:rPr>
          <w:rFonts w:hint="eastAsia"/>
        </w:rPr>
        <w:t>“涨”是一个多音字，在不同的语境中代表不同的意思。“zhǎng”是最常见的读音，通常表示水位上升、物价上涨或者情绪高涨等正向变化。例如：“河水上涨”、“物价上涨”、“热情高涨”等。另一个读音“zhàng”则常用于表达身体上的膨胀感或物体因吸水而变大，如“头昏脑涨”、“豆腐泡涨了”。</w:t>
      </w:r>
    </w:p>
    <w:p w14:paraId="703E7DF5" w14:textId="77777777" w:rsidR="00B05214" w:rsidRDefault="00B05214">
      <w:pPr>
        <w:rPr>
          <w:rFonts w:hint="eastAsia"/>
        </w:rPr>
      </w:pPr>
    </w:p>
    <w:p w14:paraId="5FA5313E" w14:textId="77777777" w:rsidR="00B05214" w:rsidRDefault="00B05214">
      <w:pPr>
        <w:rPr>
          <w:rFonts w:hint="eastAsia"/>
        </w:rPr>
      </w:pPr>
    </w:p>
    <w:p w14:paraId="5C664007" w14:textId="77777777" w:rsidR="00B05214" w:rsidRDefault="00B05214">
      <w:pPr>
        <w:rPr>
          <w:rFonts w:hint="eastAsia"/>
        </w:rPr>
      </w:pPr>
      <w:r>
        <w:rPr>
          <w:rFonts w:hint="eastAsia"/>
        </w:rPr>
        <w:t>如何区分两个读音</w:t>
      </w:r>
    </w:p>
    <w:p w14:paraId="4B441336" w14:textId="77777777" w:rsidR="00B05214" w:rsidRDefault="00B05214">
      <w:pPr>
        <w:rPr>
          <w:rFonts w:hint="eastAsia"/>
        </w:rPr>
      </w:pPr>
      <w:r>
        <w:rPr>
          <w:rFonts w:hint="eastAsia"/>
        </w:rPr>
        <w:t>要正确区分“涨”的两个读音，关键在于理解词语所表达的具体含义。当它用来描述某种趋势或程度的提升时，一般读作“zhǎng”；而当它强调的是物理性的膨胀或不适感时，则应读作“zhàng”。通过上下文判断其意义，可以帮助我们准确选择读音。</w:t>
      </w:r>
    </w:p>
    <w:p w14:paraId="131F8785" w14:textId="77777777" w:rsidR="00B05214" w:rsidRDefault="00B05214">
      <w:pPr>
        <w:rPr>
          <w:rFonts w:hint="eastAsia"/>
        </w:rPr>
      </w:pPr>
    </w:p>
    <w:p w14:paraId="4FB12C6E" w14:textId="77777777" w:rsidR="00B05214" w:rsidRDefault="00B05214">
      <w:pPr>
        <w:rPr>
          <w:rFonts w:hint="eastAsia"/>
        </w:rPr>
      </w:pPr>
    </w:p>
    <w:p w14:paraId="01C425C3" w14:textId="77777777" w:rsidR="00B05214" w:rsidRDefault="00B05214">
      <w:pPr>
        <w:rPr>
          <w:rFonts w:hint="eastAsia"/>
        </w:rPr>
      </w:pPr>
      <w:r>
        <w:rPr>
          <w:rFonts w:hint="eastAsia"/>
        </w:rPr>
        <w:t>常见词语举例</w:t>
      </w:r>
    </w:p>
    <w:p w14:paraId="006895B3" w14:textId="77777777" w:rsidR="00B05214" w:rsidRDefault="00B05214">
      <w:pPr>
        <w:rPr>
          <w:rFonts w:hint="eastAsia"/>
        </w:rPr>
      </w:pPr>
      <w:r>
        <w:rPr>
          <w:rFonts w:hint="eastAsia"/>
        </w:rPr>
        <w:t>为了更好地掌握“涨”的用法，以下是一些常见词语及其对应的读音示例：</w:t>
      </w:r>
    </w:p>
    <w:p w14:paraId="07392BAA" w14:textId="77777777" w:rsidR="00B05214" w:rsidRDefault="00B05214">
      <w:pPr>
        <w:rPr>
          <w:rFonts w:hint="eastAsia"/>
        </w:rPr>
      </w:pPr>
    </w:p>
    <w:p w14:paraId="189FE755" w14:textId="77777777" w:rsidR="00B05214" w:rsidRDefault="00B05214">
      <w:pPr>
        <w:rPr>
          <w:rFonts w:hint="eastAsia"/>
        </w:rPr>
      </w:pPr>
      <w:r>
        <w:rPr>
          <w:rFonts w:hint="eastAsia"/>
        </w:rPr>
        <w:t>涨价（zhǎng jià）：指商品或服务的价格提高。</w:t>
      </w:r>
    </w:p>
    <w:p w14:paraId="793A1F42" w14:textId="77777777" w:rsidR="00B05214" w:rsidRDefault="00B05214">
      <w:pPr>
        <w:rPr>
          <w:rFonts w:hint="eastAsia"/>
        </w:rPr>
      </w:pPr>
      <w:r>
        <w:rPr>
          <w:rFonts w:hint="eastAsia"/>
        </w:rPr>
        <w:t>上涨（shàng zhǎng）：表示数值或水平的升高。</w:t>
      </w:r>
    </w:p>
    <w:p w14:paraId="0F0175A3" w14:textId="77777777" w:rsidR="00B05214" w:rsidRDefault="00B05214">
      <w:pPr>
        <w:rPr>
          <w:rFonts w:hint="eastAsia"/>
        </w:rPr>
      </w:pPr>
      <w:r>
        <w:rPr>
          <w:rFonts w:hint="eastAsia"/>
        </w:rPr>
        <w:t>涨潮（zhǎng cháo）：海洋中的水位升高现象。</w:t>
      </w:r>
    </w:p>
    <w:p w14:paraId="207F79C3" w14:textId="77777777" w:rsidR="00B05214" w:rsidRDefault="00B05214">
      <w:pPr>
        <w:rPr>
          <w:rFonts w:hint="eastAsia"/>
        </w:rPr>
      </w:pPr>
      <w:r>
        <w:rPr>
          <w:rFonts w:hint="eastAsia"/>
        </w:rPr>
        <w:t>涨红（zhàng hóng）：形容脸部因羞愧或愤怒而变得通红。</w:t>
      </w:r>
    </w:p>
    <w:p w14:paraId="1990148F" w14:textId="77777777" w:rsidR="00B05214" w:rsidRDefault="00B05214">
      <w:pPr>
        <w:rPr>
          <w:rFonts w:hint="eastAsia"/>
        </w:rPr>
      </w:pPr>
      <w:r>
        <w:rPr>
          <w:rFonts w:hint="eastAsia"/>
        </w:rPr>
        <w:t>涨肚（zhàng dù）：腹部感觉胀满不舒服。</w:t>
      </w:r>
    </w:p>
    <w:p w14:paraId="6477F654" w14:textId="77777777" w:rsidR="00B05214" w:rsidRDefault="00B05214">
      <w:pPr>
        <w:rPr>
          <w:rFonts w:hint="eastAsia"/>
        </w:rPr>
      </w:pPr>
    </w:p>
    <w:p w14:paraId="38F111C5" w14:textId="77777777" w:rsidR="00B05214" w:rsidRDefault="00B05214">
      <w:pPr>
        <w:rPr>
          <w:rFonts w:hint="eastAsia"/>
        </w:rPr>
      </w:pPr>
    </w:p>
    <w:p w14:paraId="22E6D283" w14:textId="77777777" w:rsidR="00B05214" w:rsidRDefault="00B05214">
      <w:pPr>
        <w:rPr>
          <w:rFonts w:hint="eastAsia"/>
        </w:rPr>
      </w:pPr>
    </w:p>
    <w:p w14:paraId="45F54432" w14:textId="77777777" w:rsidR="00B05214" w:rsidRDefault="00B05214">
      <w:pPr>
        <w:rPr>
          <w:rFonts w:hint="eastAsia"/>
        </w:rPr>
      </w:pPr>
      <w:r>
        <w:rPr>
          <w:rFonts w:hint="eastAsia"/>
        </w:rPr>
        <w:t>最后的总结</w:t>
      </w:r>
    </w:p>
    <w:p w14:paraId="31058E08" w14:textId="77777777" w:rsidR="00B05214" w:rsidRDefault="00B05214">
      <w:pPr>
        <w:rPr>
          <w:rFonts w:hint="eastAsia"/>
        </w:rPr>
      </w:pPr>
      <w:r>
        <w:rPr>
          <w:rFonts w:hint="eastAsia"/>
        </w:rPr>
        <w:t>通过对“涨”字拼音的学习与应用，我们可以更加精准地进行交流与写作。无论是在日常对话还是正式场合下，正确使用这个词都能帮助我们更好地传达信息。希望这篇文章能为你提供有用的指导，并加深你对这一汉字的理解。</w:t>
      </w:r>
    </w:p>
    <w:p w14:paraId="0BD726BD" w14:textId="77777777" w:rsidR="00B05214" w:rsidRDefault="00B05214">
      <w:pPr>
        <w:rPr>
          <w:rFonts w:hint="eastAsia"/>
        </w:rPr>
      </w:pPr>
    </w:p>
    <w:p w14:paraId="0CB595F1" w14:textId="77777777" w:rsidR="00B05214" w:rsidRDefault="00B0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448F" w14:textId="57F5D33C" w:rsidR="00601A52" w:rsidRDefault="00601A52"/>
    <w:sectPr w:rsidR="0060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2"/>
    <w:rsid w:val="00277131"/>
    <w:rsid w:val="00601A52"/>
    <w:rsid w:val="00B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A1CD-E89E-4598-9B46-1AD4CF8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