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FCD6" w14:textId="77777777" w:rsidR="009046BF" w:rsidRDefault="009046BF">
      <w:pPr>
        <w:rPr>
          <w:rFonts w:hint="eastAsia"/>
        </w:rPr>
      </w:pPr>
      <w:r>
        <w:rPr>
          <w:rFonts w:hint="eastAsia"/>
        </w:rPr>
        <w:t>涨字拼音怎么拼写</w:t>
      </w:r>
    </w:p>
    <w:p w14:paraId="55A4A0E4" w14:textId="77777777" w:rsidR="009046BF" w:rsidRDefault="009046BF">
      <w:pPr>
        <w:rPr>
          <w:rFonts w:hint="eastAsia"/>
        </w:rPr>
      </w:pPr>
      <w:r>
        <w:rPr>
          <w:rFonts w:hint="eastAsia"/>
        </w:rPr>
        <w:t>在汉语学习中，了解每个汉字的正确拼音是基础也是关键。对于“涨”这个字，其拼音写作“zhǎng”。它是一个多音字，但在现代标准汉语中主要使用这一种读音。掌握“涨”的拼音有助于我们准确地进行书面和口头表达，尤其是在涉及经济、金融等领域的术语时，“涨”字及其拼音显得尤为重要。</w:t>
      </w:r>
    </w:p>
    <w:p w14:paraId="1D1232DB" w14:textId="77777777" w:rsidR="009046BF" w:rsidRDefault="009046BF">
      <w:pPr>
        <w:rPr>
          <w:rFonts w:hint="eastAsia"/>
        </w:rPr>
      </w:pPr>
    </w:p>
    <w:p w14:paraId="5159E676" w14:textId="77777777" w:rsidR="009046BF" w:rsidRDefault="009046BF">
      <w:pPr>
        <w:rPr>
          <w:rFonts w:hint="eastAsia"/>
        </w:rPr>
      </w:pPr>
    </w:p>
    <w:p w14:paraId="554615C3" w14:textId="77777777" w:rsidR="009046BF" w:rsidRDefault="009046BF">
      <w:pPr>
        <w:rPr>
          <w:rFonts w:hint="eastAsia"/>
        </w:rPr>
      </w:pPr>
      <w:r>
        <w:rPr>
          <w:rFonts w:hint="eastAsia"/>
        </w:rPr>
        <w:t>从结构到发音</w:t>
      </w:r>
    </w:p>
    <w:p w14:paraId="5C733E99" w14:textId="77777777" w:rsidR="009046BF" w:rsidRDefault="009046BF">
      <w:pPr>
        <w:rPr>
          <w:rFonts w:hint="eastAsia"/>
        </w:rPr>
      </w:pPr>
      <w:r>
        <w:rPr>
          <w:rFonts w:hint="eastAsia"/>
        </w:rPr>
        <w:t>“涨”字由水旁和长组合而成，形象地表示了水位上升的意思。它的拼音“zhǎng”属于二声调，即阳平。在汉语拼音体系中，声调的变化能够改变一个词甚至一句话的意思，因此准确把握声调至关重要。“涨”字的二声调要求我们在发音时先升后保持平稳，这种发音方式帮助我们更自然地融入日常对话之中。</w:t>
      </w:r>
    </w:p>
    <w:p w14:paraId="36E77761" w14:textId="77777777" w:rsidR="009046BF" w:rsidRDefault="009046BF">
      <w:pPr>
        <w:rPr>
          <w:rFonts w:hint="eastAsia"/>
        </w:rPr>
      </w:pPr>
    </w:p>
    <w:p w14:paraId="484FC4D9" w14:textId="77777777" w:rsidR="009046BF" w:rsidRDefault="009046BF">
      <w:pPr>
        <w:rPr>
          <w:rFonts w:hint="eastAsia"/>
        </w:rPr>
      </w:pPr>
    </w:p>
    <w:p w14:paraId="1D9FBA03" w14:textId="77777777" w:rsidR="009046BF" w:rsidRDefault="009046BF">
      <w:pPr>
        <w:rPr>
          <w:rFonts w:hint="eastAsia"/>
        </w:rPr>
      </w:pPr>
      <w:r>
        <w:rPr>
          <w:rFonts w:hint="eastAsia"/>
        </w:rPr>
        <w:t>应用场景与实例</w:t>
      </w:r>
    </w:p>
    <w:p w14:paraId="588D35BC" w14:textId="77777777" w:rsidR="009046BF" w:rsidRDefault="009046BF">
      <w:pPr>
        <w:rPr>
          <w:rFonts w:hint="eastAsia"/>
        </w:rPr>
      </w:pPr>
      <w:r>
        <w:rPr>
          <w:rFonts w:hint="eastAsia"/>
        </w:rPr>
        <w:t>在实际应用中，“涨”字常用来描述价格、水平面、情绪等方面的增长或上升。例如，“股票价格上涨”、“洪水期间河水涨了三米”、“大家的热情高涨”。这些例子展示了“涨”字在不同场景下的灵活运用。掌握“涨”字的拼音也有助于更好地理解相关成语和俗语，如“水涨船高”，这不仅丰富了我们的词汇量，也加深了对汉语文化内涵的理解。</w:t>
      </w:r>
    </w:p>
    <w:p w14:paraId="60FF8558" w14:textId="77777777" w:rsidR="009046BF" w:rsidRDefault="009046BF">
      <w:pPr>
        <w:rPr>
          <w:rFonts w:hint="eastAsia"/>
        </w:rPr>
      </w:pPr>
    </w:p>
    <w:p w14:paraId="5B45D7AB" w14:textId="77777777" w:rsidR="009046BF" w:rsidRDefault="009046BF">
      <w:pPr>
        <w:rPr>
          <w:rFonts w:hint="eastAsia"/>
        </w:rPr>
      </w:pPr>
    </w:p>
    <w:p w14:paraId="54BA649C" w14:textId="77777777" w:rsidR="009046BF" w:rsidRDefault="009046BF">
      <w:pPr>
        <w:rPr>
          <w:rFonts w:hint="eastAsia"/>
        </w:rPr>
      </w:pPr>
      <w:r>
        <w:rPr>
          <w:rFonts w:hint="eastAsia"/>
        </w:rPr>
        <w:t>学习方法与技巧</w:t>
      </w:r>
    </w:p>
    <w:p w14:paraId="46A9EB01" w14:textId="77777777" w:rsidR="009046BF" w:rsidRDefault="009046BF">
      <w:pPr>
        <w:rPr>
          <w:rFonts w:hint="eastAsia"/>
        </w:rPr>
      </w:pPr>
      <w:r>
        <w:rPr>
          <w:rFonts w:hint="eastAsia"/>
        </w:rPr>
        <w:t>对于想要学好汉语的朋友来说，记忆“涨”字的拼音可以通过多种方式进行。可以将“涨”字结合到句子或者短文中去记忆，通过上下文来增强记忆效果。利用多媒体资源，比如观看有关财经新闻的视频，注意听其中关于“涨”字的发音，这样既能学到正确的发音，也能了解到该字在实际生活中的应用。还可以通过参加语言交流活动，增加实践机会，从而更加牢固地掌握“涨”字的拼音及其用法。</w:t>
      </w:r>
    </w:p>
    <w:p w14:paraId="1EA7EBB9" w14:textId="77777777" w:rsidR="009046BF" w:rsidRDefault="009046BF">
      <w:pPr>
        <w:rPr>
          <w:rFonts w:hint="eastAsia"/>
        </w:rPr>
      </w:pPr>
    </w:p>
    <w:p w14:paraId="58B3448E" w14:textId="77777777" w:rsidR="009046BF" w:rsidRDefault="009046BF">
      <w:pPr>
        <w:rPr>
          <w:rFonts w:hint="eastAsia"/>
        </w:rPr>
      </w:pPr>
    </w:p>
    <w:p w14:paraId="42DEB6F1" w14:textId="77777777" w:rsidR="009046BF" w:rsidRDefault="009046BF">
      <w:pPr>
        <w:rPr>
          <w:rFonts w:hint="eastAsia"/>
        </w:rPr>
      </w:pPr>
      <w:r>
        <w:rPr>
          <w:rFonts w:hint="eastAsia"/>
        </w:rPr>
        <w:t>最后的总结</w:t>
      </w:r>
    </w:p>
    <w:p w14:paraId="12DB2349" w14:textId="77777777" w:rsidR="009046BF" w:rsidRDefault="009046BF">
      <w:pPr>
        <w:rPr>
          <w:rFonts w:hint="eastAsia"/>
        </w:rPr>
      </w:pPr>
      <w:r>
        <w:rPr>
          <w:rFonts w:hint="eastAsia"/>
        </w:rPr>
        <w:t>“涨”字的拼音为“zhǎng”，掌握这一知识点对于提升汉语水平有着重要意义。无论是在学术研究还是日常生活中，正确理解和使用“涨”字都能够为我们带来便利。希望以上介绍能帮助读者更好地认识和记住“涨”字的拼音，并鼓励大家不断探索汉语的魅力。</w:t>
      </w:r>
    </w:p>
    <w:p w14:paraId="290EB83E" w14:textId="77777777" w:rsidR="009046BF" w:rsidRDefault="009046BF">
      <w:pPr>
        <w:rPr>
          <w:rFonts w:hint="eastAsia"/>
        </w:rPr>
      </w:pPr>
    </w:p>
    <w:p w14:paraId="19B6FD92" w14:textId="77777777" w:rsidR="009046BF" w:rsidRDefault="00904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C9731" w14:textId="34BEE07D" w:rsidR="00CB39B7" w:rsidRDefault="00CB39B7"/>
    <w:sectPr w:rsidR="00CB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B7"/>
    <w:rsid w:val="00277131"/>
    <w:rsid w:val="009046BF"/>
    <w:rsid w:val="00C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2791B-1357-496C-B3BD-F404FC4E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