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C561" w14:textId="77777777" w:rsidR="000B6AA0" w:rsidRDefault="000B6AA0">
      <w:pPr>
        <w:rPr>
          <w:rFonts w:hint="eastAsia"/>
        </w:rPr>
      </w:pPr>
      <w:r>
        <w:rPr>
          <w:rFonts w:hint="eastAsia"/>
        </w:rPr>
        <w:t>涨字怎么拼音</w:t>
      </w:r>
    </w:p>
    <w:p w14:paraId="01D02633" w14:textId="77777777" w:rsidR="000B6AA0" w:rsidRDefault="000B6AA0">
      <w:pPr>
        <w:rPr>
          <w:rFonts w:hint="eastAsia"/>
        </w:rPr>
      </w:pPr>
      <w:r>
        <w:rPr>
          <w:rFonts w:hint="eastAsia"/>
        </w:rPr>
        <w:t>在学习汉字的过程中，了解每个字的正确读音是非常重要的。今天我们要探讨的是“涨”字的拼音。“涨”这个字在现代汉语中的拼音是“zhǎng”。这是一个由声母“zh”和韵母“ang”组成的二拼音节，调值为第三声，即上声。对于非母语者来说，掌握正确的发音技巧至关重要，这有助于更好地进行中文交流。</w:t>
      </w:r>
    </w:p>
    <w:p w14:paraId="6781571B" w14:textId="77777777" w:rsidR="000B6AA0" w:rsidRDefault="000B6AA0">
      <w:pPr>
        <w:rPr>
          <w:rFonts w:hint="eastAsia"/>
        </w:rPr>
      </w:pPr>
    </w:p>
    <w:p w14:paraId="2178DF27" w14:textId="77777777" w:rsidR="000B6AA0" w:rsidRDefault="000B6AA0">
      <w:pPr>
        <w:rPr>
          <w:rFonts w:hint="eastAsia"/>
        </w:rPr>
      </w:pPr>
    </w:p>
    <w:p w14:paraId="1B7D8E88" w14:textId="77777777" w:rsidR="000B6AA0" w:rsidRDefault="000B6AA0">
      <w:pPr>
        <w:rPr>
          <w:rFonts w:hint="eastAsia"/>
        </w:rPr>
      </w:pPr>
      <w:r>
        <w:rPr>
          <w:rFonts w:hint="eastAsia"/>
        </w:rPr>
        <w:t>涨字的意义与用法</w:t>
      </w:r>
    </w:p>
    <w:p w14:paraId="7C9E7528" w14:textId="77777777" w:rsidR="000B6AA0" w:rsidRDefault="000B6AA0">
      <w:pPr>
        <w:rPr>
          <w:rFonts w:hint="eastAsia"/>
        </w:rPr>
      </w:pPr>
      <w:r>
        <w:rPr>
          <w:rFonts w:hint="eastAsia"/>
        </w:rPr>
        <w:t>“涨”字主要用于描述水位上升或物价、情绪等增加的情况。例如，“水涨船高”，这里的“涨”指的是水面升高；又如“涨价”，表示商品价格提高。值得注意的是，在不同的语境中，“涨”字能够表达出丰富多样的含义，因此准确把握其使用场景显得尤为重要。</w:t>
      </w:r>
    </w:p>
    <w:p w14:paraId="5F918371" w14:textId="77777777" w:rsidR="000B6AA0" w:rsidRDefault="000B6AA0">
      <w:pPr>
        <w:rPr>
          <w:rFonts w:hint="eastAsia"/>
        </w:rPr>
      </w:pPr>
    </w:p>
    <w:p w14:paraId="18EEAE3B" w14:textId="77777777" w:rsidR="000B6AA0" w:rsidRDefault="000B6AA0">
      <w:pPr>
        <w:rPr>
          <w:rFonts w:hint="eastAsia"/>
        </w:rPr>
      </w:pPr>
    </w:p>
    <w:p w14:paraId="40B7782E" w14:textId="77777777" w:rsidR="000B6AA0" w:rsidRDefault="000B6AA0">
      <w:pPr>
        <w:rPr>
          <w:rFonts w:hint="eastAsia"/>
        </w:rPr>
      </w:pPr>
      <w:r>
        <w:rPr>
          <w:rFonts w:hint="eastAsia"/>
        </w:rPr>
        <w:t>学习涨字拼音的方法</w:t>
      </w:r>
    </w:p>
    <w:p w14:paraId="28920EA4" w14:textId="77777777" w:rsidR="000B6AA0" w:rsidRDefault="000B6AA0">
      <w:pPr>
        <w:rPr>
          <w:rFonts w:hint="eastAsia"/>
        </w:rPr>
      </w:pPr>
      <w:r>
        <w:rPr>
          <w:rFonts w:hint="eastAsia"/>
        </w:rPr>
        <w:t>对于初学者而言，学习“涨”字的拼音可以通过多种途径来实现。可以利用拼音教材和在线资源进行自我学习，这些资料通常包含详细的发音指导和练习题。模仿和跟读也是提升发音准确性的好方法，通过反复听讲并模仿标准发音，逐渐让自己的发音更加地道。参加汉语角或者找一个语言交换伙伴也不失为一种有效的学习策略。</w:t>
      </w:r>
    </w:p>
    <w:p w14:paraId="252605B8" w14:textId="77777777" w:rsidR="000B6AA0" w:rsidRDefault="000B6AA0">
      <w:pPr>
        <w:rPr>
          <w:rFonts w:hint="eastAsia"/>
        </w:rPr>
      </w:pPr>
    </w:p>
    <w:p w14:paraId="6EF3850E" w14:textId="77777777" w:rsidR="000B6AA0" w:rsidRDefault="000B6AA0">
      <w:pPr>
        <w:rPr>
          <w:rFonts w:hint="eastAsia"/>
        </w:rPr>
      </w:pPr>
    </w:p>
    <w:p w14:paraId="4E696DBC" w14:textId="77777777" w:rsidR="000B6AA0" w:rsidRDefault="000B6AA0">
      <w:pPr>
        <w:rPr>
          <w:rFonts w:hint="eastAsia"/>
        </w:rPr>
      </w:pPr>
      <w:r>
        <w:rPr>
          <w:rFonts w:hint="eastAsia"/>
        </w:rPr>
        <w:t>涨字在日常生活中的应用</w:t>
      </w:r>
    </w:p>
    <w:p w14:paraId="606AFA75" w14:textId="77777777" w:rsidR="000B6AA0" w:rsidRDefault="000B6AA0">
      <w:pPr>
        <w:rPr>
          <w:rFonts w:hint="eastAsia"/>
        </w:rPr>
      </w:pPr>
      <w:r>
        <w:rPr>
          <w:rFonts w:hint="eastAsia"/>
        </w:rPr>
        <w:t>在日常生活中，“涨”字的应用非常广泛。无论是讨论天气变化时提到的“潮水涨了”，还是在经济领域谈论到的“股票上涨”，都离不开这个字。随着互联网的发展，网络用语中也出现了许多以“涨”为核心的新词汇，比如“涨粉”（指社交媒体账号粉丝数量增加）等，这些新词不仅丰富了汉语的表现力，也为汉语学习者提供了更多元化的学习素材。</w:t>
      </w:r>
    </w:p>
    <w:p w14:paraId="2EC3C8AC" w14:textId="77777777" w:rsidR="000B6AA0" w:rsidRDefault="000B6AA0">
      <w:pPr>
        <w:rPr>
          <w:rFonts w:hint="eastAsia"/>
        </w:rPr>
      </w:pPr>
    </w:p>
    <w:p w14:paraId="2DD445BE" w14:textId="77777777" w:rsidR="000B6AA0" w:rsidRDefault="000B6AA0">
      <w:pPr>
        <w:rPr>
          <w:rFonts w:hint="eastAsia"/>
        </w:rPr>
      </w:pPr>
    </w:p>
    <w:p w14:paraId="480391F3" w14:textId="77777777" w:rsidR="000B6AA0" w:rsidRDefault="000B6AA0">
      <w:pPr>
        <w:rPr>
          <w:rFonts w:hint="eastAsia"/>
        </w:rPr>
      </w:pPr>
      <w:r>
        <w:rPr>
          <w:rFonts w:hint="eastAsia"/>
        </w:rPr>
        <w:t>最后的总结</w:t>
      </w:r>
    </w:p>
    <w:p w14:paraId="289835AF" w14:textId="77777777" w:rsidR="000B6AA0" w:rsidRDefault="000B6AA0">
      <w:pPr>
        <w:rPr>
          <w:rFonts w:hint="eastAsia"/>
        </w:rPr>
      </w:pPr>
      <w:r>
        <w:rPr>
          <w:rFonts w:hint="eastAsia"/>
        </w:rPr>
        <w:t>“涨”字作为汉语中一个常用字，其拼音“zhǎng”的学习不仅涉及语音知识，还包括对字义的理解以及实际运用能力的培养。通过不断的学习和实践，我们可以更深入地理解和使用这个充满活力的汉字，让它在我们的日常交流中发挥更大的作用。</w:t>
      </w:r>
    </w:p>
    <w:p w14:paraId="0B847D8F" w14:textId="77777777" w:rsidR="000B6AA0" w:rsidRDefault="000B6AA0">
      <w:pPr>
        <w:rPr>
          <w:rFonts w:hint="eastAsia"/>
        </w:rPr>
      </w:pPr>
    </w:p>
    <w:p w14:paraId="25EC06F2" w14:textId="77777777" w:rsidR="000B6AA0" w:rsidRDefault="000B6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41F92" w14:textId="74D18BC5" w:rsidR="00BB3D86" w:rsidRDefault="00BB3D86"/>
    <w:sectPr w:rsidR="00BB3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86"/>
    <w:rsid w:val="000B6AA0"/>
    <w:rsid w:val="00277131"/>
    <w:rsid w:val="00BB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7B22F-9BE3-48A7-A3F9-D49025BD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