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4F90" w14:textId="77777777" w:rsidR="001D4587" w:rsidRDefault="001D4587">
      <w:pPr>
        <w:rPr>
          <w:rFonts w:hint="eastAsia"/>
        </w:rPr>
      </w:pPr>
      <w:r>
        <w:rPr>
          <w:rFonts w:hint="eastAsia"/>
        </w:rPr>
        <w:t>涨价的涨的拼音和组词</w:t>
      </w:r>
    </w:p>
    <w:p w14:paraId="5122254A" w14:textId="77777777" w:rsidR="001D4587" w:rsidRDefault="001D4587">
      <w:pPr>
        <w:rPr>
          <w:rFonts w:hint="eastAsia"/>
        </w:rPr>
      </w:pPr>
    </w:p>
    <w:p w14:paraId="02E01BCD" w14:textId="77777777" w:rsidR="001D4587" w:rsidRDefault="001D4587">
      <w:pPr>
        <w:rPr>
          <w:rFonts w:hint="eastAsia"/>
        </w:rPr>
      </w:pPr>
      <w:r>
        <w:rPr>
          <w:rFonts w:hint="eastAsia"/>
        </w:rPr>
        <w:t>“涨”是一个多音字，在汉语中具有丰富的含义和用法。它最常见的两个读音是“zhǎng”和“zhàng”。当用于“涨价”一词时，读作“zhǎng”，表示价格、水位等上升的意思。</w:t>
      </w:r>
    </w:p>
    <w:p w14:paraId="440B6CFD" w14:textId="77777777" w:rsidR="001D4587" w:rsidRDefault="001D4587">
      <w:pPr>
        <w:rPr>
          <w:rFonts w:hint="eastAsia"/>
        </w:rPr>
      </w:pPr>
    </w:p>
    <w:p w14:paraId="775F81FA" w14:textId="77777777" w:rsidR="001D4587" w:rsidRDefault="001D4587">
      <w:pPr>
        <w:rPr>
          <w:rFonts w:hint="eastAsia"/>
        </w:rPr>
      </w:pPr>
    </w:p>
    <w:p w14:paraId="737770D2" w14:textId="77777777" w:rsidR="001D4587" w:rsidRDefault="001D4587">
      <w:pPr>
        <w:rPr>
          <w:rFonts w:hint="eastAsia"/>
        </w:rPr>
      </w:pPr>
      <w:r>
        <w:rPr>
          <w:rFonts w:hint="eastAsia"/>
        </w:rPr>
        <w:t>“涨”的基本释义</w:t>
      </w:r>
    </w:p>
    <w:p w14:paraId="7885F300" w14:textId="77777777" w:rsidR="001D4587" w:rsidRDefault="001D4587">
      <w:pPr>
        <w:rPr>
          <w:rFonts w:hint="eastAsia"/>
        </w:rPr>
      </w:pPr>
    </w:p>
    <w:p w14:paraId="2E32954B" w14:textId="77777777" w:rsidR="001D4587" w:rsidRDefault="001D4587">
      <w:pPr>
        <w:rPr>
          <w:rFonts w:hint="eastAsia"/>
        </w:rPr>
      </w:pPr>
      <w:r>
        <w:rPr>
          <w:rFonts w:hint="eastAsia"/>
        </w:rPr>
        <w:t>“涨”在现代汉语中有多种含义。当它读作“zhǎng”时，通常指水位升高、物价上涨或情绪高涨等。例如，“河水上涨”、“物价上涨”、“热情高涨”等。“涨”还可用作动词，如“涨潮”、“涨价”、“涨工资”等。</w:t>
      </w:r>
    </w:p>
    <w:p w14:paraId="4CD32E1B" w14:textId="77777777" w:rsidR="001D4587" w:rsidRDefault="001D4587">
      <w:pPr>
        <w:rPr>
          <w:rFonts w:hint="eastAsia"/>
        </w:rPr>
      </w:pPr>
    </w:p>
    <w:p w14:paraId="00B84DB6" w14:textId="77777777" w:rsidR="001D4587" w:rsidRDefault="001D4587">
      <w:pPr>
        <w:rPr>
          <w:rFonts w:hint="eastAsia"/>
        </w:rPr>
      </w:pPr>
    </w:p>
    <w:p w14:paraId="7C12A40D" w14:textId="77777777" w:rsidR="001D4587" w:rsidRDefault="001D4587">
      <w:pPr>
        <w:rPr>
          <w:rFonts w:hint="eastAsia"/>
        </w:rPr>
      </w:pPr>
      <w:r>
        <w:rPr>
          <w:rFonts w:hint="eastAsia"/>
        </w:rPr>
        <w:t>与“涨（zhǎng）”相关的词语</w:t>
      </w:r>
    </w:p>
    <w:p w14:paraId="32B6B309" w14:textId="77777777" w:rsidR="001D4587" w:rsidRDefault="001D4587">
      <w:pPr>
        <w:rPr>
          <w:rFonts w:hint="eastAsia"/>
        </w:rPr>
      </w:pPr>
    </w:p>
    <w:p w14:paraId="1C57E940" w14:textId="77777777" w:rsidR="001D4587" w:rsidRDefault="001D4587">
      <w:pPr>
        <w:rPr>
          <w:rFonts w:hint="eastAsia"/>
        </w:rPr>
      </w:pPr>
      <w:r>
        <w:rPr>
          <w:rFonts w:hint="eastAsia"/>
        </w:rPr>
        <w:t>以“涨（zhǎng）”组成的词语非常丰富，常见于日常生活和新闻报道中。例如，“涨价”常用于描述商品或服务的价格上升；“涨潮”是指海水因潮汐作用而水位上升；“涨薪”则表示工资提高。此外还有“涨水”、“看涨”、“领涨”、“补涨”等词汇。</w:t>
      </w:r>
    </w:p>
    <w:p w14:paraId="447E73BF" w14:textId="77777777" w:rsidR="001D4587" w:rsidRDefault="001D4587">
      <w:pPr>
        <w:rPr>
          <w:rFonts w:hint="eastAsia"/>
        </w:rPr>
      </w:pPr>
    </w:p>
    <w:p w14:paraId="0E9C9625" w14:textId="77777777" w:rsidR="001D4587" w:rsidRDefault="001D4587">
      <w:pPr>
        <w:rPr>
          <w:rFonts w:hint="eastAsia"/>
        </w:rPr>
      </w:pPr>
    </w:p>
    <w:p w14:paraId="2449CE52" w14:textId="77777777" w:rsidR="001D4587" w:rsidRDefault="001D4587">
      <w:pPr>
        <w:rPr>
          <w:rFonts w:hint="eastAsia"/>
        </w:rPr>
      </w:pPr>
      <w:r>
        <w:rPr>
          <w:rFonts w:hint="eastAsia"/>
        </w:rPr>
        <w:t>“涨”在不同语境中的应用</w:t>
      </w:r>
    </w:p>
    <w:p w14:paraId="5811CEBC" w14:textId="77777777" w:rsidR="001D4587" w:rsidRDefault="001D4587">
      <w:pPr>
        <w:rPr>
          <w:rFonts w:hint="eastAsia"/>
        </w:rPr>
      </w:pPr>
    </w:p>
    <w:p w14:paraId="0C1F05B4" w14:textId="77777777" w:rsidR="001D4587" w:rsidRDefault="001D4587">
      <w:pPr>
        <w:rPr>
          <w:rFonts w:hint="eastAsia"/>
        </w:rPr>
      </w:pPr>
      <w:r>
        <w:rPr>
          <w:rFonts w:hint="eastAsia"/>
        </w:rPr>
        <w:t>“涨”不仅可以用于自然现象，也广泛出现在经济、金融和社会生活中。例如，在股市中常用“看涨”来形容对某只股票未来走势的乐观预期；在日常生活中，“涨工资”表达了收入增加的意思；而在文学作品中，“情绪高涨”则描绘了人们激动或兴奋的状态。</w:t>
      </w:r>
    </w:p>
    <w:p w14:paraId="009351B0" w14:textId="77777777" w:rsidR="001D4587" w:rsidRDefault="001D4587">
      <w:pPr>
        <w:rPr>
          <w:rFonts w:hint="eastAsia"/>
        </w:rPr>
      </w:pPr>
    </w:p>
    <w:p w14:paraId="6BFCA424" w14:textId="77777777" w:rsidR="001D4587" w:rsidRDefault="001D4587">
      <w:pPr>
        <w:rPr>
          <w:rFonts w:hint="eastAsia"/>
        </w:rPr>
      </w:pPr>
    </w:p>
    <w:p w14:paraId="5605A313" w14:textId="77777777" w:rsidR="001D4587" w:rsidRDefault="001D4587">
      <w:pPr>
        <w:rPr>
          <w:rFonts w:hint="eastAsia"/>
        </w:rPr>
      </w:pPr>
      <w:r>
        <w:rPr>
          <w:rFonts w:hint="eastAsia"/>
        </w:rPr>
        <w:t>最后的总结</w:t>
      </w:r>
    </w:p>
    <w:p w14:paraId="153DCD80" w14:textId="77777777" w:rsidR="001D4587" w:rsidRDefault="001D4587">
      <w:pPr>
        <w:rPr>
          <w:rFonts w:hint="eastAsia"/>
        </w:rPr>
      </w:pPr>
    </w:p>
    <w:p w14:paraId="1169E22B" w14:textId="77777777" w:rsidR="001D4587" w:rsidRDefault="001D4587">
      <w:pPr>
        <w:rPr>
          <w:rFonts w:hint="eastAsia"/>
        </w:rPr>
      </w:pPr>
      <w:r>
        <w:rPr>
          <w:rFonts w:hint="eastAsia"/>
        </w:rPr>
        <w:t>“涨”作为汉语中的一个常用字，承载了丰富的语言信息。无论是在表达自然变化、经济发展还是情感状态时，都发挥着重要作用。掌握“涨”的拼音及其常见组词，有助于我们更准确地理解和运用汉语。</w:t>
      </w:r>
    </w:p>
    <w:p w14:paraId="3CB94830" w14:textId="77777777" w:rsidR="001D4587" w:rsidRDefault="001D4587">
      <w:pPr>
        <w:rPr>
          <w:rFonts w:hint="eastAsia"/>
        </w:rPr>
      </w:pPr>
    </w:p>
    <w:p w14:paraId="1A697F0E" w14:textId="77777777" w:rsidR="001D4587" w:rsidRDefault="001D4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45501" w14:textId="2B1331C8" w:rsidR="001D16CF" w:rsidRDefault="001D16CF"/>
    <w:sectPr w:rsidR="001D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CF"/>
    <w:rsid w:val="001D16CF"/>
    <w:rsid w:val="001D458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1017-3882-4FB4-A81E-EDEC843D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