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C29B4" w14:textId="77777777" w:rsidR="005701B3" w:rsidRDefault="005701B3">
      <w:pPr>
        <w:rPr>
          <w:rFonts w:hint="eastAsia"/>
        </w:rPr>
      </w:pPr>
      <w:r>
        <w:rPr>
          <w:rFonts w:hint="eastAsia"/>
        </w:rPr>
        <w:t>zhang jia pin yin shi shen me yi si</w:t>
      </w:r>
    </w:p>
    <w:p w14:paraId="2C9A346F" w14:textId="77777777" w:rsidR="005701B3" w:rsidRDefault="005701B3">
      <w:pPr>
        <w:rPr>
          <w:rFonts w:hint="eastAsia"/>
        </w:rPr>
      </w:pPr>
      <w:r>
        <w:rPr>
          <w:rFonts w:hint="eastAsia"/>
        </w:rPr>
        <w:t>“涨价”这个词在汉语中非常常见，它由两个汉字组成：“涨”和“价”。为了更好地理解它的含义，我们可以从这两个字的拼音和意思入手。</w:t>
      </w:r>
    </w:p>
    <w:p w14:paraId="7B8EA09F" w14:textId="77777777" w:rsidR="005701B3" w:rsidRDefault="005701B3">
      <w:pPr>
        <w:rPr>
          <w:rFonts w:hint="eastAsia"/>
        </w:rPr>
      </w:pPr>
    </w:p>
    <w:p w14:paraId="1BE97489" w14:textId="77777777" w:rsidR="005701B3" w:rsidRDefault="005701B3">
      <w:pPr>
        <w:rPr>
          <w:rFonts w:hint="eastAsia"/>
        </w:rPr>
      </w:pPr>
    </w:p>
    <w:p w14:paraId="36B81B9A" w14:textId="77777777" w:rsidR="005701B3" w:rsidRDefault="005701B3">
      <w:pPr>
        <w:rPr>
          <w:rFonts w:hint="eastAsia"/>
        </w:rPr>
      </w:pPr>
      <w:r>
        <w:rPr>
          <w:rFonts w:hint="eastAsia"/>
        </w:rPr>
        <w:t>“涨”的拼音和意义</w:t>
      </w:r>
    </w:p>
    <w:p w14:paraId="52416F71" w14:textId="77777777" w:rsidR="005701B3" w:rsidRDefault="005701B3">
      <w:pPr>
        <w:rPr>
          <w:rFonts w:hint="eastAsia"/>
        </w:rPr>
      </w:pPr>
      <w:r>
        <w:rPr>
          <w:rFonts w:hint="eastAsia"/>
        </w:rPr>
        <w:t>“涨”的拼音是“zhǎng”，第一声。这个字有多种含义，最常见的意思是水位升高或物价上涨。例如，“河水涨了”表示水位上升；而“工资涨了”则表示收入增加。在经济领域，“涨”通常用来描述某种商品或服务价格的上升。</w:t>
      </w:r>
    </w:p>
    <w:p w14:paraId="19428621" w14:textId="77777777" w:rsidR="005701B3" w:rsidRDefault="005701B3">
      <w:pPr>
        <w:rPr>
          <w:rFonts w:hint="eastAsia"/>
        </w:rPr>
      </w:pPr>
    </w:p>
    <w:p w14:paraId="7ADB71A6" w14:textId="77777777" w:rsidR="005701B3" w:rsidRDefault="005701B3">
      <w:pPr>
        <w:rPr>
          <w:rFonts w:hint="eastAsia"/>
        </w:rPr>
      </w:pPr>
    </w:p>
    <w:p w14:paraId="5F73BF0B" w14:textId="77777777" w:rsidR="005701B3" w:rsidRDefault="005701B3">
      <w:pPr>
        <w:rPr>
          <w:rFonts w:hint="eastAsia"/>
        </w:rPr>
      </w:pPr>
      <w:r>
        <w:rPr>
          <w:rFonts w:hint="eastAsia"/>
        </w:rPr>
        <w:t>“价”的拼音和意义</w:t>
      </w:r>
    </w:p>
    <w:p w14:paraId="1A451A77" w14:textId="77777777" w:rsidR="005701B3" w:rsidRDefault="005701B3">
      <w:pPr>
        <w:rPr>
          <w:rFonts w:hint="eastAsia"/>
        </w:rPr>
      </w:pPr>
      <w:r>
        <w:rPr>
          <w:rFonts w:hint="eastAsia"/>
        </w:rPr>
        <w:t>“价”的拼音是“jià”，第四声。它主要指商品或服务的价格、价值。例如，“这件衣服多少钱？”中的“价”就是指价格。“价”也可以用于形容某物的价值，如“无价之宝”表示极其珍贵的东西。</w:t>
      </w:r>
    </w:p>
    <w:p w14:paraId="09EDEBE4" w14:textId="77777777" w:rsidR="005701B3" w:rsidRDefault="005701B3">
      <w:pPr>
        <w:rPr>
          <w:rFonts w:hint="eastAsia"/>
        </w:rPr>
      </w:pPr>
    </w:p>
    <w:p w14:paraId="39E38E0A" w14:textId="77777777" w:rsidR="005701B3" w:rsidRDefault="005701B3">
      <w:pPr>
        <w:rPr>
          <w:rFonts w:hint="eastAsia"/>
        </w:rPr>
      </w:pPr>
    </w:p>
    <w:p w14:paraId="759E8B8A" w14:textId="77777777" w:rsidR="005701B3" w:rsidRDefault="005701B3">
      <w:pPr>
        <w:rPr>
          <w:rFonts w:hint="eastAsia"/>
        </w:rPr>
      </w:pPr>
      <w:r>
        <w:rPr>
          <w:rFonts w:hint="eastAsia"/>
        </w:rPr>
        <w:t>“涨价”的组合含义</w:t>
      </w:r>
    </w:p>
    <w:p w14:paraId="11AB8956" w14:textId="77777777" w:rsidR="005701B3" w:rsidRDefault="005701B3">
      <w:pPr>
        <w:rPr>
          <w:rFonts w:hint="eastAsia"/>
        </w:rPr>
      </w:pPr>
      <w:r>
        <w:rPr>
          <w:rFonts w:hint="eastAsia"/>
        </w:rPr>
        <w:t>当“涨”和“价”组合在一起时，“涨价”就表示某个商品或服务的价格上涨了。这个词常用于日常生活中，尤其是在讨论物价、工资、房租等话题时。例如，“最近菜价涨价了”意味着蔬菜的价格比以前更高了。</w:t>
      </w:r>
    </w:p>
    <w:p w14:paraId="7C48FF77" w14:textId="77777777" w:rsidR="005701B3" w:rsidRDefault="005701B3">
      <w:pPr>
        <w:rPr>
          <w:rFonts w:hint="eastAsia"/>
        </w:rPr>
      </w:pPr>
    </w:p>
    <w:p w14:paraId="45763591" w14:textId="77777777" w:rsidR="005701B3" w:rsidRDefault="005701B3">
      <w:pPr>
        <w:rPr>
          <w:rFonts w:hint="eastAsia"/>
        </w:rPr>
      </w:pPr>
    </w:p>
    <w:p w14:paraId="75593AF0" w14:textId="77777777" w:rsidR="005701B3" w:rsidRDefault="005701B3">
      <w:pPr>
        <w:rPr>
          <w:rFonts w:hint="eastAsia"/>
        </w:rPr>
      </w:pPr>
      <w:r>
        <w:rPr>
          <w:rFonts w:hint="eastAsia"/>
        </w:rPr>
        <w:t>“涨价”的使用场景</w:t>
      </w:r>
    </w:p>
    <w:p w14:paraId="5F1F98AF" w14:textId="77777777" w:rsidR="005701B3" w:rsidRDefault="005701B3">
      <w:pPr>
        <w:rPr>
          <w:rFonts w:hint="eastAsia"/>
        </w:rPr>
      </w:pPr>
      <w:r>
        <w:rPr>
          <w:rFonts w:hint="eastAsia"/>
        </w:rPr>
        <w:t>“涨价”可以用于各种场合，比如在新闻报道中，记者可能会说“由于原材料价格上涨，某些商品的成本也随之增加”；在家庭对话中，妈妈可能会提到“超市里的鸡蛋又涨价了”。无论是在经济分析还是日常交流中，“涨价”都是一个非常实用的词汇。</w:t>
      </w:r>
    </w:p>
    <w:p w14:paraId="303B1247" w14:textId="77777777" w:rsidR="005701B3" w:rsidRDefault="005701B3">
      <w:pPr>
        <w:rPr>
          <w:rFonts w:hint="eastAsia"/>
        </w:rPr>
      </w:pPr>
    </w:p>
    <w:p w14:paraId="5382B617" w14:textId="77777777" w:rsidR="005701B3" w:rsidRDefault="005701B3">
      <w:pPr>
        <w:rPr>
          <w:rFonts w:hint="eastAsia"/>
        </w:rPr>
      </w:pPr>
    </w:p>
    <w:p w14:paraId="3738727C" w14:textId="77777777" w:rsidR="005701B3" w:rsidRDefault="005701B3">
      <w:pPr>
        <w:rPr>
          <w:rFonts w:hint="eastAsia"/>
        </w:rPr>
      </w:pPr>
      <w:r>
        <w:rPr>
          <w:rFonts w:hint="eastAsia"/>
        </w:rPr>
        <w:t>“涨价”的影响</w:t>
      </w:r>
    </w:p>
    <w:p w14:paraId="32AECD90" w14:textId="77777777" w:rsidR="005701B3" w:rsidRDefault="005701B3">
      <w:pPr>
        <w:rPr>
          <w:rFonts w:hint="eastAsia"/>
        </w:rPr>
      </w:pPr>
      <w:r>
        <w:rPr>
          <w:rFonts w:hint="eastAsia"/>
        </w:rPr>
        <w:t>涨价对人们的生活有着直接的影响。一方面，物价上涨可能导致生活成本增加，特别是对于低收入群体来说，这种影响更为明显。另一方面，适当的涨价也可能反映出市场供需关系的变化，或者企业盈利能力的提升。因此，了解“涨价”的原因和影响，有助于我们更好地应对生活中的变化。</w:t>
      </w:r>
    </w:p>
    <w:p w14:paraId="5F07AEC3" w14:textId="77777777" w:rsidR="005701B3" w:rsidRDefault="005701B3">
      <w:pPr>
        <w:rPr>
          <w:rFonts w:hint="eastAsia"/>
        </w:rPr>
      </w:pPr>
    </w:p>
    <w:p w14:paraId="5242D0C3" w14:textId="77777777" w:rsidR="005701B3" w:rsidRDefault="005701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41E34" w14:textId="44C8466E" w:rsidR="006517B6" w:rsidRDefault="006517B6"/>
    <w:sectPr w:rsidR="00651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B6"/>
    <w:rsid w:val="00277131"/>
    <w:rsid w:val="005701B3"/>
    <w:rsid w:val="0065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2A89A-C783-4EE3-912F-3B7C7283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