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A0AC" w14:textId="77777777" w:rsidR="00B96D14" w:rsidRDefault="00B96D14">
      <w:pPr>
        <w:rPr>
          <w:rFonts w:hint="eastAsia"/>
        </w:rPr>
      </w:pPr>
      <w:r>
        <w:rPr>
          <w:rFonts w:hint="eastAsia"/>
        </w:rPr>
        <w:t>涨的拼音</w:t>
      </w:r>
    </w:p>
    <w:p w14:paraId="010691EC" w14:textId="77777777" w:rsidR="00B96D14" w:rsidRDefault="00B96D14">
      <w:pPr>
        <w:rPr>
          <w:rFonts w:hint="eastAsia"/>
        </w:rPr>
      </w:pPr>
      <w:r>
        <w:rPr>
          <w:rFonts w:hint="eastAsia"/>
        </w:rPr>
        <w:t>在汉语中，“涨”是一个多音字，但最常用的读音是“zhǎng”。这个读音代表了增加、上升或者膨胀的意思。从经济学的角度来看，“涨”通常与价格、股票市场等相关联，用来描述价格上涨的现象。而在自然现象方面，“涨潮”则是指海水因受月球和太阳引力的影响而定时上升。</w:t>
      </w:r>
    </w:p>
    <w:p w14:paraId="72FB5E29" w14:textId="77777777" w:rsidR="00B96D14" w:rsidRDefault="00B96D14">
      <w:pPr>
        <w:rPr>
          <w:rFonts w:hint="eastAsia"/>
        </w:rPr>
      </w:pPr>
    </w:p>
    <w:p w14:paraId="443AA75E" w14:textId="77777777" w:rsidR="00B96D14" w:rsidRDefault="00B96D14">
      <w:pPr>
        <w:rPr>
          <w:rFonts w:hint="eastAsia"/>
        </w:rPr>
      </w:pPr>
    </w:p>
    <w:p w14:paraId="6A32A013" w14:textId="77777777" w:rsidR="00B96D14" w:rsidRDefault="00B96D14">
      <w:pPr>
        <w:rPr>
          <w:rFonts w:hint="eastAsia"/>
        </w:rPr>
      </w:pPr>
      <w:r>
        <w:rPr>
          <w:rFonts w:hint="eastAsia"/>
        </w:rPr>
        <w:t>涨的基本含义</w:t>
      </w:r>
    </w:p>
    <w:p w14:paraId="5919547B" w14:textId="77777777" w:rsidR="00B96D14" w:rsidRDefault="00B96D14">
      <w:pPr>
        <w:rPr>
          <w:rFonts w:hint="eastAsia"/>
        </w:rPr>
      </w:pPr>
      <w:r>
        <w:rPr>
          <w:rFonts w:hint="eastAsia"/>
        </w:rPr>
        <w:t>除了上述提到的价格或水平面上升的意义外，“涨”还被用于形容情绪上的高涨或者是某种状态的提升。例如，在表达人们的情绪时，“热情高涨”就很好地体现了这种用法。“涨”还可以用来表示液体充满容器，比如河流涨水，意味着河水由于降雨或其他原因而超出平常的水位，这种情况往往需要引起注意，因为它可能预示着洪水的风险。</w:t>
      </w:r>
    </w:p>
    <w:p w14:paraId="70A464DD" w14:textId="77777777" w:rsidR="00B96D14" w:rsidRDefault="00B96D14">
      <w:pPr>
        <w:rPr>
          <w:rFonts w:hint="eastAsia"/>
        </w:rPr>
      </w:pPr>
    </w:p>
    <w:p w14:paraId="3B555886" w14:textId="77777777" w:rsidR="00B96D14" w:rsidRDefault="00B96D14">
      <w:pPr>
        <w:rPr>
          <w:rFonts w:hint="eastAsia"/>
        </w:rPr>
      </w:pPr>
    </w:p>
    <w:p w14:paraId="18BE957E" w14:textId="77777777" w:rsidR="00B96D14" w:rsidRDefault="00B96D14">
      <w:pPr>
        <w:rPr>
          <w:rFonts w:hint="eastAsia"/>
        </w:rPr>
      </w:pPr>
      <w:r>
        <w:rPr>
          <w:rFonts w:hint="eastAsia"/>
        </w:rPr>
        <w:t>文化背景中的“涨”</w:t>
      </w:r>
    </w:p>
    <w:p w14:paraId="7393786F" w14:textId="77777777" w:rsidR="00B96D14" w:rsidRDefault="00B96D14">
      <w:pPr>
        <w:rPr>
          <w:rFonts w:hint="eastAsia"/>
        </w:rPr>
      </w:pPr>
      <w:r>
        <w:rPr>
          <w:rFonts w:hint="eastAsia"/>
        </w:rPr>
        <w:t>在中国文化里，“涨”也有其特殊的象征意义。特别是在春节期间，给晚辈发红包是一种传统习俗，其中寄托了长辈对晚辈的美好祝愿。随着经济的发展和生活水平的提高，红包里的金额也呈现出逐年“上涨”的趋势，这不仅是物质生活的反映，也是亲情间深厚联系的一种体现。通过这种方式，家人之间传递关爱，同时也表达了对未来生活的美好期待。</w:t>
      </w:r>
    </w:p>
    <w:p w14:paraId="0112E1A4" w14:textId="77777777" w:rsidR="00B96D14" w:rsidRDefault="00B96D14">
      <w:pPr>
        <w:rPr>
          <w:rFonts w:hint="eastAsia"/>
        </w:rPr>
      </w:pPr>
    </w:p>
    <w:p w14:paraId="24673D8A" w14:textId="77777777" w:rsidR="00B96D14" w:rsidRDefault="00B96D14">
      <w:pPr>
        <w:rPr>
          <w:rFonts w:hint="eastAsia"/>
        </w:rPr>
      </w:pPr>
    </w:p>
    <w:p w14:paraId="3FAA7BD4" w14:textId="77777777" w:rsidR="00B96D14" w:rsidRDefault="00B96D1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49E04F" w14:textId="77777777" w:rsidR="00B96D14" w:rsidRDefault="00B96D14">
      <w:pPr>
        <w:rPr>
          <w:rFonts w:hint="eastAsia"/>
        </w:rPr>
      </w:pPr>
      <w:r>
        <w:rPr>
          <w:rFonts w:hint="eastAsia"/>
        </w:rPr>
        <w:t>进入现代社会，“涨”这一词汇的应用场景更加广泛。无论是社交媒体上粉丝数量的增长，还是个人技能、知识面的扩展，都可以用“涨”来形容。尤其是在快速发展的互联网行业，用户基数、市场份额等概念的“涨”，直接关系到企业的生存与发展。因此，“涨”不仅是一个简单的动词，它背后承载的是人们对增长、进步的不懈追求。</w:t>
      </w:r>
    </w:p>
    <w:p w14:paraId="6A2754FA" w14:textId="77777777" w:rsidR="00B96D14" w:rsidRDefault="00B96D14">
      <w:pPr>
        <w:rPr>
          <w:rFonts w:hint="eastAsia"/>
        </w:rPr>
      </w:pPr>
    </w:p>
    <w:p w14:paraId="03D5D630" w14:textId="77777777" w:rsidR="00B96D14" w:rsidRDefault="00B96D14">
      <w:pPr>
        <w:rPr>
          <w:rFonts w:hint="eastAsia"/>
        </w:rPr>
      </w:pPr>
    </w:p>
    <w:p w14:paraId="72E53F7F" w14:textId="77777777" w:rsidR="00B96D14" w:rsidRDefault="00B96D14">
      <w:pPr>
        <w:rPr>
          <w:rFonts w:hint="eastAsia"/>
        </w:rPr>
      </w:pPr>
      <w:r>
        <w:rPr>
          <w:rFonts w:hint="eastAsia"/>
        </w:rPr>
        <w:t>最后的总结</w:t>
      </w:r>
    </w:p>
    <w:p w14:paraId="4DCEEFD1" w14:textId="77777777" w:rsidR="00B96D14" w:rsidRDefault="00B96D14">
      <w:pPr>
        <w:rPr>
          <w:rFonts w:hint="eastAsia"/>
        </w:rPr>
      </w:pPr>
      <w:r>
        <w:rPr>
          <w:rFonts w:hint="eastAsia"/>
        </w:rPr>
        <w:t>“涨”的拼音“zhǎng”不仅仅是一个语言学上的知识点，它贯穿于我们生活的方方面面，从自然界的潮汐变化到社会经济的发展动态，再到人际交往中的情感升温，都离不开这个字的生动描绘。通过对“涨”的理解和运用，我们可以更好地捕捉生活中的点滴变化，感受成长的力量和世界的多彩。</w:t>
      </w:r>
    </w:p>
    <w:p w14:paraId="35A74C58" w14:textId="77777777" w:rsidR="00B96D14" w:rsidRDefault="00B96D14">
      <w:pPr>
        <w:rPr>
          <w:rFonts w:hint="eastAsia"/>
        </w:rPr>
      </w:pPr>
    </w:p>
    <w:p w14:paraId="276553C5" w14:textId="77777777" w:rsidR="00B96D14" w:rsidRDefault="00B96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D9EC" w14:textId="6E289EE9" w:rsidR="00421306" w:rsidRDefault="00421306"/>
    <w:sectPr w:rsidR="0042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06"/>
    <w:rsid w:val="00277131"/>
    <w:rsid w:val="00421306"/>
    <w:rsid w:val="00B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9B76-C854-4CA7-AFC5-9848C43D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