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3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浸润的拼音怎么写</w:t>
      </w:r>
    </w:p>
    <w:p w14:paraId="06E1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在汉语的广袤世界里，每个词语都有着独特的内涵和发音，“浸润”便是这样一个富有诗意的词汇。“浸润”的拼音怎么写呢？“浸润”的拼音是“jìn rùn” 。这两个音节组合在一起，仿佛带着一种轻柔而深入的力量，如同其本身的含义一般。</w:t>
      </w:r>
    </w:p>
    <w:p w14:paraId="74304B95">
      <w:pPr>
        <w:rPr>
          <w:rFonts w:hint="eastAsia"/>
          <w:lang w:eastAsia="zh-CN"/>
        </w:rPr>
      </w:pPr>
    </w:p>
    <w:p w14:paraId="016A13AA">
      <w:pPr>
        <w:rPr>
          <w:rFonts w:hint="eastAsia"/>
          <w:lang w:eastAsia="zh-CN"/>
        </w:rPr>
      </w:pPr>
    </w:p>
    <w:p w14:paraId="0EBE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“浸”的读音及含义</w:t>
      </w:r>
    </w:p>
    <w:p w14:paraId="27EA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浸”字读音为“jìn”。它有着丰富的字义，在“浸润”这个词中，“浸”表示泡在液体里。在生活中，我们常常能看到这样的场景：一块洁白的布料被轻轻地放在色彩斑斓的染液中，慢慢地，染液一点点地渗透进布料的纤维里，这就是一种“浸”的过程。它描绘了一种物体被液体包围并逐渐吸收的状态。“浸”还有沉浸的意思，如“浸沉在幸福的回忆中”，这里体现的是一种全身心投入、融入某种情境的状态。 </w:t>
      </w:r>
    </w:p>
    <w:p w14:paraId="553897BC">
      <w:pPr>
        <w:rPr>
          <w:rFonts w:hint="eastAsia"/>
          <w:lang w:eastAsia="zh-CN"/>
        </w:rPr>
      </w:pPr>
    </w:p>
    <w:p w14:paraId="47105598">
      <w:pPr>
        <w:rPr>
          <w:rFonts w:hint="eastAsia"/>
          <w:lang w:eastAsia="zh-CN"/>
        </w:rPr>
      </w:pPr>
    </w:p>
    <w:p w14:paraId="591A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“润”的读音及含义</w:t>
      </w:r>
    </w:p>
    <w:p w14:paraId="5253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润”字读音为“rùn”。“润”同样有诸多义项，在“浸润”里，它强调使湿润、不干燥，有滋养、让物体变得更加丰润的含义。想象一下，在久旱逢甘霖之后，干涸的土地得到雨水的滋润，重新焕发生机，变得松软而湿润，这就是“润”的奇妙作用。除此之外，“润”还可以表示细腻光滑，如“润泽的肌肤”；也能表示使事情、关系等顺利，如“润色”“润滑” 。 </w:t>
      </w:r>
    </w:p>
    <w:p w14:paraId="1DABB470">
      <w:pPr>
        <w:rPr>
          <w:rFonts w:hint="eastAsia"/>
          <w:lang w:eastAsia="zh-CN"/>
        </w:rPr>
      </w:pPr>
    </w:p>
    <w:p w14:paraId="6E6AE4A0">
      <w:pPr>
        <w:rPr>
          <w:rFonts w:hint="eastAsia"/>
          <w:lang w:eastAsia="zh-CN"/>
        </w:rPr>
      </w:pPr>
    </w:p>
    <w:p w14:paraId="0C15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“浸润”整体含义及用法</w:t>
      </w:r>
    </w:p>
    <w:p w14:paraId="7314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浸”和“润”组合成“浸润”一词时，它不仅仅局限于字面的“浸泡而湿润”，更多地传达出一种逐渐、深入地影响和渗透的意思。在文化领域，“浸润”使用的频率颇高。比如，我们常说“文化浸润心灵”，意思是优秀的文化如同涓涓细流，慢慢地、潜移默化地渗透进人们的内心世界，在不知不觉中塑造着人们的价值观和思维方式。</w:t>
      </w:r>
    </w:p>
    <w:p w14:paraId="4C2DD00A">
      <w:pPr>
        <w:rPr>
          <w:rFonts w:hint="eastAsia"/>
          <w:lang w:eastAsia="zh-CN"/>
        </w:rPr>
      </w:pPr>
    </w:p>
    <w:p w14:paraId="7A13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方面，“浸润”也发挥着重要作用。一幅精美的画作，颜料的色彩并非只是简单地涂抹在画布上，而是相互浸润、融合，从而产生丰富而细腻的层次变化。音乐也是如此，不同的音符相互交织、浸润，构成了一曲美妙动听的乐章。</w:t>
      </w:r>
    </w:p>
    <w:p w14:paraId="106BBE7D">
      <w:pPr>
        <w:rPr>
          <w:rFonts w:hint="eastAsia"/>
          <w:lang w:eastAsia="zh-CN"/>
        </w:rPr>
      </w:pPr>
    </w:p>
    <w:p w14:paraId="6A030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在医学领域，“浸润”也有其特定的意义。在描述一些疾病时，如“癌细胞浸润”，指的就是癌细胞逐渐扩散、渗透到周围的组织当中。</w:t>
      </w:r>
    </w:p>
    <w:p w14:paraId="5C4A30D6">
      <w:pPr>
        <w:rPr>
          <w:rFonts w:hint="eastAsia"/>
          <w:lang w:eastAsia="zh-CN"/>
        </w:rPr>
      </w:pPr>
    </w:p>
    <w:p w14:paraId="1DF76825">
      <w:pPr>
        <w:rPr>
          <w:rFonts w:hint="eastAsia"/>
          <w:lang w:eastAsia="zh-CN"/>
        </w:rPr>
      </w:pPr>
    </w:p>
    <w:p w14:paraId="50F9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“浸润”的文化内涵</w:t>
      </w:r>
    </w:p>
    <w:p w14:paraId="3D0D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润”一词还蕴含着深厚的文化内涵。它体现了中国人对事物发展过程的细致观察与深刻理解。无论是自然的生长、文化的传承，还是情感的交流，都强调一种循序渐进、深入持久的过程。“浸润”让我们认识到，真正有价值的变化和影响往往是悄然发生且逐渐深入的，它不像狂风暴雨那样激烈迅猛，却有着更为持久和深远的力量。</w:t>
      </w:r>
    </w:p>
    <w:p w14:paraId="526D0602">
      <w:pPr>
        <w:rPr>
          <w:rFonts w:hint="eastAsia"/>
          <w:lang w:eastAsia="zh-CN"/>
        </w:rPr>
      </w:pPr>
    </w:p>
    <w:p w14:paraId="3890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“浸润”以其独特的拼音“jìn rùn”，以及丰富的字义和深刻的文化内涵，在汉语中占据着重要的一席之地，为我们生动地描绘着各种细腻的自然现象、文化传承和情感变化。</w:t>
      </w:r>
    </w:p>
    <w:p w14:paraId="547C19AE">
      <w:pPr>
        <w:rPr>
          <w:rFonts w:hint="eastAsia"/>
          <w:lang w:eastAsia="zh-CN"/>
        </w:rPr>
      </w:pPr>
    </w:p>
    <w:p w14:paraId="70C0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BF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0145C0CB11AE4E3B98EFFE0AB6701DEB_12</vt:lpwstr>
  </property>
</Properties>
</file>