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AA49" w14:textId="77777777" w:rsidR="00F5232B" w:rsidRDefault="00F5232B">
      <w:pPr>
        <w:rPr>
          <w:rFonts w:hint="eastAsia"/>
        </w:rPr>
      </w:pPr>
    </w:p>
    <w:p w14:paraId="0484412F" w14:textId="77777777" w:rsidR="00F5232B" w:rsidRDefault="00F5232B">
      <w:pPr>
        <w:rPr>
          <w:rFonts w:hint="eastAsia"/>
        </w:rPr>
      </w:pPr>
      <w:r>
        <w:rPr>
          <w:rFonts w:hint="eastAsia"/>
        </w:rPr>
        <w:t>海鸥的拼音需要加隔音符号吗</w:t>
      </w:r>
    </w:p>
    <w:p w14:paraId="10726996" w14:textId="77777777" w:rsidR="00F5232B" w:rsidRDefault="00F5232B">
      <w:pPr>
        <w:rPr>
          <w:rFonts w:hint="eastAsia"/>
        </w:rPr>
      </w:pPr>
      <w:r>
        <w:rPr>
          <w:rFonts w:hint="eastAsia"/>
        </w:rPr>
        <w:t>在汉语拼音中，隔音符号（'）的作用是分隔容易引起歧义的连续拼音组合。以“海鸥”这个词为例，其拼音需要加隔音符号吗？答案是肯定的：需要写作 “hǎi 'ōu”。这背后涉及汉语拼音的规范问题，以及隔音符号在具体语境中的实际应用。</w:t>
      </w:r>
    </w:p>
    <w:p w14:paraId="66D01379" w14:textId="77777777" w:rsidR="00F5232B" w:rsidRDefault="00F5232B">
      <w:pPr>
        <w:rPr>
          <w:rFonts w:hint="eastAsia"/>
        </w:rPr>
      </w:pPr>
    </w:p>
    <w:p w14:paraId="153C64F4" w14:textId="77777777" w:rsidR="00F5232B" w:rsidRDefault="00F5232B">
      <w:pPr>
        <w:rPr>
          <w:rFonts w:hint="eastAsia"/>
        </w:rPr>
      </w:pPr>
    </w:p>
    <w:p w14:paraId="2C643084" w14:textId="77777777" w:rsidR="00F5232B" w:rsidRDefault="00F5232B">
      <w:pPr>
        <w:rPr>
          <w:rFonts w:hint="eastAsia"/>
        </w:rPr>
      </w:pPr>
      <w:r>
        <w:rPr>
          <w:rFonts w:hint="eastAsia"/>
        </w:rPr>
        <w:t>汉语拼音的隔音规则</w:t>
      </w:r>
    </w:p>
    <w:p w14:paraId="53EA0BD3" w14:textId="77777777" w:rsidR="00F5232B" w:rsidRDefault="00F5232B">
      <w:pPr>
        <w:rPr>
          <w:rFonts w:hint="eastAsia"/>
        </w:rPr>
      </w:pPr>
      <w:r>
        <w:rPr>
          <w:rFonts w:hint="eastAsia"/>
        </w:rPr>
        <w:t>根据《汉语拼音方案》的规定，当a、o、e开头的音节连接在其他音节后时，若易产生混淆，需用隔音符号分隔。例如“xi'an”（西安）与“xian”（先），若无隔音符号则会导致读音难以分辨。同理，“haiou”若拼写为连续拼音，可能被误读为“hāiǒu”（哈藕），而加入隔音符后“hǎi 'ōu”则清晰指向“海鸥”。</w:t>
      </w:r>
    </w:p>
    <w:p w14:paraId="7477BFC6" w14:textId="77777777" w:rsidR="00F5232B" w:rsidRDefault="00F5232B">
      <w:pPr>
        <w:rPr>
          <w:rFonts w:hint="eastAsia"/>
        </w:rPr>
      </w:pPr>
    </w:p>
    <w:p w14:paraId="269605F8" w14:textId="77777777" w:rsidR="00F5232B" w:rsidRDefault="00F5232B">
      <w:pPr>
        <w:rPr>
          <w:rFonts w:hint="eastAsia"/>
        </w:rPr>
      </w:pPr>
    </w:p>
    <w:p w14:paraId="2C328115" w14:textId="77777777" w:rsidR="00F5232B" w:rsidRDefault="00F5232B">
      <w:pPr>
        <w:rPr>
          <w:rFonts w:hint="eastAsia"/>
        </w:rPr>
      </w:pPr>
      <w:r>
        <w:rPr>
          <w:rFonts w:hint="eastAsia"/>
        </w:rPr>
        <w:t>“海鸥”的拼音结构分析</w:t>
      </w:r>
    </w:p>
    <w:p w14:paraId="09AA306B" w14:textId="77777777" w:rsidR="00F5232B" w:rsidRDefault="00F5232B">
      <w:pPr>
        <w:rPr>
          <w:rFonts w:hint="eastAsia"/>
        </w:rPr>
      </w:pPr>
      <w:r>
        <w:rPr>
          <w:rFonts w:hint="eastAsia"/>
        </w:rPr>
        <w:t>“海鸥”由“海”（hǎi）和“鸥”（ōu）组成，前者以辅音“i”（实际标注为“i”但发音接近介音）最后的总结，后者以元音“o”开头。尽管严格来说，“海”并非直接以a/o/e最后的总结，但其实际发音中的过渡音（如“-i”）容易与后续音节形成连读。汉语拼音方案中虽未明确注明此类过渡音需加隔音符，但实际应用中为避免误读，仍需遵循“易混淆则加”的原则。</w:t>
      </w:r>
    </w:p>
    <w:p w14:paraId="45C135A6" w14:textId="77777777" w:rsidR="00F5232B" w:rsidRDefault="00F5232B">
      <w:pPr>
        <w:rPr>
          <w:rFonts w:hint="eastAsia"/>
        </w:rPr>
      </w:pPr>
    </w:p>
    <w:p w14:paraId="059567D9" w14:textId="77777777" w:rsidR="00F5232B" w:rsidRDefault="00F5232B">
      <w:pPr>
        <w:rPr>
          <w:rFonts w:hint="eastAsia"/>
        </w:rPr>
      </w:pPr>
    </w:p>
    <w:p w14:paraId="3BBB6204" w14:textId="77777777" w:rsidR="00F5232B" w:rsidRDefault="00F5232B">
      <w:pPr>
        <w:rPr>
          <w:rFonts w:hint="eastAsia"/>
        </w:rPr>
      </w:pPr>
      <w:r>
        <w:rPr>
          <w:rFonts w:hint="eastAsia"/>
        </w:rPr>
        <w:t>语言习惯与实际应用</w:t>
      </w:r>
    </w:p>
    <w:p w14:paraId="60DA63F4" w14:textId="77777777" w:rsidR="00F5232B" w:rsidRDefault="00F5232B">
      <w:pPr>
        <w:rPr>
          <w:rFonts w:hint="eastAsia"/>
        </w:rPr>
      </w:pPr>
      <w:r>
        <w:rPr>
          <w:rFonts w:hint="eastAsia"/>
        </w:rPr>
        <w:t>从语言习惯来看，“海鸥”作为专有名词已被广泛接受，拼音“hǎi 'ōu”在字典、语文教材及日常书写中已成定例。而若写为“hai ou”或“haiou”，不仅违反《汉语拼音方案》的规范性，更会在输入法、搜索引擎等场景中引发匹配错误。例如搜索“hai ou”可能得到无关最后的总结，而规范拼音则能精准指向目标内容。</w:t>
      </w:r>
    </w:p>
    <w:p w14:paraId="79798E05" w14:textId="77777777" w:rsidR="00F5232B" w:rsidRDefault="00F5232B">
      <w:pPr>
        <w:rPr>
          <w:rFonts w:hint="eastAsia"/>
        </w:rPr>
      </w:pPr>
    </w:p>
    <w:p w14:paraId="07EFE54B" w14:textId="77777777" w:rsidR="00F5232B" w:rsidRDefault="00F5232B">
      <w:pPr>
        <w:rPr>
          <w:rFonts w:hint="eastAsia"/>
        </w:rPr>
      </w:pPr>
    </w:p>
    <w:p w14:paraId="34259986" w14:textId="77777777" w:rsidR="00F5232B" w:rsidRDefault="00F5232B">
      <w:pPr>
        <w:rPr>
          <w:rFonts w:hint="eastAsia"/>
        </w:rPr>
      </w:pPr>
      <w:r>
        <w:rPr>
          <w:rFonts w:hint="eastAsia"/>
        </w:rPr>
        <w:t>特殊情境下的变通</w:t>
      </w:r>
    </w:p>
    <w:p w14:paraId="375AA7B1" w14:textId="77777777" w:rsidR="00F5232B" w:rsidRDefault="00F5232B">
      <w:pPr>
        <w:rPr>
          <w:rFonts w:hint="eastAsia"/>
        </w:rPr>
      </w:pPr>
      <w:r>
        <w:rPr>
          <w:rFonts w:hint="eastAsia"/>
        </w:rPr>
        <w:t>值得注意的是，在非正式场景或连写需要（如诗歌段落）中，可能临时省略隔音符号，但这仅限于特定语境。标准文本仍需遵守规范。部分方言区可能存在发音习惯差异，但普通话推广背景下，遵守普通话拼音规则仍是主流趋势。例如粤语区可能将“鸥”读作“ngou”，但普通话拼音仍以标准音为准。</w:t>
      </w:r>
    </w:p>
    <w:p w14:paraId="4D34F475" w14:textId="77777777" w:rsidR="00F5232B" w:rsidRDefault="00F5232B">
      <w:pPr>
        <w:rPr>
          <w:rFonts w:hint="eastAsia"/>
        </w:rPr>
      </w:pPr>
    </w:p>
    <w:p w14:paraId="39E8B555" w14:textId="77777777" w:rsidR="00F5232B" w:rsidRDefault="00F5232B">
      <w:pPr>
        <w:rPr>
          <w:rFonts w:hint="eastAsia"/>
        </w:rPr>
      </w:pPr>
    </w:p>
    <w:p w14:paraId="0E6B5267" w14:textId="77777777" w:rsidR="00F5232B" w:rsidRDefault="00F5232B">
      <w:pPr>
        <w:rPr>
          <w:rFonts w:hint="eastAsia"/>
        </w:rPr>
      </w:pPr>
      <w:r>
        <w:rPr>
          <w:rFonts w:hint="eastAsia"/>
        </w:rPr>
        <w:t>教育与文化传播意义</w:t>
      </w:r>
    </w:p>
    <w:p w14:paraId="5B5DF497" w14:textId="77777777" w:rsidR="00F5232B" w:rsidRDefault="00F5232B">
      <w:pPr>
        <w:rPr>
          <w:rFonts w:hint="eastAsia"/>
        </w:rPr>
      </w:pPr>
      <w:r>
        <w:rPr>
          <w:rFonts w:hint="eastAsia"/>
        </w:rPr>
        <w:t>正确使用隔音符号不仅关乎单个词语的规范，更体现了汉语拼音系统的科学性与系统性。在教学中强调“hǎi 'ōu”的正确写法，有助于学习者理解汉语拼音的构词逻辑，进而提升语言准确性。统一规范对跨文化传播尤为重要，例如国际文献引用、中文软件本地化等场景，均依赖标准拼音作为桥梁。</w:t>
      </w:r>
    </w:p>
    <w:p w14:paraId="61432202" w14:textId="77777777" w:rsidR="00F5232B" w:rsidRDefault="00F5232B">
      <w:pPr>
        <w:rPr>
          <w:rFonts w:hint="eastAsia"/>
        </w:rPr>
      </w:pPr>
    </w:p>
    <w:p w14:paraId="2EAD88BA" w14:textId="77777777" w:rsidR="00F5232B" w:rsidRDefault="00F5232B">
      <w:pPr>
        <w:rPr>
          <w:rFonts w:hint="eastAsia"/>
        </w:rPr>
      </w:pPr>
    </w:p>
    <w:p w14:paraId="3FE8CC1C" w14:textId="77777777" w:rsidR="00F5232B" w:rsidRDefault="00F5232B">
      <w:pPr>
        <w:rPr>
          <w:rFonts w:hint="eastAsia"/>
        </w:rPr>
      </w:pPr>
      <w:r>
        <w:rPr>
          <w:rFonts w:hint="eastAsia"/>
        </w:rPr>
        <w:t>最后的总结</w:t>
      </w:r>
    </w:p>
    <w:p w14:paraId="3D0B6ABB" w14:textId="77777777" w:rsidR="00F5232B" w:rsidRDefault="00F5232B">
      <w:pPr>
        <w:rPr>
          <w:rFonts w:hint="eastAsia"/>
        </w:rPr>
      </w:pPr>
      <w:r>
        <w:rPr>
          <w:rFonts w:hint="eastAsia"/>
        </w:rPr>
        <w:t>综上，“海鸥”的拼音“hǎi 'ōu”必须加隔音符号，这既是遵循《汉语拼音方案》的要求，也是保障语言交流效率的必要手段。作为汉语使用者，理解并规范使用隔音符号，是传承语言文字之美的基础。未来的语言教育与技术应用中，这种细致的规范意识将持续发挥其不可替代的作用。</w:t>
      </w:r>
    </w:p>
    <w:p w14:paraId="7B6419F4" w14:textId="77777777" w:rsidR="00F5232B" w:rsidRDefault="00F5232B">
      <w:pPr>
        <w:rPr>
          <w:rFonts w:hint="eastAsia"/>
        </w:rPr>
      </w:pPr>
    </w:p>
    <w:p w14:paraId="4376456D" w14:textId="77777777" w:rsidR="00F5232B" w:rsidRDefault="00F5232B">
      <w:pPr>
        <w:rPr>
          <w:rFonts w:hint="eastAsia"/>
        </w:rPr>
      </w:pPr>
    </w:p>
    <w:p w14:paraId="0EEBE9F0" w14:textId="77777777" w:rsidR="00F5232B" w:rsidRDefault="00F52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2F45E" w14:textId="2B5249F4" w:rsidR="009844C3" w:rsidRDefault="009844C3"/>
    <w:sectPr w:rsidR="0098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C3"/>
    <w:rsid w:val="00277131"/>
    <w:rsid w:val="009844C3"/>
    <w:rsid w:val="00F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620C-86D2-405C-A529-DCEBDEF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