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2E31C4" w14:textId="77777777" w:rsidR="00622C4E" w:rsidRDefault="00622C4E">
      <w:pPr>
        <w:rPr>
          <w:rFonts w:hint="eastAsia"/>
        </w:rPr>
      </w:pPr>
      <w:r>
        <w:rPr>
          <w:rFonts w:hint="eastAsia"/>
        </w:rPr>
        <w:t>海鸥的拼音正确拼写怎么写</w:t>
      </w:r>
    </w:p>
    <w:p w14:paraId="48F5BB82" w14:textId="77777777" w:rsidR="00622C4E" w:rsidRDefault="00622C4E">
      <w:pPr>
        <w:rPr>
          <w:rFonts w:hint="eastAsia"/>
        </w:rPr>
      </w:pPr>
      <w:r>
        <w:rPr>
          <w:rFonts w:hint="eastAsia"/>
        </w:rPr>
        <w:t>海鸥，作为一种广泛分布于全球各大海洋及沿海地区的鸟类，其名称在汉语中的拼音书写方式是“hǎi ōu”。这是根据汉语拼音方案来确定的。汉语拼音作为汉字的一种拉丁化转写系统，被用来表示汉字的发音，对于学习中文和提高中文读写能力有着不可或缺的作用。</w:t>
      </w:r>
    </w:p>
    <w:p w14:paraId="7B3D13EA" w14:textId="77777777" w:rsidR="00622C4E" w:rsidRDefault="00622C4E">
      <w:pPr>
        <w:rPr>
          <w:rFonts w:hint="eastAsia"/>
        </w:rPr>
      </w:pPr>
    </w:p>
    <w:p w14:paraId="235CD4C4" w14:textId="77777777" w:rsidR="00622C4E" w:rsidRDefault="00622C4E">
      <w:pPr>
        <w:rPr>
          <w:rFonts w:hint="eastAsia"/>
        </w:rPr>
      </w:pPr>
    </w:p>
    <w:p w14:paraId="32259001" w14:textId="77777777" w:rsidR="00622C4E" w:rsidRDefault="00622C4E">
      <w:pPr>
        <w:rPr>
          <w:rFonts w:hint="eastAsia"/>
        </w:rPr>
      </w:pPr>
      <w:r>
        <w:rPr>
          <w:rFonts w:hint="eastAsia"/>
        </w:rPr>
        <w:t>拼音结构简述</w:t>
      </w:r>
    </w:p>
    <w:p w14:paraId="004CA8A1" w14:textId="77777777" w:rsidR="00622C4E" w:rsidRDefault="00622C4E">
      <w:pPr>
        <w:rPr>
          <w:rFonts w:hint="eastAsia"/>
        </w:rPr>
      </w:pPr>
      <w:r>
        <w:rPr>
          <w:rFonts w:hint="eastAsia"/>
        </w:rPr>
        <w:t>在深入探讨“海鸥”的拼音拼写之前，理解汉语拼音的基本结构是有帮助的。汉语拼音由声母、韵母和声调三部分组成。对于“海鸥”而言，“hǎi”包含了声母“h”和韵母“ai”，以及第三声的声调标记；而“ōu”则包括了声母“o”（这里实际上是以零声母的形式出现）和韵母“u”，加上第一声的声调标记。这样的组合精确地反映了这两个字的发音特点。</w:t>
      </w:r>
    </w:p>
    <w:p w14:paraId="1C6135CB" w14:textId="77777777" w:rsidR="00622C4E" w:rsidRDefault="00622C4E">
      <w:pPr>
        <w:rPr>
          <w:rFonts w:hint="eastAsia"/>
        </w:rPr>
      </w:pPr>
    </w:p>
    <w:p w14:paraId="7917158E" w14:textId="77777777" w:rsidR="00622C4E" w:rsidRDefault="00622C4E">
      <w:pPr>
        <w:rPr>
          <w:rFonts w:hint="eastAsia"/>
        </w:rPr>
      </w:pPr>
    </w:p>
    <w:p w14:paraId="541A3287" w14:textId="77777777" w:rsidR="00622C4E" w:rsidRDefault="00622C4E">
      <w:pPr>
        <w:rPr>
          <w:rFonts w:hint="eastAsia"/>
        </w:rPr>
      </w:pPr>
      <w:r>
        <w:rPr>
          <w:rFonts w:hint="eastAsia"/>
        </w:rPr>
        <w:t>海的拼音解析</w:t>
      </w:r>
    </w:p>
    <w:p w14:paraId="0E470306" w14:textId="77777777" w:rsidR="00622C4E" w:rsidRDefault="00622C4E">
      <w:pPr>
        <w:rPr>
          <w:rFonts w:hint="eastAsia"/>
        </w:rPr>
      </w:pPr>
      <w:r>
        <w:rPr>
          <w:rFonts w:hint="eastAsia"/>
        </w:rPr>
        <w:t>具体来说，“海”的拼音是“hǎi”。在这个拼音中，“h”是一个常见的声母，发音时通过喉咙发出轻微的摩擦音。“ai”作为一个复合韵母，发音从口腔前部开始，逐渐向后移动，形成一种开放式的元音过渡。“ǎi”中的第三声意味着发音时需要先降后升，这为“海”字赋予了一种独特的语音特征。</w:t>
      </w:r>
    </w:p>
    <w:p w14:paraId="5623736A" w14:textId="77777777" w:rsidR="00622C4E" w:rsidRDefault="00622C4E">
      <w:pPr>
        <w:rPr>
          <w:rFonts w:hint="eastAsia"/>
        </w:rPr>
      </w:pPr>
    </w:p>
    <w:p w14:paraId="550909AA" w14:textId="77777777" w:rsidR="00622C4E" w:rsidRDefault="00622C4E">
      <w:pPr>
        <w:rPr>
          <w:rFonts w:hint="eastAsia"/>
        </w:rPr>
      </w:pPr>
    </w:p>
    <w:p w14:paraId="50A305CB" w14:textId="77777777" w:rsidR="00622C4E" w:rsidRDefault="00622C4E">
      <w:pPr>
        <w:rPr>
          <w:rFonts w:hint="eastAsia"/>
        </w:rPr>
      </w:pPr>
      <w:r>
        <w:rPr>
          <w:rFonts w:hint="eastAsia"/>
        </w:rPr>
        <w:t>鸥的拼音解析</w:t>
      </w:r>
    </w:p>
    <w:p w14:paraId="46AC056C" w14:textId="77777777" w:rsidR="00622C4E" w:rsidRDefault="00622C4E">
      <w:pPr>
        <w:rPr>
          <w:rFonts w:hint="eastAsia"/>
        </w:rPr>
      </w:pPr>
      <w:r>
        <w:rPr>
          <w:rFonts w:hint="eastAsia"/>
        </w:rPr>
        <w:t>至于“鸥”，它的拼音是“ōu”。与“海”不同，“鸥”的声调是第一声，这意味着发音应该是平直且稳定的。在发音过程中，“o”这个音素要求发音者圆唇，产生一个圆润的声音，“u”则是紧随其后的一个半闭合的后元音。这种结合使得“鸥”字的发音听起来既清晰又和谐。</w:t>
      </w:r>
    </w:p>
    <w:p w14:paraId="7C709409" w14:textId="77777777" w:rsidR="00622C4E" w:rsidRDefault="00622C4E">
      <w:pPr>
        <w:rPr>
          <w:rFonts w:hint="eastAsia"/>
        </w:rPr>
      </w:pPr>
    </w:p>
    <w:p w14:paraId="4D9E036E" w14:textId="77777777" w:rsidR="00622C4E" w:rsidRDefault="00622C4E">
      <w:pPr>
        <w:rPr>
          <w:rFonts w:hint="eastAsia"/>
        </w:rPr>
      </w:pPr>
    </w:p>
    <w:p w14:paraId="24517650" w14:textId="77777777" w:rsidR="00622C4E" w:rsidRDefault="00622C4E">
      <w:pPr>
        <w:rPr>
          <w:rFonts w:hint="eastAsia"/>
        </w:rPr>
      </w:pPr>
      <w:r>
        <w:rPr>
          <w:rFonts w:hint="eastAsia"/>
        </w:rPr>
        <w:t>为什么正确拼写很重要</w:t>
      </w:r>
    </w:p>
    <w:p w14:paraId="51B15A42" w14:textId="77777777" w:rsidR="00622C4E" w:rsidRDefault="00622C4E">
      <w:pPr>
        <w:rPr>
          <w:rFonts w:hint="eastAsia"/>
        </w:rPr>
      </w:pPr>
      <w:r>
        <w:rPr>
          <w:rFonts w:hint="eastAsia"/>
        </w:rPr>
        <w:t>掌握正确的拼音拼写对学习汉语至关重要。它不仅有助于非母语学习者准确地发音，还能帮助他们更好地记忆词汇和语法结构。对于像“海鸥”这样代表特定概念或实体的词语，正确的拼音拼写更是确保交流准确性的重要因素。无论是在学术研究、日常交流还是文化推广方面，了解并使用正确的拼音都是十分必要的。</w:t>
      </w:r>
    </w:p>
    <w:p w14:paraId="0CCC8F7D" w14:textId="77777777" w:rsidR="00622C4E" w:rsidRDefault="00622C4E">
      <w:pPr>
        <w:rPr>
          <w:rFonts w:hint="eastAsia"/>
        </w:rPr>
      </w:pPr>
    </w:p>
    <w:p w14:paraId="6392EDD5" w14:textId="77777777" w:rsidR="00622C4E" w:rsidRDefault="00622C4E">
      <w:pPr>
        <w:rPr>
          <w:rFonts w:hint="eastAsia"/>
        </w:rPr>
      </w:pPr>
    </w:p>
    <w:p w14:paraId="1D475559" w14:textId="77777777" w:rsidR="00622C4E" w:rsidRDefault="00622C4E">
      <w:pPr>
        <w:rPr>
          <w:rFonts w:hint="eastAsia"/>
        </w:rPr>
      </w:pPr>
      <w:r>
        <w:rPr>
          <w:rFonts w:hint="eastAsia"/>
        </w:rPr>
        <w:t>最后的总结</w:t>
      </w:r>
    </w:p>
    <w:p w14:paraId="3F27CDBF" w14:textId="77777777" w:rsidR="00622C4E" w:rsidRDefault="00622C4E">
      <w:pPr>
        <w:rPr>
          <w:rFonts w:hint="eastAsia"/>
        </w:rPr>
      </w:pPr>
      <w:r>
        <w:rPr>
          <w:rFonts w:hint="eastAsia"/>
        </w:rPr>
        <w:t>“海鸥”的拼音正确拼写是“hǎi ōu”。理解和掌握这一规则，不仅能帮助人们更准确地表达自己，还能增进对中国语言文化的了解和欣赏。无论是汉语初学者还是希望深化汉语知识的人士，掌握正确的拼音拼写都是迈向流利沟通的重要一步。</w:t>
      </w:r>
    </w:p>
    <w:p w14:paraId="0CF4A9E7" w14:textId="77777777" w:rsidR="00622C4E" w:rsidRDefault="00622C4E">
      <w:pPr>
        <w:rPr>
          <w:rFonts w:hint="eastAsia"/>
        </w:rPr>
      </w:pPr>
    </w:p>
    <w:p w14:paraId="63082B31" w14:textId="77777777" w:rsidR="00622C4E" w:rsidRDefault="00622C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C8DA18" w14:textId="2126A802" w:rsidR="00FB6C57" w:rsidRDefault="00FB6C57"/>
    <w:sectPr w:rsidR="00FB6C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C57"/>
    <w:rsid w:val="00277131"/>
    <w:rsid w:val="00622C4E"/>
    <w:rsid w:val="00FB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025BFC-C268-4DC0-B5CB-F3D24FD1B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6C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6C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6C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6C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6C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6C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6C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6C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6C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6C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6C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6C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6C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6C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6C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6C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6C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6C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6C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6C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6C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6C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6C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6C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6C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6C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6C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6C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6C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2025-08-21T03:28:00Z</dcterms:created>
  <dcterms:modified xsi:type="dcterms:W3CDTF">2025-08-21T03:28:00Z</dcterms:modified>
</cp:coreProperties>
</file>