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AE1D" w14:textId="77777777" w:rsidR="001F0AE0" w:rsidRDefault="001F0AE0">
      <w:pPr>
        <w:rPr>
          <w:rFonts w:hint="eastAsia"/>
        </w:rPr>
      </w:pPr>
    </w:p>
    <w:p w14:paraId="5E9F3785" w14:textId="77777777" w:rsidR="001F0AE0" w:rsidRDefault="001F0AE0">
      <w:pPr>
        <w:rPr>
          <w:rFonts w:hint="eastAsia"/>
        </w:rPr>
      </w:pPr>
      <w:r>
        <w:rPr>
          <w:rFonts w:hint="eastAsia"/>
        </w:rPr>
        <w:t>海鸥的拼音怎么写</w:t>
      </w:r>
    </w:p>
    <w:p w14:paraId="33206904" w14:textId="77777777" w:rsidR="001F0AE0" w:rsidRDefault="001F0AE0">
      <w:pPr>
        <w:rPr>
          <w:rFonts w:hint="eastAsia"/>
        </w:rPr>
      </w:pPr>
      <w:r>
        <w:rPr>
          <w:rFonts w:hint="eastAsia"/>
        </w:rPr>
        <w:t>“海鸥”的拼音写法非常简单，其拼音是“hǎi ōu”。在汉语拼音中，“海”读作“hǎi”，对应第三声（上声），表示声调从高音先降后升；“鸥”读作“ōu”，是第一声（阴平），发音平稳且高昂。作为中文词汇，“海鸥”的拼音既符合现代汉语规范，也常用于科普文章、地名标注或儿童语言学习场景中，例如鸟类图鉴或海洋生态科普读物。</w:t>
      </w:r>
    </w:p>
    <w:p w14:paraId="5418E88B" w14:textId="77777777" w:rsidR="001F0AE0" w:rsidRDefault="001F0AE0">
      <w:pPr>
        <w:rPr>
          <w:rFonts w:hint="eastAsia"/>
        </w:rPr>
      </w:pPr>
    </w:p>
    <w:p w14:paraId="788D1815" w14:textId="77777777" w:rsidR="001F0AE0" w:rsidRDefault="001F0AE0">
      <w:pPr>
        <w:rPr>
          <w:rFonts w:hint="eastAsia"/>
        </w:rPr>
      </w:pPr>
    </w:p>
    <w:p w14:paraId="10ABB33F" w14:textId="77777777" w:rsidR="001F0AE0" w:rsidRDefault="001F0AE0">
      <w:pPr>
        <w:rPr>
          <w:rFonts w:hint="eastAsia"/>
        </w:rPr>
      </w:pPr>
      <w:r>
        <w:rPr>
          <w:rFonts w:hint="eastAsia"/>
        </w:rPr>
        <w:t>海鸥的名称来源与释义</w:t>
      </w:r>
    </w:p>
    <w:p w14:paraId="282240AC" w14:textId="77777777" w:rsidR="001F0AE0" w:rsidRDefault="001F0AE0">
      <w:pPr>
        <w:rPr>
          <w:rFonts w:hint="eastAsia"/>
        </w:rPr>
      </w:pPr>
      <w:r>
        <w:rPr>
          <w:rFonts w:hint="eastAsia"/>
        </w:rPr>
        <w:t>“海鸥”一词由“海”和“鸥”组成，体现了其生活习性与外形特征。“海”指海洋及其边缘的滩涂、海岸区域，而“鸥”特指鸥科鸟类，如银鸥、红嘴鸥等。这类鸟擅长在海上盘旋觅食，羽毛多呈白色或灰色，喙尖锐，脚有蹼，适应水中生活。在汉语文化中，海鸥常被赋予自由、灵动的象征意义，例如古诗词中“海鸥汀洲”常与江湖意境结合，现代文学也常将其比喻为孤独漂泊的旅人。</w:t>
      </w:r>
    </w:p>
    <w:p w14:paraId="3B039B81" w14:textId="77777777" w:rsidR="001F0AE0" w:rsidRDefault="001F0AE0">
      <w:pPr>
        <w:rPr>
          <w:rFonts w:hint="eastAsia"/>
        </w:rPr>
      </w:pPr>
    </w:p>
    <w:p w14:paraId="605ABAC9" w14:textId="77777777" w:rsidR="001F0AE0" w:rsidRDefault="001F0AE0">
      <w:pPr>
        <w:rPr>
          <w:rFonts w:hint="eastAsia"/>
        </w:rPr>
      </w:pPr>
    </w:p>
    <w:p w14:paraId="46750592" w14:textId="77777777" w:rsidR="001F0AE0" w:rsidRDefault="001F0AE0">
      <w:pPr>
        <w:rPr>
          <w:rFonts w:hint="eastAsia"/>
        </w:rPr>
      </w:pPr>
      <w:r>
        <w:rPr>
          <w:rFonts w:hint="eastAsia"/>
        </w:rPr>
        <w:t>与“海鸥”相关的易混淆读音</w:t>
      </w:r>
    </w:p>
    <w:p w14:paraId="124FED83" w14:textId="77777777" w:rsidR="001F0AE0" w:rsidRDefault="001F0AE0">
      <w:pPr>
        <w:rPr>
          <w:rFonts w:hint="eastAsia"/>
        </w:rPr>
      </w:pPr>
      <w:r>
        <w:rPr>
          <w:rFonts w:hint="eastAsia"/>
        </w:rPr>
        <w:t>尽管“海鸥”的拼音“hǎi ōu”清晰易读，但在快速交流或方言环境中，可能因声调或发音不标准引发误解。例如：</w:t>
      </w:r>
    </w:p>
    <w:p w14:paraId="7BDAE92B" w14:textId="77777777" w:rsidR="001F0AE0" w:rsidRDefault="001F0AE0">
      <w:pPr>
        <w:rPr>
          <w:rFonts w:hint="eastAsia"/>
        </w:rPr>
      </w:pPr>
    </w:p>
    <w:p w14:paraId="05420CED" w14:textId="77777777" w:rsidR="001F0AE0" w:rsidRDefault="001F0AE0">
      <w:pPr>
        <w:rPr>
          <w:rFonts w:hint="eastAsia"/>
        </w:rPr>
      </w:pPr>
    </w:p>
    <w:p w14:paraId="78C7FFC2" w14:textId="77777777" w:rsidR="001F0AE0" w:rsidRDefault="001F0AE0">
      <w:pPr>
        <w:rPr>
          <w:rFonts w:hint="eastAsia"/>
        </w:rPr>
      </w:pPr>
      <w:r>
        <w:rPr>
          <w:rFonts w:hint="eastAsia"/>
        </w:rPr>
        <w:t xml:space="preserve">  “海鸥”与“害呕”（hài ǒu）发音相近，后者表示呕吐的动作；</w:t>
      </w:r>
    </w:p>
    <w:p w14:paraId="716933CA" w14:textId="77777777" w:rsidR="001F0AE0" w:rsidRDefault="001F0AE0">
      <w:pPr>
        <w:rPr>
          <w:rFonts w:hint="eastAsia"/>
        </w:rPr>
      </w:pPr>
      <w:r>
        <w:rPr>
          <w:rFonts w:hint="eastAsia"/>
        </w:rPr>
        <w:t xml:space="preserve">  方言中“欧”可能被误读为“欧噢”（ōu ōu），需通过上下文区分；</w:t>
      </w:r>
    </w:p>
    <w:p w14:paraId="0957BB94" w14:textId="77777777" w:rsidR="001F0AE0" w:rsidRDefault="001F0AE0">
      <w:pPr>
        <w:rPr>
          <w:rFonts w:hint="eastAsia"/>
        </w:rPr>
      </w:pPr>
      <w:r>
        <w:rPr>
          <w:rFonts w:hint="eastAsia"/>
        </w:rPr>
        <w:t xml:space="preserve">  书写时若误连为“海袄”（hǎi ǎo），则完全偏离原意，需注意“鸥”为“区”部首。</w:t>
      </w:r>
    </w:p>
    <w:p w14:paraId="45B3B9B4" w14:textId="77777777" w:rsidR="001F0AE0" w:rsidRDefault="001F0AE0">
      <w:pPr>
        <w:rPr>
          <w:rFonts w:hint="eastAsia"/>
        </w:rPr>
      </w:pPr>
    </w:p>
    <w:p w14:paraId="506B89CE" w14:textId="77777777" w:rsidR="001F0AE0" w:rsidRDefault="001F0AE0">
      <w:pPr>
        <w:rPr>
          <w:rFonts w:hint="eastAsia"/>
        </w:rPr>
      </w:pPr>
      <w:r>
        <w:rPr>
          <w:rFonts w:hint="eastAsia"/>
        </w:rPr>
        <w:t>因此，在正式场合或外语环境中，明确拼读“hǎi ōu”能避免沟通歧义。</w:t>
      </w:r>
    </w:p>
    <w:p w14:paraId="39D4A606" w14:textId="77777777" w:rsidR="001F0AE0" w:rsidRDefault="001F0AE0">
      <w:pPr>
        <w:rPr>
          <w:rFonts w:hint="eastAsia"/>
        </w:rPr>
      </w:pPr>
    </w:p>
    <w:p w14:paraId="3B04FC7F" w14:textId="77777777" w:rsidR="001F0AE0" w:rsidRDefault="001F0AE0">
      <w:pPr>
        <w:rPr>
          <w:rFonts w:hint="eastAsia"/>
        </w:rPr>
      </w:pPr>
    </w:p>
    <w:p w14:paraId="39510AEF" w14:textId="77777777" w:rsidR="001F0AE0" w:rsidRDefault="001F0AE0">
      <w:pPr>
        <w:rPr>
          <w:rFonts w:hint="eastAsia"/>
        </w:rPr>
      </w:pPr>
      <w:r>
        <w:rPr>
          <w:rFonts w:hint="eastAsia"/>
        </w:rPr>
        <w:t>海鸥的语音教学技巧</w:t>
      </w:r>
    </w:p>
    <w:p w14:paraId="7F18D2AD" w14:textId="77777777" w:rsidR="001F0AE0" w:rsidRDefault="001F0AE0">
      <w:pPr>
        <w:rPr>
          <w:rFonts w:hint="eastAsia"/>
        </w:rPr>
      </w:pPr>
      <w:r>
        <w:rPr>
          <w:rFonts w:hint="eastAsia"/>
        </w:rPr>
        <w:t>若需指导他人拼写“海鸥”，可分步拆解：</w:t>
      </w:r>
    </w:p>
    <w:p w14:paraId="0CD6293B" w14:textId="77777777" w:rsidR="001F0AE0" w:rsidRDefault="001F0AE0">
      <w:pPr>
        <w:rPr>
          <w:rFonts w:hint="eastAsia"/>
        </w:rPr>
      </w:pPr>
    </w:p>
    <w:p w14:paraId="6A29A37D" w14:textId="77777777" w:rsidR="001F0AE0" w:rsidRDefault="001F0AE0">
      <w:pPr>
        <w:rPr>
          <w:rFonts w:hint="eastAsia"/>
        </w:rPr>
      </w:pPr>
    </w:p>
    <w:p w14:paraId="5EFF9385" w14:textId="77777777" w:rsidR="001F0AE0" w:rsidRDefault="001F0AE0">
      <w:pPr>
        <w:rPr>
          <w:rFonts w:hint="eastAsia"/>
        </w:rPr>
      </w:pPr>
      <w:r>
        <w:rPr>
          <w:rFonts w:hint="eastAsia"/>
        </w:rPr>
        <w:t xml:space="preserve">  声母与韵母分离：先拆分为“h-ǎi”和“ō-u”，结合拼音口型示意图示范；</w:t>
      </w:r>
    </w:p>
    <w:p w14:paraId="4697E64F" w14:textId="77777777" w:rsidR="001F0AE0" w:rsidRDefault="001F0AE0">
      <w:pPr>
        <w:rPr>
          <w:rFonts w:hint="eastAsia"/>
        </w:rPr>
      </w:pPr>
      <w:r>
        <w:rPr>
          <w:rFonts w:hint="eastAsia"/>
        </w:rPr>
        <w:t xml:space="preserve">  声调标注：用四声符号（ˉ ˊ ˇ ˋ）标注“hǎi ōu”的升降调，辅以手势辅助记忆；</w:t>
      </w:r>
    </w:p>
    <w:p w14:paraId="46CCE284" w14:textId="77777777" w:rsidR="001F0AE0" w:rsidRDefault="001F0AE0">
      <w:pPr>
        <w:rPr>
          <w:rFonts w:hint="eastAsia"/>
        </w:rPr>
      </w:pPr>
      <w:r>
        <w:rPr>
          <w:rFonts w:hint="eastAsia"/>
        </w:rPr>
        <w:t xml:space="preserve">  语境练习：通过句子“海鸥飞翔在海面”强化词汇的连读节奏感。</w:t>
      </w:r>
    </w:p>
    <w:p w14:paraId="44B1B748" w14:textId="77777777" w:rsidR="001F0AE0" w:rsidRDefault="001F0AE0">
      <w:pPr>
        <w:rPr>
          <w:rFonts w:hint="eastAsia"/>
        </w:rPr>
      </w:pPr>
    </w:p>
    <w:p w14:paraId="7ECFA16E" w14:textId="77777777" w:rsidR="001F0AE0" w:rsidRDefault="001F0AE0">
      <w:pPr>
        <w:rPr>
          <w:rFonts w:hint="eastAsia"/>
        </w:rPr>
      </w:pPr>
      <w:r>
        <w:rPr>
          <w:rFonts w:hint="eastAsia"/>
        </w:rPr>
        <w:t>对于非母语者，建议结合发音对比表（如“海鸥”与英语“seagull”的发音差异），减少母语负迁移影响。</w:t>
      </w:r>
    </w:p>
    <w:p w14:paraId="4DAC423F" w14:textId="77777777" w:rsidR="001F0AE0" w:rsidRDefault="001F0AE0">
      <w:pPr>
        <w:rPr>
          <w:rFonts w:hint="eastAsia"/>
        </w:rPr>
      </w:pPr>
    </w:p>
    <w:p w14:paraId="26F573BA" w14:textId="77777777" w:rsidR="001F0AE0" w:rsidRDefault="001F0AE0">
      <w:pPr>
        <w:rPr>
          <w:rFonts w:hint="eastAsia"/>
        </w:rPr>
      </w:pPr>
    </w:p>
    <w:p w14:paraId="1E18CC87" w14:textId="77777777" w:rsidR="001F0AE0" w:rsidRDefault="001F0AE0">
      <w:pPr>
        <w:rPr>
          <w:rFonts w:hint="eastAsia"/>
        </w:rPr>
      </w:pPr>
      <w:r>
        <w:rPr>
          <w:rFonts w:hint="eastAsia"/>
        </w:rPr>
        <w:t>海鸥词汇的扩展应用</w:t>
      </w:r>
    </w:p>
    <w:p w14:paraId="7D00E7AD" w14:textId="77777777" w:rsidR="001F0AE0" w:rsidRDefault="001F0AE0">
      <w:pPr>
        <w:rPr>
          <w:rFonts w:hint="eastAsia"/>
        </w:rPr>
      </w:pPr>
      <w:r>
        <w:rPr>
          <w:rFonts w:hint="eastAsia"/>
        </w:rPr>
        <w:t>“海鸥”的拼音不仅用于基础词汇教学，还延伸至专有名词或文化领域。例如：</w:t>
      </w:r>
    </w:p>
    <w:p w14:paraId="66FD8F59" w14:textId="77777777" w:rsidR="001F0AE0" w:rsidRDefault="001F0AE0">
      <w:pPr>
        <w:rPr>
          <w:rFonts w:hint="eastAsia"/>
        </w:rPr>
      </w:pPr>
    </w:p>
    <w:p w14:paraId="1C474825" w14:textId="77777777" w:rsidR="001F0AE0" w:rsidRDefault="001F0AE0">
      <w:pPr>
        <w:rPr>
          <w:rFonts w:hint="eastAsia"/>
        </w:rPr>
      </w:pPr>
    </w:p>
    <w:p w14:paraId="32663412" w14:textId="77777777" w:rsidR="001F0AE0" w:rsidRDefault="001F0AE0">
      <w:pPr>
        <w:rPr>
          <w:rFonts w:hint="eastAsia"/>
        </w:rPr>
      </w:pPr>
      <w:r>
        <w:rPr>
          <w:rFonts w:hint="eastAsia"/>
        </w:rPr>
        <w:t xml:space="preserve">  品牌命名：如“海鸥手表”（Hǎi ōu Watch）将自然意象融入工业设计；</w:t>
      </w:r>
    </w:p>
    <w:p w14:paraId="0E68EABA" w14:textId="77777777" w:rsidR="001F0AE0" w:rsidRDefault="001F0AE0">
      <w:pPr>
        <w:rPr>
          <w:rFonts w:hint="eastAsia"/>
        </w:rPr>
      </w:pPr>
      <w:r>
        <w:rPr>
          <w:rFonts w:hint="eastAsia"/>
        </w:rPr>
        <w:t xml:space="preserve">  文学意象：鲁迅《故乡》中“海边沙地上的跳跃的海鸥”，通过拼音标注辅助理解语境；</w:t>
      </w:r>
    </w:p>
    <w:p w14:paraId="5C21239D" w14:textId="77777777" w:rsidR="001F0AE0" w:rsidRDefault="001F0AE0">
      <w:pPr>
        <w:rPr>
          <w:rFonts w:hint="eastAsia"/>
        </w:rPr>
      </w:pPr>
      <w:r>
        <w:rPr>
          <w:rFonts w:hint="eastAsia"/>
        </w:rPr>
        <w:t xml:space="preserve">  地理标记：某些海域会以“海鸥岛”命名，拼音标注可出现在地图或旅游指南中。</w:t>
      </w:r>
    </w:p>
    <w:p w14:paraId="48BCEFD2" w14:textId="77777777" w:rsidR="001F0AE0" w:rsidRDefault="001F0AE0">
      <w:pPr>
        <w:rPr>
          <w:rFonts w:hint="eastAsia"/>
        </w:rPr>
      </w:pPr>
    </w:p>
    <w:p w14:paraId="791F2947" w14:textId="77777777" w:rsidR="001F0AE0" w:rsidRDefault="001F0AE0">
      <w:pPr>
        <w:rPr>
          <w:rFonts w:hint="eastAsia"/>
        </w:rPr>
      </w:pPr>
      <w:r>
        <w:rPr>
          <w:rFonts w:hint="eastAsia"/>
        </w:rPr>
        <w:t>拼音输入法的普及使得“haiou”常作为搜索关键词，需注意其与“海殴”（暴力事件）或其他混淆词汇的区别。</w:t>
      </w:r>
    </w:p>
    <w:p w14:paraId="240B4F2A" w14:textId="77777777" w:rsidR="001F0AE0" w:rsidRDefault="001F0AE0">
      <w:pPr>
        <w:rPr>
          <w:rFonts w:hint="eastAsia"/>
        </w:rPr>
      </w:pPr>
    </w:p>
    <w:p w14:paraId="5E32FA36" w14:textId="77777777" w:rsidR="001F0AE0" w:rsidRDefault="001F0AE0">
      <w:pPr>
        <w:rPr>
          <w:rFonts w:hint="eastAsia"/>
        </w:rPr>
      </w:pPr>
    </w:p>
    <w:p w14:paraId="562D374B" w14:textId="77777777" w:rsidR="001F0AE0" w:rsidRDefault="001F0AE0">
      <w:pPr>
        <w:rPr>
          <w:rFonts w:hint="eastAsia"/>
        </w:rPr>
      </w:pPr>
      <w:r>
        <w:rPr>
          <w:rFonts w:hint="eastAsia"/>
        </w:rPr>
        <w:t>总结：拼音书写的重要性</w:t>
      </w:r>
    </w:p>
    <w:p w14:paraId="1B301DD6" w14:textId="77777777" w:rsidR="001F0AE0" w:rsidRDefault="001F0AE0">
      <w:pPr>
        <w:rPr>
          <w:rFonts w:hint="eastAsia"/>
        </w:rPr>
      </w:pPr>
      <w:r>
        <w:rPr>
          <w:rFonts w:hint="eastAsia"/>
        </w:rPr>
        <w:t>正确掌握“海鸥”（hǎi ōu）的拼音是语言学习的基础技能，其简洁的结构和声调变化体现了汉语拼音的科学性。无论是书面记录、口头交流还是跨文化传播，清晰准确的拼写都能提升信息传递效率。未来，随着人工智能与语音技术的融合，拼音或将成为国际中文教育的重要桥梁，而“海鸥”这一经典物种词汇，则以其普遍认知度成为生动的教学案例。</w:t>
      </w:r>
    </w:p>
    <w:p w14:paraId="25839571" w14:textId="77777777" w:rsidR="001F0AE0" w:rsidRDefault="001F0AE0">
      <w:pPr>
        <w:rPr>
          <w:rFonts w:hint="eastAsia"/>
        </w:rPr>
      </w:pPr>
    </w:p>
    <w:p w14:paraId="2307B843" w14:textId="77777777" w:rsidR="001F0AE0" w:rsidRDefault="001F0AE0">
      <w:pPr>
        <w:rPr>
          <w:rFonts w:hint="eastAsia"/>
        </w:rPr>
      </w:pPr>
    </w:p>
    <w:p w14:paraId="5388C95E" w14:textId="77777777" w:rsidR="001F0AE0" w:rsidRDefault="001F0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9C462" w14:textId="7A34B821" w:rsidR="00AC769E" w:rsidRDefault="00AC769E"/>
    <w:sectPr w:rsidR="00AC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9E"/>
    <w:rsid w:val="001F0AE0"/>
    <w:rsid w:val="00277131"/>
    <w:rsid w:val="00A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F3CC1-F6C2-4D9F-BB46-B2AA8E9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