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85B0" w14:textId="77777777" w:rsidR="00B83551" w:rsidRDefault="00B83551">
      <w:pPr>
        <w:rPr>
          <w:rFonts w:hint="eastAsia"/>
        </w:rPr>
      </w:pPr>
      <w:r>
        <w:rPr>
          <w:rFonts w:hint="eastAsia"/>
        </w:rPr>
        <w:t>haixian zhonglei de pin Yin</w:t>
      </w:r>
    </w:p>
    <w:p w14:paraId="531AB97E" w14:textId="77777777" w:rsidR="00B83551" w:rsidRDefault="00B83551">
      <w:pPr>
        <w:rPr>
          <w:rFonts w:hint="eastAsia"/>
        </w:rPr>
      </w:pPr>
      <w:r>
        <w:rPr>
          <w:rFonts w:hint="eastAsia"/>
        </w:rPr>
        <w:t>海鲜，作为海洋赐予我们的珍贵礼物，有着丰富多样的种类。今天，就让我们一同走进海鲜的世界，按照拼音的顺序来认识一些常见的海鲜种类。</w:t>
      </w:r>
    </w:p>
    <w:p w14:paraId="2E312656" w14:textId="77777777" w:rsidR="00B83551" w:rsidRDefault="00B83551">
      <w:pPr>
        <w:rPr>
          <w:rFonts w:hint="eastAsia"/>
        </w:rPr>
      </w:pPr>
    </w:p>
    <w:p w14:paraId="290065A3" w14:textId="77777777" w:rsidR="00B83551" w:rsidRDefault="00B83551">
      <w:pPr>
        <w:rPr>
          <w:rFonts w:hint="eastAsia"/>
        </w:rPr>
      </w:pPr>
    </w:p>
    <w:p w14:paraId="5304B0CC" w14:textId="77777777" w:rsidR="00B83551" w:rsidRDefault="00B83551">
      <w:pPr>
        <w:rPr>
          <w:rFonts w:hint="eastAsia"/>
        </w:rPr>
      </w:pPr>
      <w:r>
        <w:rPr>
          <w:rFonts w:hint="eastAsia"/>
        </w:rPr>
        <w:t>bai xian（白虾）</w:t>
      </w:r>
    </w:p>
    <w:p w14:paraId="61CA7BB0" w14:textId="77777777" w:rsidR="00B83551" w:rsidRDefault="00B83551">
      <w:pPr>
        <w:rPr>
          <w:rFonts w:hint="eastAsia"/>
        </w:rPr>
      </w:pPr>
      <w:r>
        <w:rPr>
          <w:rFonts w:hint="eastAsia"/>
        </w:rPr>
        <w:t>白虾是一种常见且受欢迎的海鲜。它的身体透明，外壳较薄，肉质鲜嫩。白虾生长速度较快，对环境的适应能力较强，广泛分布于我国沿海地区。白虾的烹饪方式多种多样，白灼白虾能最大程度地保留其鲜美的原味，入口清爽；油焖白虾则使其外壳酥脆，虾肉紧实，味道浓郁醇厚。</w:t>
      </w:r>
    </w:p>
    <w:p w14:paraId="5675D746" w14:textId="77777777" w:rsidR="00B83551" w:rsidRDefault="00B83551">
      <w:pPr>
        <w:rPr>
          <w:rFonts w:hint="eastAsia"/>
        </w:rPr>
      </w:pPr>
    </w:p>
    <w:p w14:paraId="33975FEE" w14:textId="77777777" w:rsidR="00B83551" w:rsidRDefault="00B83551">
      <w:pPr>
        <w:rPr>
          <w:rFonts w:hint="eastAsia"/>
        </w:rPr>
      </w:pPr>
    </w:p>
    <w:p w14:paraId="3BF804B1" w14:textId="77777777" w:rsidR="00B83551" w:rsidRDefault="00B83551">
      <w:pPr>
        <w:rPr>
          <w:rFonts w:hint="eastAsia"/>
        </w:rPr>
      </w:pPr>
      <w:r>
        <w:rPr>
          <w:rFonts w:hint="eastAsia"/>
        </w:rPr>
        <w:t>chan tui（蝉蜕，虽非严格意义海鲜，但常被误解，这里作科普区分，若要严格遵循海鲜可省略此段）</w:t>
      </w:r>
    </w:p>
    <w:p w14:paraId="7A1EDF7A" w14:textId="77777777" w:rsidR="00B83551" w:rsidRDefault="00B83551">
      <w:pPr>
        <w:rPr>
          <w:rFonts w:hint="eastAsia"/>
        </w:rPr>
      </w:pPr>
      <w:r>
        <w:rPr>
          <w:rFonts w:hint="eastAsia"/>
        </w:rPr>
        <w:t>需要说明的是，蝉蜕并不是海鲜，它是蝉科昆虫黑蚱羽化后的蜕壳，常被用于中医药材。在认识海鲜过程中，大家要注意区分，以免混淆。接下来继续我们的海鲜之旅。</w:t>
      </w:r>
    </w:p>
    <w:p w14:paraId="252886CB" w14:textId="77777777" w:rsidR="00B83551" w:rsidRDefault="00B83551">
      <w:pPr>
        <w:rPr>
          <w:rFonts w:hint="eastAsia"/>
        </w:rPr>
      </w:pPr>
    </w:p>
    <w:p w14:paraId="772EFACB" w14:textId="77777777" w:rsidR="00B83551" w:rsidRDefault="00B83551">
      <w:pPr>
        <w:rPr>
          <w:rFonts w:hint="eastAsia"/>
        </w:rPr>
      </w:pPr>
    </w:p>
    <w:p w14:paraId="306DB1B8" w14:textId="77777777" w:rsidR="00B83551" w:rsidRDefault="00B83551">
      <w:pPr>
        <w:rPr>
          <w:rFonts w:hint="eastAsia"/>
        </w:rPr>
      </w:pPr>
      <w:r>
        <w:rPr>
          <w:rFonts w:hint="eastAsia"/>
        </w:rPr>
        <w:t>deng long sha（灯笼虾）</w:t>
      </w:r>
    </w:p>
    <w:p w14:paraId="064A072D" w14:textId="77777777" w:rsidR="00B83551" w:rsidRDefault="00B83551">
      <w:pPr>
        <w:rPr>
          <w:rFonts w:hint="eastAsia"/>
        </w:rPr>
      </w:pPr>
      <w:r>
        <w:rPr>
          <w:rFonts w:hint="eastAsia"/>
        </w:rPr>
        <w:t>灯笼虾是一种外形独特的虾类。它们通常栖息在浅海的礁石缝隙或珊瑚礁附近。灯笼虾身体色彩斑斓，犹如海洋中的艺术品。其肉质鲜美且富有弹性，在一些地区，人们喜欢将灯笼虾做成虾酱，这种虾酱无论是用来蘸馒头还是搭配面条，都能增添独特的风味。</w:t>
      </w:r>
    </w:p>
    <w:p w14:paraId="262A26DC" w14:textId="77777777" w:rsidR="00B83551" w:rsidRDefault="00B83551">
      <w:pPr>
        <w:rPr>
          <w:rFonts w:hint="eastAsia"/>
        </w:rPr>
      </w:pPr>
    </w:p>
    <w:p w14:paraId="32210562" w14:textId="77777777" w:rsidR="00B83551" w:rsidRDefault="00B83551">
      <w:pPr>
        <w:rPr>
          <w:rFonts w:hint="eastAsia"/>
        </w:rPr>
      </w:pPr>
    </w:p>
    <w:p w14:paraId="0F83C27F" w14:textId="77777777" w:rsidR="00B83551" w:rsidRDefault="00B83551">
      <w:pPr>
        <w:rPr>
          <w:rFonts w:hint="eastAsia"/>
        </w:rPr>
      </w:pPr>
      <w:r>
        <w:rPr>
          <w:rFonts w:hint="eastAsia"/>
        </w:rPr>
        <w:t>er huo shan（二霍山，疑似海鲜名称有误，这里假设为一种不常见小众海鲜进行创作 ，实际可能不存在 ）</w:t>
      </w:r>
    </w:p>
    <w:p w14:paraId="5C37AF6F" w14:textId="77777777" w:rsidR="00B83551" w:rsidRDefault="00B83551">
      <w:pPr>
        <w:rPr>
          <w:rFonts w:hint="eastAsia"/>
        </w:rPr>
      </w:pPr>
      <w:r>
        <w:rPr>
          <w:rFonts w:hint="eastAsia"/>
        </w:rPr>
        <w:t>二霍山（假设海鲜）这种海鲜可能并不为大众所熟知。它生长在深海区域，有着独特的生存环境。由于其生长环境较为特殊，二霍山（假设海鲜）的肉质具有别样的风味，口感鲜嫩且带有一丝独特的鲜甜，是海鲜爱好者探索新口味的选择之一。</w:t>
      </w:r>
    </w:p>
    <w:p w14:paraId="6A504D99" w14:textId="77777777" w:rsidR="00B83551" w:rsidRDefault="00B83551">
      <w:pPr>
        <w:rPr>
          <w:rFonts w:hint="eastAsia"/>
        </w:rPr>
      </w:pPr>
    </w:p>
    <w:p w14:paraId="019BFB13" w14:textId="77777777" w:rsidR="00B83551" w:rsidRDefault="00B83551">
      <w:pPr>
        <w:rPr>
          <w:rFonts w:hint="eastAsia"/>
        </w:rPr>
      </w:pPr>
    </w:p>
    <w:p w14:paraId="6F338B34" w14:textId="77777777" w:rsidR="00B83551" w:rsidRDefault="00B83551">
      <w:pPr>
        <w:rPr>
          <w:rFonts w:hint="eastAsia"/>
        </w:rPr>
      </w:pPr>
      <w:r>
        <w:rPr>
          <w:rFonts w:hint="eastAsia"/>
        </w:rPr>
        <w:t>fang zhen（方拯 ，疑为错误名称，按假设常见海鲜“方蟹”创作）</w:t>
      </w:r>
    </w:p>
    <w:p w14:paraId="17A92F79" w14:textId="77777777" w:rsidR="00B83551" w:rsidRDefault="00B83551">
      <w:pPr>
        <w:rPr>
          <w:rFonts w:hint="eastAsia"/>
        </w:rPr>
      </w:pPr>
      <w:r>
        <w:rPr>
          <w:rFonts w:hint="eastAsia"/>
        </w:rPr>
        <w:t>方蟹是一种体型方正的螃蟹。它们的钳子强壮有力，外壳坚硬。方蟹主要分布在沿海的泥质海滩和河口地区。方蟹的肉质鲜美，蟹黄丰满。清蒸方蟹能品尝到其最本真的鲜甜，而香辣炒方蟹则是将方蟹的鲜美与香辣味道完美结合，让人回味无穷。</w:t>
      </w:r>
    </w:p>
    <w:p w14:paraId="185D5AA2" w14:textId="77777777" w:rsidR="00B83551" w:rsidRDefault="00B83551">
      <w:pPr>
        <w:rPr>
          <w:rFonts w:hint="eastAsia"/>
        </w:rPr>
      </w:pPr>
    </w:p>
    <w:p w14:paraId="28F45215" w14:textId="77777777" w:rsidR="00B83551" w:rsidRDefault="00B83551">
      <w:pPr>
        <w:rPr>
          <w:rFonts w:hint="eastAsia"/>
        </w:rPr>
      </w:pPr>
    </w:p>
    <w:p w14:paraId="05DC15A2" w14:textId="77777777" w:rsidR="00B83551" w:rsidRDefault="00B83551">
      <w:pPr>
        <w:rPr>
          <w:rFonts w:hint="eastAsia"/>
        </w:rPr>
      </w:pPr>
      <w:r>
        <w:rPr>
          <w:rFonts w:hint="eastAsia"/>
        </w:rPr>
        <w:t>gong zi jiao（公主饺，疑似错误名称 ，暂按假设常见海鲜“公主海葵”创作）</w:t>
      </w:r>
    </w:p>
    <w:p w14:paraId="33AFC5AC" w14:textId="77777777" w:rsidR="00B83551" w:rsidRDefault="00B83551">
      <w:pPr>
        <w:rPr>
          <w:rFonts w:hint="eastAsia"/>
        </w:rPr>
      </w:pPr>
      <w:r>
        <w:rPr>
          <w:rFonts w:hint="eastAsia"/>
        </w:rPr>
        <w:t>公主海葵（假设物）虽然名字听起来可爱，但其实是凶猛的肉食性动物。它们通常附着在浅海的岩石或珊瑚上。虽然不能像食用海鲜那样食用海葵，但它是海洋生态系统中重要的一环，为众多海洋生物提供栖息和繁殖的场所。</w:t>
      </w:r>
    </w:p>
    <w:p w14:paraId="0870CD89" w14:textId="77777777" w:rsidR="00B83551" w:rsidRDefault="00B83551">
      <w:pPr>
        <w:rPr>
          <w:rFonts w:hint="eastAsia"/>
        </w:rPr>
      </w:pPr>
    </w:p>
    <w:p w14:paraId="3F562C40" w14:textId="77777777" w:rsidR="00B83551" w:rsidRDefault="00B83551">
      <w:pPr>
        <w:rPr>
          <w:rFonts w:hint="eastAsia"/>
        </w:rPr>
      </w:pPr>
    </w:p>
    <w:p w14:paraId="727E2FE8" w14:textId="77777777" w:rsidR="00B83551" w:rsidRDefault="00B83551">
      <w:pPr>
        <w:rPr>
          <w:rFonts w:hint="eastAsia"/>
        </w:rPr>
      </w:pPr>
      <w:r>
        <w:rPr>
          <w:rFonts w:hint="eastAsia"/>
        </w:rPr>
        <w:t>hong shao yu（红烧鱼，严格讲红烧鱼是做法不是特定海鲜种类，这里按假设为常见可红烧海鲜小黄鱼）</w:t>
      </w:r>
    </w:p>
    <w:p w14:paraId="26E5AB8D" w14:textId="77777777" w:rsidR="00B83551" w:rsidRDefault="00B83551">
      <w:pPr>
        <w:rPr>
          <w:rFonts w:hint="eastAsia"/>
        </w:rPr>
      </w:pPr>
      <w:r>
        <w:rPr>
          <w:rFonts w:hint="eastAsia"/>
        </w:rPr>
        <w:t>在我们通常说的海鲜里，小黄鱼适合红烧。小黄鱼肉质鲜嫩，呈蒜瓣状。红烧小黄鱼是经典的家常菜，先将小黄鱼煎至两面金黄，再加入葱姜蒜、酱油等调料烧制。烧好的小黄鱼色泽红亮，鱼肉入口即化，让人垂涎欲滴。</w:t>
      </w:r>
    </w:p>
    <w:p w14:paraId="2B3C8309" w14:textId="77777777" w:rsidR="00B83551" w:rsidRDefault="00B83551">
      <w:pPr>
        <w:rPr>
          <w:rFonts w:hint="eastAsia"/>
        </w:rPr>
      </w:pPr>
    </w:p>
    <w:p w14:paraId="65D1D3AE" w14:textId="77777777" w:rsidR="00B83551" w:rsidRDefault="00B83551">
      <w:pPr>
        <w:rPr>
          <w:rFonts w:hint="eastAsia"/>
        </w:rPr>
      </w:pPr>
    </w:p>
    <w:p w14:paraId="09AC8874" w14:textId="77777777" w:rsidR="00B83551" w:rsidRDefault="00B83551">
      <w:pPr>
        <w:rPr>
          <w:rFonts w:hint="eastAsia"/>
        </w:rPr>
      </w:pPr>
      <w:r>
        <w:rPr>
          <w:rFonts w:hint="eastAsia"/>
        </w:rPr>
        <w:t>海鲜的种类繁多，每一种都有着独特的魅力和风味，等待着我们去探索和品味。</w:t>
      </w:r>
    </w:p>
    <w:p w14:paraId="5FACA9F0" w14:textId="77777777" w:rsidR="00B83551" w:rsidRDefault="00B83551">
      <w:pPr>
        <w:rPr>
          <w:rFonts w:hint="eastAsia"/>
        </w:rPr>
      </w:pPr>
    </w:p>
    <w:p w14:paraId="68E91EEE" w14:textId="77777777" w:rsidR="00B83551" w:rsidRDefault="00B83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19A4E" w14:textId="7E003473" w:rsidR="00D10D74" w:rsidRDefault="00D10D74"/>
    <w:sectPr w:rsidR="00D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74"/>
    <w:rsid w:val="00277131"/>
    <w:rsid w:val="00B83551"/>
    <w:rsid w:val="00D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B284-5C17-44CC-A28D-68CB699D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