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A1AB" w14:textId="77777777" w:rsidR="00AF28A8" w:rsidRDefault="00AF28A8">
      <w:pPr>
        <w:rPr>
          <w:rFonts w:hint="eastAsia"/>
        </w:rPr>
      </w:pPr>
      <w:r>
        <w:rPr>
          <w:rFonts w:hint="eastAsia"/>
        </w:rPr>
        <w:t>海鲜的拼音怎么写</w:t>
      </w:r>
    </w:p>
    <w:p w14:paraId="69CE3067" w14:textId="77777777" w:rsidR="00AF28A8" w:rsidRDefault="00AF28A8">
      <w:pPr>
        <w:rPr>
          <w:rFonts w:hint="eastAsia"/>
        </w:rPr>
      </w:pPr>
      <w:r>
        <w:rPr>
          <w:rFonts w:hint="eastAsia"/>
        </w:rPr>
        <w:t>“海鲜”的拼音是“hǎi xiān”。当我们提到这个词时，脑海中往往会浮现出大海的广阔与富饶，以及餐桌上那一道道鲜美的佳肴。海鲜，在美食的世界里占据着独特的地位，以其鲜美的口感和丰富的营养价值，吸引着无数人的味蕾。</w:t>
      </w:r>
    </w:p>
    <w:p w14:paraId="4561354F" w14:textId="77777777" w:rsidR="00AF28A8" w:rsidRDefault="00AF28A8">
      <w:pPr>
        <w:rPr>
          <w:rFonts w:hint="eastAsia"/>
        </w:rPr>
      </w:pPr>
    </w:p>
    <w:p w14:paraId="67311B58" w14:textId="77777777" w:rsidR="00AF28A8" w:rsidRDefault="00AF28A8">
      <w:pPr>
        <w:rPr>
          <w:rFonts w:hint="eastAsia"/>
        </w:rPr>
      </w:pPr>
      <w:r>
        <w:rPr>
          <w:rFonts w:hint="eastAsia"/>
        </w:rPr>
        <w:t>海鲜的类别</w:t>
      </w:r>
    </w:p>
    <w:p w14:paraId="177F992E" w14:textId="77777777" w:rsidR="00AF28A8" w:rsidRDefault="00AF28A8">
      <w:pPr>
        <w:rPr>
          <w:rFonts w:hint="eastAsia"/>
        </w:rPr>
      </w:pPr>
      <w:r>
        <w:rPr>
          <w:rFonts w:hint="eastAsia"/>
        </w:rPr>
        <w:t>海鲜的种类繁多，让人目不暇接。首先是大类中的鱼类，像三文鱼，肉质鲜嫩，富含不饱和脂肪酸，无论是做成生鱼片，在口感上追求极致的鲜嫩，还是烤制成三文鱼排，外焦里嫩，都别具风味。还有金枪鱼，其肉质紧实，是制作寿司和刺身的优质食材。虾类也是海鲜家族中的明星，基围虾肉质鲜甜，简单的水煮就能凸显其原汁原味，而大龙虾则更多地出现在高级餐厅的餐桌上，以蒜蓉粉丝蒸龙虾等做法，将龙虾的鲜美发挥到极致。贝类同样不可或缺，蛤蜊肉质鲜美，辣炒蛤蜊充满着浓郁的家常风味；扇贝可以蒜蓉粉丝蒸，也能炭烤，咬一口汁水四溢；生蚝更是鲜美得让人难以抗拒，无论是炭烤还是清蒸，都能让人品尝到大海的馈赠。</w:t>
      </w:r>
    </w:p>
    <w:p w14:paraId="28A41393" w14:textId="77777777" w:rsidR="00AF28A8" w:rsidRDefault="00AF28A8">
      <w:pPr>
        <w:rPr>
          <w:rFonts w:hint="eastAsia"/>
        </w:rPr>
      </w:pPr>
    </w:p>
    <w:p w14:paraId="5B6C4AEB" w14:textId="77777777" w:rsidR="00AF28A8" w:rsidRDefault="00AF28A8">
      <w:pPr>
        <w:rPr>
          <w:rFonts w:hint="eastAsia"/>
        </w:rPr>
      </w:pPr>
      <w:r>
        <w:rPr>
          <w:rFonts w:hint="eastAsia"/>
        </w:rPr>
        <w:t>海鲜的产地</w:t>
      </w:r>
    </w:p>
    <w:p w14:paraId="165BFC21" w14:textId="77777777" w:rsidR="00AF28A8" w:rsidRDefault="00AF28A8">
      <w:pPr>
        <w:rPr>
          <w:rFonts w:hint="eastAsia"/>
        </w:rPr>
      </w:pPr>
      <w:r>
        <w:rPr>
          <w:rFonts w:hint="eastAsia"/>
        </w:rPr>
        <w:t>海鲜的产地十分广泛。在我国的沿海地区，如山东半岛、辽东半岛等地，由于海域环境适宜，盛产各种优质海鲜。山东的青岛、烟台，那里的海鲜以新鲜、种类丰富而闻名，青岛的海鲜市场充满了人间烟火气，能买到各种当地特色的海鲜。而在福建、广东等南方沿海地区，由于气候温暖，海鲜资源同样丰富，并且形成了独特的海鲜烹饪文化。像潮汕地区，以制作精致的生腌海鲜而著称，生腌虾蛄、生腌血蛤等，将海鲜的鲜美原汁原味地保留下来。除了我国沿海，在其他国家也有著名的海鲜产地，比如挪威的三文鱼产地，那里冰冷清澈的海域孕育出了品质上乘的三文鱼，闻名世界。</w:t>
      </w:r>
    </w:p>
    <w:p w14:paraId="0D8EEE46" w14:textId="77777777" w:rsidR="00AF28A8" w:rsidRDefault="00AF28A8">
      <w:pPr>
        <w:rPr>
          <w:rFonts w:hint="eastAsia"/>
        </w:rPr>
      </w:pPr>
    </w:p>
    <w:p w14:paraId="1F1B55EF" w14:textId="77777777" w:rsidR="00AF28A8" w:rsidRDefault="00AF28A8">
      <w:pPr>
        <w:rPr>
          <w:rFonts w:hint="eastAsia"/>
        </w:rPr>
      </w:pPr>
      <w:r>
        <w:rPr>
          <w:rFonts w:hint="eastAsia"/>
        </w:rPr>
        <w:t>海鲜的营养价值</w:t>
      </w:r>
    </w:p>
    <w:p w14:paraId="12B5F9E4" w14:textId="77777777" w:rsidR="00AF28A8" w:rsidRDefault="00AF28A8">
      <w:pPr>
        <w:rPr>
          <w:rFonts w:hint="eastAsia"/>
        </w:rPr>
      </w:pPr>
      <w:r>
        <w:rPr>
          <w:rFonts w:hint="eastAsia"/>
        </w:rPr>
        <w:t>海鲜富含多种营养成分，对人体健康有益。蛋白质是海鲜中含量丰富的一类物质，像鱼类、虾类等都是优质蛋白质的良好来源。这些优质蛋白质易于被人体吸收，能够为人体提供能量，维持身体正常的生理功能。海鲜中还含有不饱和脂肪酸，例如欧米伽 - 3 脂肪酸，对心血管健康有着积极的作用，能够降低胆固醇、减少心血管疾病的发生风险。像贝类海鲜中还含有丰富的钙、铁等矿物质，钙的摄入有助于维持骨骼和牙齿的健康，而铁则对预防缺铁性贫血有着重要意义。</w:t>
      </w:r>
    </w:p>
    <w:p w14:paraId="4388E953" w14:textId="77777777" w:rsidR="00AF28A8" w:rsidRDefault="00AF28A8">
      <w:pPr>
        <w:rPr>
          <w:rFonts w:hint="eastAsia"/>
        </w:rPr>
      </w:pPr>
    </w:p>
    <w:p w14:paraId="23D68DCE" w14:textId="77777777" w:rsidR="00AF28A8" w:rsidRDefault="00AF28A8">
      <w:pPr>
        <w:rPr>
          <w:rFonts w:hint="eastAsia"/>
        </w:rPr>
      </w:pPr>
      <w:r>
        <w:rPr>
          <w:rFonts w:hint="eastAsia"/>
        </w:rPr>
        <w:t>海鲜的烹饪与保存</w:t>
      </w:r>
    </w:p>
    <w:p w14:paraId="7872DA98" w14:textId="77777777" w:rsidR="00AF28A8" w:rsidRDefault="00AF28A8">
      <w:pPr>
        <w:rPr>
          <w:rFonts w:hint="eastAsia"/>
        </w:rPr>
      </w:pPr>
      <w:r>
        <w:rPr>
          <w:rFonts w:hint="eastAsia"/>
        </w:rPr>
        <w:t>海鲜的烹饪方式多样。煎、炒、烹、炸、煮、蒸等，每一种方式都能赋予海鲜不同的风味。比如清蒸螃蟹，能最大程度保留其原汁原味，吃起来香甜可口；而油炸小酥鱼，则让小鱼外酥里嫩，别有一番滋味。在购买海鲜后，如果不能及时食用，保存方法也很重要。对于活虾、活蟹等海鲜，应放在湿润且通气的容器中，放置在阴凉处或冰箱冷藏室，这样可以延长其存活时间。对于已经处理好的海鲜，如鱼、虾等，用保鲜膜包好，放入冰箱冷冻室，能更好地保存其品质。</w:t>
      </w:r>
    </w:p>
    <w:p w14:paraId="466FBC77" w14:textId="77777777" w:rsidR="00AF28A8" w:rsidRDefault="00AF28A8">
      <w:pPr>
        <w:rPr>
          <w:rFonts w:hint="eastAsia"/>
        </w:rPr>
      </w:pPr>
    </w:p>
    <w:p w14:paraId="142E4246" w14:textId="77777777" w:rsidR="00AF28A8" w:rsidRDefault="00AF28A8">
      <w:pPr>
        <w:rPr>
          <w:rFonts w:hint="eastAsia"/>
        </w:rPr>
      </w:pPr>
      <w:r>
        <w:rPr>
          <w:rFonts w:hint="eastAsia"/>
        </w:rPr>
        <w:t>“海鲜”这两个简单的字背后，蕴含着丰富的海洋财富和多样的美食文化，它们以独特的魅力融入到我们的生活中。</w:t>
      </w:r>
    </w:p>
    <w:p w14:paraId="204C3D84" w14:textId="77777777" w:rsidR="00AF28A8" w:rsidRDefault="00AF28A8">
      <w:pPr>
        <w:rPr>
          <w:rFonts w:hint="eastAsia"/>
        </w:rPr>
      </w:pPr>
    </w:p>
    <w:p w14:paraId="738ED969" w14:textId="77777777" w:rsidR="00AF28A8" w:rsidRDefault="00AF2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2A991" w14:textId="27E0BBBC" w:rsidR="00471D1C" w:rsidRDefault="00471D1C"/>
    <w:sectPr w:rsidR="0047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1C"/>
    <w:rsid w:val="00277131"/>
    <w:rsid w:val="00471D1C"/>
    <w:rsid w:val="00A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C626F-BC44-49AA-A397-C22D6A1D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