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DEFF" w14:textId="77777777" w:rsidR="00E60D44" w:rsidRDefault="00E60D44">
      <w:pPr>
        <w:rPr>
          <w:rFonts w:hint="eastAsia"/>
        </w:rPr>
      </w:pPr>
    </w:p>
    <w:p w14:paraId="306C629A" w14:textId="77777777" w:rsidR="00E60D44" w:rsidRDefault="00E60D44">
      <w:pPr>
        <w:rPr>
          <w:rFonts w:hint="eastAsia"/>
        </w:rPr>
      </w:pPr>
    </w:p>
    <w:p w14:paraId="700A8788" w14:textId="77777777" w:rsidR="00E60D44" w:rsidRDefault="00E60D44">
      <w:pPr>
        <w:rPr>
          <w:rFonts w:hint="eastAsia"/>
        </w:rPr>
      </w:pPr>
      <w:r>
        <w:rPr>
          <w:rFonts w:hint="eastAsia"/>
        </w:rPr>
        <w:t>一、引言</w:t>
      </w:r>
    </w:p>
    <w:p w14:paraId="5E2CB5F0" w14:textId="77777777" w:rsidR="00E60D44" w:rsidRDefault="00E60D44">
      <w:pPr>
        <w:rPr>
          <w:rFonts w:hint="eastAsia"/>
        </w:rPr>
      </w:pPr>
      <w:r>
        <w:rPr>
          <w:rFonts w:hint="eastAsia"/>
        </w:rPr>
        <w:t>当我们提到可爱的海洋生物时，海豚无疑是其中备受瞩目的存在。它们优雅的身姿在海水中穿梭嬉戏，总能给我们带来无尽的欢乐与惊喜。而“海豚在海里游泳”这一充满画面感的描述，用拼音该如何书写呢？这就涉及到基本的拼音知识啦。</w:t>
      </w:r>
    </w:p>
    <w:p w14:paraId="39348096" w14:textId="77777777" w:rsidR="00E60D44" w:rsidRDefault="00E60D44">
      <w:pPr>
        <w:rPr>
          <w:rFonts w:hint="eastAsia"/>
        </w:rPr>
      </w:pPr>
    </w:p>
    <w:p w14:paraId="601FE992" w14:textId="77777777" w:rsidR="00E60D44" w:rsidRDefault="00E60D44">
      <w:pPr>
        <w:rPr>
          <w:rFonts w:hint="eastAsia"/>
        </w:rPr>
      </w:pPr>
    </w:p>
    <w:p w14:paraId="7E1C052A" w14:textId="77777777" w:rsidR="00E60D44" w:rsidRDefault="00E60D44">
      <w:pPr>
        <w:rPr>
          <w:rFonts w:hint="eastAsia"/>
        </w:rPr>
      </w:pPr>
      <w:r>
        <w:rPr>
          <w:rFonts w:hint="eastAsia"/>
        </w:rPr>
        <w:t>二、“海豚”的拼音写法</w:t>
      </w:r>
    </w:p>
    <w:p w14:paraId="635818EC" w14:textId="77777777" w:rsidR="00E60D44" w:rsidRDefault="00E60D44">
      <w:pPr>
        <w:rPr>
          <w:rFonts w:hint="eastAsia"/>
        </w:rPr>
      </w:pPr>
      <w:r>
        <w:rPr>
          <w:rFonts w:hint="eastAsia"/>
        </w:rPr>
        <w:t>“海豚”这一词语，它的拼音是“hǎi tún”。其中，“海”（hǎi）是一个左右结构的字，左边是“氵”，代表与水相关。声母是“h”，韵母是“ǎi”，声调是三声。在发“hǎi”这个音时，要先做好发“h”这个声母的准备，也就是先哈出一口气，然后快速地过渡到韵母“ǎi”上 。“豚”（tún）是左右结构，左边为“月”旁，代表与身体部位或肉类有关。声母是“t”，韵母是“ún”，也是三声。发“tún”音时，要先发“t”这个舌尖中清塞音，气流冲破阻碍，再带上韵母“ún”的音。</w:t>
      </w:r>
    </w:p>
    <w:p w14:paraId="184E8E13" w14:textId="77777777" w:rsidR="00E60D44" w:rsidRDefault="00E60D44">
      <w:pPr>
        <w:rPr>
          <w:rFonts w:hint="eastAsia"/>
        </w:rPr>
      </w:pPr>
    </w:p>
    <w:p w14:paraId="456E7083" w14:textId="77777777" w:rsidR="00E60D44" w:rsidRDefault="00E60D44">
      <w:pPr>
        <w:rPr>
          <w:rFonts w:hint="eastAsia"/>
        </w:rPr>
      </w:pPr>
    </w:p>
    <w:p w14:paraId="66805663" w14:textId="77777777" w:rsidR="00E60D44" w:rsidRDefault="00E60D44">
      <w:pPr>
        <w:rPr>
          <w:rFonts w:hint="eastAsia"/>
        </w:rPr>
      </w:pPr>
      <w:r>
        <w:rPr>
          <w:rFonts w:hint="eastAsia"/>
        </w:rPr>
        <w:t>三、“在海里”的拼音写法</w:t>
      </w:r>
    </w:p>
    <w:p w14:paraId="41D0B8F8" w14:textId="77777777" w:rsidR="00E60D44" w:rsidRDefault="00E60D44">
      <w:pPr>
        <w:rPr>
          <w:rFonts w:hint="eastAsia"/>
        </w:rPr>
      </w:pPr>
      <w:r>
        <w:rPr>
          <w:rFonts w:hint="eastAsia"/>
        </w:rPr>
        <w:t>“在海里”整体的拼音是“zài hǎi lǐ”。“在”（zài）是半包围结构，声母是“z”，韵母是“ài”，声调为四声。发“zài”音时，要发好“z”这个不送气清塞擦音，再连读韵母“ài”。“海”已经讲过，拼音是“hǎi”，三声。“里”（lǐ）是独体字结构，声母是“l”，韵母是“ǐ”，三声。“里”发音时，气流从舌头两边出来，同时发好韵母的音。</w:t>
      </w:r>
    </w:p>
    <w:p w14:paraId="7701A06C" w14:textId="77777777" w:rsidR="00E60D44" w:rsidRDefault="00E60D44">
      <w:pPr>
        <w:rPr>
          <w:rFonts w:hint="eastAsia"/>
        </w:rPr>
      </w:pPr>
    </w:p>
    <w:p w14:paraId="4C0459D9" w14:textId="77777777" w:rsidR="00E60D44" w:rsidRDefault="00E60D44">
      <w:pPr>
        <w:rPr>
          <w:rFonts w:hint="eastAsia"/>
        </w:rPr>
      </w:pPr>
    </w:p>
    <w:p w14:paraId="057A9F37" w14:textId="77777777" w:rsidR="00E60D44" w:rsidRDefault="00E60D44">
      <w:pPr>
        <w:rPr>
          <w:rFonts w:hint="eastAsia"/>
        </w:rPr>
      </w:pPr>
      <w:r>
        <w:rPr>
          <w:rFonts w:hint="eastAsia"/>
        </w:rPr>
        <w:t>四、“游泳”的拼音写法</w:t>
      </w:r>
    </w:p>
    <w:p w14:paraId="05C7800C" w14:textId="77777777" w:rsidR="00E60D44" w:rsidRDefault="00E60D44">
      <w:pPr>
        <w:rPr>
          <w:rFonts w:hint="eastAsia"/>
        </w:rPr>
      </w:pPr>
      <w:r>
        <w:rPr>
          <w:rFonts w:hint="eastAsia"/>
        </w:rPr>
        <w:t>“游泳”对应的拼音是“yóu yǒng”。“游”（yóu）是半包围结构，声母是“y”，韵母是“óu”，声调为二声。发“yóu”音时，类似汉语中的隔音字母 “y” 充当零声母角色，然后发出韵母 “óu” 的音。“泳”（yǒng）同样声母是“y”，韵母是“ǒng”，三声。发“yǒng” 时，要突出声调降升的变化。</w:t>
      </w:r>
    </w:p>
    <w:p w14:paraId="69322921" w14:textId="77777777" w:rsidR="00E60D44" w:rsidRDefault="00E60D44">
      <w:pPr>
        <w:rPr>
          <w:rFonts w:hint="eastAsia"/>
        </w:rPr>
      </w:pPr>
    </w:p>
    <w:p w14:paraId="4DD3D685" w14:textId="77777777" w:rsidR="00E60D44" w:rsidRDefault="00E60D44">
      <w:pPr>
        <w:rPr>
          <w:rFonts w:hint="eastAsia"/>
        </w:rPr>
      </w:pPr>
    </w:p>
    <w:p w14:paraId="01357917" w14:textId="77777777" w:rsidR="00E60D44" w:rsidRDefault="00E60D44">
      <w:pPr>
        <w:rPr>
          <w:rFonts w:hint="eastAsia"/>
        </w:rPr>
      </w:pPr>
      <w:r>
        <w:rPr>
          <w:rFonts w:hint="eastAsia"/>
        </w:rPr>
        <w:t>五、完整表述的拼音呈现</w:t>
      </w:r>
    </w:p>
    <w:p w14:paraId="50366BDE" w14:textId="77777777" w:rsidR="00E60D44" w:rsidRDefault="00E60D44">
      <w:pPr>
        <w:rPr>
          <w:rFonts w:hint="eastAsia"/>
        </w:rPr>
      </w:pPr>
      <w:r>
        <w:rPr>
          <w:rFonts w:hint="eastAsia"/>
        </w:rPr>
        <w:t>“海豚在海里游泳”完整的拼音写法就是“hǎi tún zài hǎi lǐ yóu yǒng”。学习这些拼音的写法和读法，不仅有助于我们准确地认识和表达这些词汇，还能让我们更好地去描述和欣赏海豚在海里自在畅游的美妙场景，也有助于我们学习汉语这一丰富多彩的语言体系。</w:t>
      </w:r>
    </w:p>
    <w:p w14:paraId="53BF2B88" w14:textId="77777777" w:rsidR="00E60D44" w:rsidRDefault="00E60D44">
      <w:pPr>
        <w:rPr>
          <w:rFonts w:hint="eastAsia"/>
        </w:rPr>
      </w:pPr>
    </w:p>
    <w:p w14:paraId="6179E9C0" w14:textId="77777777" w:rsidR="00E60D44" w:rsidRDefault="00E60D44">
      <w:pPr>
        <w:rPr>
          <w:rFonts w:hint="eastAsia"/>
        </w:rPr>
      </w:pPr>
    </w:p>
    <w:p w14:paraId="0A1469F3" w14:textId="77777777" w:rsidR="00E60D44" w:rsidRDefault="00E60D44">
      <w:pPr>
        <w:rPr>
          <w:rFonts w:hint="eastAsia"/>
        </w:rPr>
      </w:pPr>
      <w:r>
        <w:rPr>
          <w:rFonts w:hint="eastAsia"/>
        </w:rPr>
        <w:t>六、学习拼音的重要意义</w:t>
      </w:r>
    </w:p>
    <w:p w14:paraId="4EB7FB86" w14:textId="77777777" w:rsidR="00E60D44" w:rsidRDefault="00E60D44">
      <w:pPr>
        <w:rPr>
          <w:rFonts w:hint="eastAsia"/>
        </w:rPr>
      </w:pPr>
      <w:r>
        <w:rPr>
          <w:rFonts w:hint="eastAsia"/>
        </w:rPr>
        <w:t>拼音作为助力汉语学习的重要工具，有着举足轻重的地位。它宛如一座桥梁，将我们与阅读、书写等汉语技能的学习紧密相连。通过系统地学习拼音，我们能够逐步掌握正确的发音规则，进而提升口语表达的清晰度和准确性。在识字与阅读的领域，拼音更是一把神奇的钥匙，它极大地简化了我们识字与阅读的难度，让知识的大门对我们敞开。无论是在日常的交流与学习中，还是在借助各类学习资源探索世界的征程里，拼音都如同一位忠诚的伙伴，陪伴着我们前行，不断推动着我们在汉语学习的道路上取得进步。</w:t>
      </w:r>
    </w:p>
    <w:p w14:paraId="40D24D20" w14:textId="77777777" w:rsidR="00E60D44" w:rsidRDefault="00E60D44">
      <w:pPr>
        <w:rPr>
          <w:rFonts w:hint="eastAsia"/>
        </w:rPr>
      </w:pPr>
    </w:p>
    <w:p w14:paraId="2C6FC7B7" w14:textId="77777777" w:rsidR="00E60D44" w:rsidRDefault="00E60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7D517" w14:textId="5EE5AECD" w:rsidR="003A7946" w:rsidRDefault="003A7946"/>
    <w:sectPr w:rsidR="003A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46"/>
    <w:rsid w:val="00277131"/>
    <w:rsid w:val="003A7946"/>
    <w:rsid w:val="00E6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4926B-A396-4416-80EB-5B05B99A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2025-08-21T03:27:00Z</dcterms:created>
  <dcterms:modified xsi:type="dcterms:W3CDTF">2025-08-21T03:27:00Z</dcterms:modified>
</cp:coreProperties>
</file>