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0E456" w14:textId="77777777" w:rsidR="00AD642E" w:rsidRDefault="00AD642E">
      <w:pPr>
        <w:rPr>
          <w:rFonts w:hint="eastAsia"/>
        </w:rPr>
      </w:pPr>
      <w:r>
        <w:rPr>
          <w:rFonts w:hint="eastAsia"/>
        </w:rPr>
        <w:t>海螺的音节怎么拼写</w:t>
      </w:r>
    </w:p>
    <w:p w14:paraId="6F1F8C81" w14:textId="77777777" w:rsidR="00AD642E" w:rsidRDefault="00AD642E">
      <w:pPr>
        <w:rPr>
          <w:rFonts w:hint="eastAsia"/>
        </w:rPr>
      </w:pPr>
      <w:r>
        <w:rPr>
          <w:rFonts w:hint="eastAsia"/>
        </w:rPr>
        <w:t>当我们提及海螺，那可是大自然馈赠给我们的一种奇妙礼物。它通常有着精致而独特的外形，宛如一件件天然的艺术品。而围绕海螺，也有许多有趣的方面值得我们去探究，其中一个问题便是海螺相关英文词汇的音节拼写。海螺常见的英文表达是“conch” ，它主要用来指代大海螺这种生物。</w:t>
      </w:r>
    </w:p>
    <w:p w14:paraId="3C151E65" w14:textId="77777777" w:rsidR="00AD642E" w:rsidRDefault="00AD642E">
      <w:pPr>
        <w:rPr>
          <w:rFonts w:hint="eastAsia"/>
        </w:rPr>
      </w:pPr>
    </w:p>
    <w:p w14:paraId="40FE321F" w14:textId="77777777" w:rsidR="00AD642E" w:rsidRDefault="00AD642E">
      <w:pPr>
        <w:rPr>
          <w:rFonts w:hint="eastAsia"/>
        </w:rPr>
      </w:pPr>
    </w:p>
    <w:p w14:paraId="0ACAB05A" w14:textId="77777777" w:rsidR="00AD642E" w:rsidRDefault="00AD642E">
      <w:pPr>
        <w:rPr>
          <w:rFonts w:hint="eastAsia"/>
        </w:rPr>
      </w:pPr>
      <w:r>
        <w:rPr>
          <w:rFonts w:hint="eastAsia"/>
        </w:rPr>
        <w:t>“conch”的音节划分</w:t>
      </w:r>
    </w:p>
    <w:p w14:paraId="417FCB65" w14:textId="77777777" w:rsidR="00AD642E" w:rsidRDefault="00AD642E">
      <w:pPr>
        <w:rPr>
          <w:rFonts w:hint="eastAsia"/>
        </w:rPr>
      </w:pPr>
      <w:r>
        <w:rPr>
          <w:rFonts w:hint="eastAsia"/>
        </w:rPr>
        <w:t>“conch”这个单词属于单音节词。音节是语音中最自然的结构单位，“conch”的发音是 /k??k/ （英式发音）和 /kɑ??k/（美式发音） 。虽然它在发音上相对简单，但我们可以从其字母组合来分析发音的由来。字母 “c” 发出 /k/ 的音，在英语中这是比较常见的发音规则，当 “c” 后面跟 “o” 时，很多情况下发 /k/ 音。“o” 在这个单词里发短元音 /?/ （英式）或 /ɑ?/ （美式） ，“n” 发 /n/ 音，“ch” 组合发 /k/ 音。整体连贯起来形成了 “conch” 独特的发音。</w:t>
      </w:r>
    </w:p>
    <w:p w14:paraId="5598D135" w14:textId="77777777" w:rsidR="00AD642E" w:rsidRDefault="00AD642E">
      <w:pPr>
        <w:rPr>
          <w:rFonts w:hint="eastAsia"/>
        </w:rPr>
      </w:pPr>
    </w:p>
    <w:p w14:paraId="013C7D89" w14:textId="77777777" w:rsidR="00AD642E" w:rsidRDefault="00AD642E">
      <w:pPr>
        <w:rPr>
          <w:rFonts w:hint="eastAsia"/>
        </w:rPr>
      </w:pPr>
    </w:p>
    <w:p w14:paraId="4AD6DDDC" w14:textId="77777777" w:rsidR="00AD642E" w:rsidRDefault="00AD642E">
      <w:pPr>
        <w:rPr>
          <w:rFonts w:hint="eastAsia"/>
        </w:rPr>
      </w:pPr>
      <w:r>
        <w:rPr>
          <w:rFonts w:hint="eastAsia"/>
        </w:rPr>
        <w:t>音节拼写与记忆方法</w:t>
      </w:r>
    </w:p>
    <w:p w14:paraId="2CAF7CE4" w14:textId="77777777" w:rsidR="00AD642E" w:rsidRDefault="00AD642E">
      <w:pPr>
        <w:rPr>
          <w:rFonts w:hint="eastAsia"/>
        </w:rPr>
      </w:pPr>
      <w:r>
        <w:rPr>
          <w:rFonts w:hint="eastAsia"/>
        </w:rPr>
        <w:t>对于 “conch” 的音节拼写，我们可以采用一些有趣的方法来记忆。由于它是单音节词，所以整个单词就是一个音节。我们可以联想它的含义，想象一只大海螺的样子，将字母组合与发音建立联系。比如看到 “con” 时，可以把它联想成 “空” 的发音（当然这只是一种辅助记忆的方式） ，然后 “ch” 发出 “吃” 的轻声，这样整体读起来就像是 “空吃” 变成标准的 “conch” 发音。在学习音节拼写时，多听标准的发音示范也很重要。可以通过英语原声词典、英语学习类的音频软件等渠道，反复听 “conch” 的发音，然后自己模仿，这样能更好地掌握其音节的拼写和发音。</w:t>
      </w:r>
    </w:p>
    <w:p w14:paraId="1EBF9AF1" w14:textId="77777777" w:rsidR="00AD642E" w:rsidRDefault="00AD642E">
      <w:pPr>
        <w:rPr>
          <w:rFonts w:hint="eastAsia"/>
        </w:rPr>
      </w:pPr>
    </w:p>
    <w:p w14:paraId="3BA3C1B0" w14:textId="77777777" w:rsidR="00AD642E" w:rsidRDefault="00AD642E">
      <w:pPr>
        <w:rPr>
          <w:rFonts w:hint="eastAsia"/>
        </w:rPr>
      </w:pPr>
    </w:p>
    <w:p w14:paraId="0199D15C" w14:textId="77777777" w:rsidR="00AD642E" w:rsidRDefault="00AD642E">
      <w:pPr>
        <w:rPr>
          <w:rFonts w:hint="eastAsia"/>
        </w:rPr>
      </w:pPr>
      <w:r>
        <w:rPr>
          <w:rFonts w:hint="eastAsia"/>
        </w:rPr>
        <w:t>海螺在不同语境中的表述</w:t>
      </w:r>
    </w:p>
    <w:p w14:paraId="698B26BF" w14:textId="77777777" w:rsidR="00AD642E" w:rsidRDefault="00AD642E">
      <w:pPr>
        <w:rPr>
          <w:rFonts w:hint="eastAsia"/>
        </w:rPr>
      </w:pPr>
      <w:r>
        <w:rPr>
          <w:rFonts w:hint="eastAsia"/>
        </w:rPr>
        <w:t xml:space="preserve">除了 “conch”，在英语里和海螺相关的还有 “conch shell” ，也就是“海螺壳”，这里 “shell” 音标是 /?el/ ，它也是一个单音节词。“conch shell” 整体在描述海螺的壳体结构时使用较多。当我们用它造句，如 “A beautiful seashell, perhaps a conch, washes up on the shore.”（一个美丽的贝壳，可能是一只海螺壳，被冲到了沙滩上） ，就可以更好地体会 “conch” 以及其他相关词汇在实际语境中的运用和发音特点 。通过更多这样例句的学习和使用，能让大家对海螺相关音节的拼写和应用更加熟练 。 </w:t>
      </w:r>
    </w:p>
    <w:p w14:paraId="18A86CF6" w14:textId="77777777" w:rsidR="00AD642E" w:rsidRDefault="00AD642E">
      <w:pPr>
        <w:rPr>
          <w:rFonts w:hint="eastAsia"/>
        </w:rPr>
      </w:pPr>
    </w:p>
    <w:p w14:paraId="72C488F2" w14:textId="77777777" w:rsidR="00AD642E" w:rsidRDefault="00AD6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7B66B" w14:textId="228F693A" w:rsidR="0027453A" w:rsidRDefault="0027453A"/>
    <w:sectPr w:rsidR="00274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3A"/>
    <w:rsid w:val="0027453A"/>
    <w:rsid w:val="00277131"/>
    <w:rsid w:val="00AD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9E8C9-7348-48EC-858B-B98EC906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