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A15E" w14:textId="77777777" w:rsidR="00EF2281" w:rsidRDefault="00EF2281">
      <w:pPr>
        <w:rPr>
          <w:rFonts w:hint="eastAsia"/>
        </w:rPr>
      </w:pPr>
      <w:r>
        <w:rPr>
          <w:rFonts w:hint="eastAsia"/>
        </w:rPr>
        <w:t>海的拼音是怎么写的</w:t>
      </w:r>
    </w:p>
    <w:p w14:paraId="22DEA294" w14:textId="77777777" w:rsidR="00EF2281" w:rsidRDefault="00EF2281">
      <w:pPr>
        <w:rPr>
          <w:rFonts w:hint="eastAsia"/>
        </w:rPr>
      </w:pPr>
      <w:r>
        <w:rPr>
          <w:rFonts w:hint="eastAsia"/>
        </w:rPr>
        <w:t>“海”字的拼音是“hǎi”。在汉语的拼音体系里，这是表示其读音的规范写法。拼音作为汉语的一种辅助发音工具，对于帮助人们准确地认读和拼写汉字起到了至关重要的作用，而“海”字以“hǎi”呈现，正是这一体系的具体体现。</w:t>
      </w:r>
    </w:p>
    <w:p w14:paraId="413E634F" w14:textId="77777777" w:rsidR="00EF2281" w:rsidRDefault="00EF2281">
      <w:pPr>
        <w:rPr>
          <w:rFonts w:hint="eastAsia"/>
        </w:rPr>
      </w:pPr>
    </w:p>
    <w:p w14:paraId="400D702E" w14:textId="77777777" w:rsidR="00EF2281" w:rsidRDefault="00EF2281">
      <w:pPr>
        <w:rPr>
          <w:rFonts w:hint="eastAsia"/>
        </w:rPr>
      </w:pPr>
      <w:r>
        <w:rPr>
          <w:rFonts w:hint="eastAsia"/>
        </w:rPr>
        <w:t>“海”字的读音来源及演变</w:t>
      </w:r>
    </w:p>
    <w:p w14:paraId="7AA67AB8" w14:textId="77777777" w:rsidR="00EF2281" w:rsidRDefault="00EF2281">
      <w:pPr>
        <w:rPr>
          <w:rFonts w:hint="eastAsia"/>
        </w:rPr>
      </w:pPr>
      <w:r>
        <w:rPr>
          <w:rFonts w:hint="eastAsia"/>
        </w:rPr>
        <w:t>从汉字发展的历史长河来看，“海”字的读音并非一成不变。早期的古汉语中，其读音可能与现在有所差异。随着时间的推移和语言的发展，在语音演变的过程中，“海”字逐渐固定为如今的“hǎi”读音 。这一读音的形成，受到了当时语音规律、地域差异以及语言交流等多种因素的综合影响。例如，在古代不同的方言区域，“海”字可能会有略微不同的发音，但经过长时间的融合与发展，最终确定了较为统一的标准读音“hǎi” 。</w:t>
      </w:r>
    </w:p>
    <w:p w14:paraId="389C9829" w14:textId="77777777" w:rsidR="00EF2281" w:rsidRDefault="00EF2281">
      <w:pPr>
        <w:rPr>
          <w:rFonts w:hint="eastAsia"/>
        </w:rPr>
      </w:pPr>
    </w:p>
    <w:p w14:paraId="38259088" w14:textId="77777777" w:rsidR="00EF2281" w:rsidRDefault="00EF2281">
      <w:pPr>
        <w:rPr>
          <w:rFonts w:hint="eastAsia"/>
        </w:rPr>
      </w:pPr>
      <w:r>
        <w:rPr>
          <w:rFonts w:hint="eastAsia"/>
        </w:rPr>
        <w:t>“hǎi”拼音在生活中的体现</w:t>
      </w:r>
    </w:p>
    <w:p w14:paraId="4F86DE83" w14:textId="77777777" w:rsidR="00EF2281" w:rsidRDefault="00EF2281">
      <w:pPr>
        <w:rPr>
          <w:rFonts w:hint="eastAsia"/>
        </w:rPr>
      </w:pPr>
      <w:r>
        <w:rPr>
          <w:rFonts w:hint="eastAsia"/>
        </w:rPr>
        <w:t>在日常生活中，“海的拼音hǎi”被广泛运用。当我们查阅字典、词典时，看到“海”这个字，首先映入眼帘的便是它对应的拼音“hǎi”。在学习和教学过程中，无论是幼儿园小朋友初次接触汉字，还是成年后重新学习汉语知识，“hǎi”都是认识和读音的关键指引。在口语交流中，当我们说出“hǎi”这个读音时，对方便能准确理解我们指的是那片广阔无垠的“海”。而且，无论是在书面表达还是口头交流中，正确使用“海”的拼音，都能确保信息的准确传递。比如在诗歌朗诵中，当念出“hǎi”的读音时，仿佛能让人眼前浮现出大海波澜壮阔的景象。</w:t>
      </w:r>
    </w:p>
    <w:p w14:paraId="6D2FC80B" w14:textId="77777777" w:rsidR="00EF2281" w:rsidRDefault="00EF2281">
      <w:pPr>
        <w:rPr>
          <w:rFonts w:hint="eastAsia"/>
        </w:rPr>
      </w:pPr>
    </w:p>
    <w:p w14:paraId="544B16E1" w14:textId="77777777" w:rsidR="00EF2281" w:rsidRDefault="00EF2281">
      <w:pPr>
        <w:rPr>
          <w:rFonts w:hint="eastAsia"/>
        </w:rPr>
      </w:pPr>
      <w:r>
        <w:rPr>
          <w:rFonts w:hint="eastAsia"/>
        </w:rPr>
        <w:t>与“海”拼音相关的有趣现象</w:t>
      </w:r>
    </w:p>
    <w:p w14:paraId="43EBFF48" w14:textId="77777777" w:rsidR="00EF2281" w:rsidRDefault="00EF2281">
      <w:pPr>
        <w:rPr>
          <w:rFonts w:hint="eastAsia"/>
        </w:rPr>
      </w:pPr>
      <w:r>
        <w:rPr>
          <w:rFonts w:hint="eastAsia"/>
        </w:rPr>
        <w:t xml:space="preserve">在汉语中，有很多与“海”组合的词语，它们的拼音组合也各不相同。像“海洋”（hǎi yáng），“海浪”（hǎi làng），这几个词语中，“海”字作为声旁在组合成新词后，与后面的字形成了独特的韵律组合。而且在一些儿歌、顺口溜中，也会巧妙地利用“海”字的拼音来创作有趣的内容，比如一些押韵的绕口令，里面可能就会包含“海”的读音，让孩子们在学习和娱乐的过程中强化对读音的记忆。而且在国际交流中，“hǎi”这个拼音也有着重要的意义，它让世界各地的人都能更准确地了解这个代表地球重要地貌特征的汉字读音。“海的拼音hǎi”看似简单，却蕴含着丰富的语言奥秘和文化内涵。   </w:t>
      </w:r>
    </w:p>
    <w:p w14:paraId="43339135" w14:textId="77777777" w:rsidR="00EF2281" w:rsidRDefault="00EF2281">
      <w:pPr>
        <w:rPr>
          <w:rFonts w:hint="eastAsia"/>
        </w:rPr>
      </w:pPr>
    </w:p>
    <w:p w14:paraId="0E32AC69" w14:textId="77777777" w:rsidR="00EF2281" w:rsidRDefault="00EF2281">
      <w:pPr>
        <w:rPr>
          <w:rFonts w:hint="eastAsia"/>
        </w:rPr>
      </w:pPr>
      <w:r>
        <w:rPr>
          <w:rFonts w:hint="eastAsia"/>
        </w:rPr>
        <w:t>本文是由懂得生活网（dongdeshenghuo.com）为大家创作</w:t>
      </w:r>
    </w:p>
    <w:p w14:paraId="6F34D587" w14:textId="2C5684D5" w:rsidR="000123FE" w:rsidRDefault="000123FE"/>
    <w:sectPr w:rsidR="00012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FE"/>
    <w:rsid w:val="000123FE"/>
    <w:rsid w:val="00277131"/>
    <w:rsid w:val="00EF2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77BEF-A771-4BD5-85EE-AD5D73DA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3FE"/>
    <w:rPr>
      <w:rFonts w:cstheme="majorBidi"/>
      <w:color w:val="2F5496" w:themeColor="accent1" w:themeShade="BF"/>
      <w:sz w:val="28"/>
      <w:szCs w:val="28"/>
    </w:rPr>
  </w:style>
  <w:style w:type="character" w:customStyle="1" w:styleId="50">
    <w:name w:val="标题 5 字符"/>
    <w:basedOn w:val="a0"/>
    <w:link w:val="5"/>
    <w:uiPriority w:val="9"/>
    <w:semiHidden/>
    <w:rsid w:val="000123FE"/>
    <w:rPr>
      <w:rFonts w:cstheme="majorBidi"/>
      <w:color w:val="2F5496" w:themeColor="accent1" w:themeShade="BF"/>
      <w:sz w:val="24"/>
    </w:rPr>
  </w:style>
  <w:style w:type="character" w:customStyle="1" w:styleId="60">
    <w:name w:val="标题 6 字符"/>
    <w:basedOn w:val="a0"/>
    <w:link w:val="6"/>
    <w:uiPriority w:val="9"/>
    <w:semiHidden/>
    <w:rsid w:val="000123FE"/>
    <w:rPr>
      <w:rFonts w:cstheme="majorBidi"/>
      <w:b/>
      <w:bCs/>
      <w:color w:val="2F5496" w:themeColor="accent1" w:themeShade="BF"/>
    </w:rPr>
  </w:style>
  <w:style w:type="character" w:customStyle="1" w:styleId="70">
    <w:name w:val="标题 7 字符"/>
    <w:basedOn w:val="a0"/>
    <w:link w:val="7"/>
    <w:uiPriority w:val="9"/>
    <w:semiHidden/>
    <w:rsid w:val="000123FE"/>
    <w:rPr>
      <w:rFonts w:cstheme="majorBidi"/>
      <w:b/>
      <w:bCs/>
      <w:color w:val="595959" w:themeColor="text1" w:themeTint="A6"/>
    </w:rPr>
  </w:style>
  <w:style w:type="character" w:customStyle="1" w:styleId="80">
    <w:name w:val="标题 8 字符"/>
    <w:basedOn w:val="a0"/>
    <w:link w:val="8"/>
    <w:uiPriority w:val="9"/>
    <w:semiHidden/>
    <w:rsid w:val="000123FE"/>
    <w:rPr>
      <w:rFonts w:cstheme="majorBidi"/>
      <w:color w:val="595959" w:themeColor="text1" w:themeTint="A6"/>
    </w:rPr>
  </w:style>
  <w:style w:type="character" w:customStyle="1" w:styleId="90">
    <w:name w:val="标题 9 字符"/>
    <w:basedOn w:val="a0"/>
    <w:link w:val="9"/>
    <w:uiPriority w:val="9"/>
    <w:semiHidden/>
    <w:rsid w:val="000123FE"/>
    <w:rPr>
      <w:rFonts w:eastAsiaTheme="majorEastAsia" w:cstheme="majorBidi"/>
      <w:color w:val="595959" w:themeColor="text1" w:themeTint="A6"/>
    </w:rPr>
  </w:style>
  <w:style w:type="paragraph" w:styleId="a3">
    <w:name w:val="Title"/>
    <w:basedOn w:val="a"/>
    <w:next w:val="a"/>
    <w:link w:val="a4"/>
    <w:uiPriority w:val="10"/>
    <w:qFormat/>
    <w:rsid w:val="00012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3FE"/>
    <w:pPr>
      <w:spacing w:before="160"/>
      <w:jc w:val="center"/>
    </w:pPr>
    <w:rPr>
      <w:i/>
      <w:iCs/>
      <w:color w:val="404040" w:themeColor="text1" w:themeTint="BF"/>
    </w:rPr>
  </w:style>
  <w:style w:type="character" w:customStyle="1" w:styleId="a8">
    <w:name w:val="引用 字符"/>
    <w:basedOn w:val="a0"/>
    <w:link w:val="a7"/>
    <w:uiPriority w:val="29"/>
    <w:rsid w:val="000123FE"/>
    <w:rPr>
      <w:i/>
      <w:iCs/>
      <w:color w:val="404040" w:themeColor="text1" w:themeTint="BF"/>
    </w:rPr>
  </w:style>
  <w:style w:type="paragraph" w:styleId="a9">
    <w:name w:val="List Paragraph"/>
    <w:basedOn w:val="a"/>
    <w:uiPriority w:val="34"/>
    <w:qFormat/>
    <w:rsid w:val="000123FE"/>
    <w:pPr>
      <w:ind w:left="720"/>
      <w:contextualSpacing/>
    </w:pPr>
  </w:style>
  <w:style w:type="character" w:styleId="aa">
    <w:name w:val="Intense Emphasis"/>
    <w:basedOn w:val="a0"/>
    <w:uiPriority w:val="21"/>
    <w:qFormat/>
    <w:rsid w:val="000123FE"/>
    <w:rPr>
      <w:i/>
      <w:iCs/>
      <w:color w:val="2F5496" w:themeColor="accent1" w:themeShade="BF"/>
    </w:rPr>
  </w:style>
  <w:style w:type="paragraph" w:styleId="ab">
    <w:name w:val="Intense Quote"/>
    <w:basedOn w:val="a"/>
    <w:next w:val="a"/>
    <w:link w:val="ac"/>
    <w:uiPriority w:val="30"/>
    <w:qFormat/>
    <w:rsid w:val="00012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3FE"/>
    <w:rPr>
      <w:i/>
      <w:iCs/>
      <w:color w:val="2F5496" w:themeColor="accent1" w:themeShade="BF"/>
    </w:rPr>
  </w:style>
  <w:style w:type="character" w:styleId="ad">
    <w:name w:val="Intense Reference"/>
    <w:basedOn w:val="a0"/>
    <w:uiPriority w:val="32"/>
    <w:qFormat/>
    <w:rsid w:val="00012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