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A104" w14:textId="77777777" w:rsidR="00272C58" w:rsidRDefault="00272C58">
      <w:pPr>
        <w:rPr>
          <w:rFonts w:hint="eastAsia"/>
        </w:rPr>
      </w:pPr>
    </w:p>
    <w:p w14:paraId="4739EAE3" w14:textId="77777777" w:rsidR="00272C58" w:rsidRDefault="00272C58">
      <w:pPr>
        <w:rPr>
          <w:rFonts w:hint="eastAsia"/>
        </w:rPr>
      </w:pPr>
    </w:p>
    <w:p w14:paraId="373F0020" w14:textId="77777777" w:rsidR="00272C58" w:rsidRDefault="00272C58">
      <w:pPr>
        <w:rPr>
          <w:rFonts w:hint="eastAsia"/>
        </w:rPr>
      </w:pPr>
      <w:r>
        <w:rPr>
          <w:rFonts w:hint="eastAsia"/>
        </w:rPr>
        <w:t>一、拼音的基本规则</w:t>
      </w:r>
    </w:p>
    <w:p w14:paraId="7196A23F" w14:textId="77777777" w:rsidR="00272C58" w:rsidRDefault="00272C58">
      <w:pPr>
        <w:rPr>
          <w:rFonts w:hint="eastAsia"/>
        </w:rPr>
      </w:pPr>
      <w:r>
        <w:rPr>
          <w:rFonts w:hint="eastAsia"/>
        </w:rPr>
        <w:t>在汉语拼音中，每个汉字都有其对应的拼音。对于“海的味道”这几个字，我们需要分别确定它们的拼音，然后按照正确的书写规范组合起来。拼音系统是一种用来表示汉字读音的工具，它有助于我们准确地认读汉字，同时也在对外汉语教学、语音研究等方面有着广泛的应用。</w:t>
      </w:r>
    </w:p>
    <w:p w14:paraId="07755EC8" w14:textId="77777777" w:rsidR="00272C58" w:rsidRDefault="00272C58">
      <w:pPr>
        <w:rPr>
          <w:rFonts w:hint="eastAsia"/>
        </w:rPr>
      </w:pPr>
    </w:p>
    <w:p w14:paraId="7390098C" w14:textId="77777777" w:rsidR="00272C58" w:rsidRDefault="00272C58">
      <w:pPr>
        <w:rPr>
          <w:rFonts w:hint="eastAsia"/>
        </w:rPr>
      </w:pPr>
    </w:p>
    <w:p w14:paraId="474C46D7" w14:textId="77777777" w:rsidR="00272C58" w:rsidRDefault="00272C58">
      <w:pPr>
        <w:rPr>
          <w:rFonts w:hint="eastAsia"/>
        </w:rPr>
      </w:pPr>
      <w:r>
        <w:rPr>
          <w:rFonts w:hint="eastAsia"/>
        </w:rPr>
        <w:t>二、单个字的拼音确定</w:t>
      </w:r>
    </w:p>
    <w:p w14:paraId="3F960460" w14:textId="77777777" w:rsidR="00272C58" w:rsidRDefault="00272C58">
      <w:pPr>
        <w:rPr>
          <w:rFonts w:hint="eastAsia"/>
        </w:rPr>
      </w:pPr>
      <w:r>
        <w:rPr>
          <w:rFonts w:hint="eastAsia"/>
        </w:rPr>
        <w:t>“海”字的拼音是“hǎi”。这个字的声母是“h”，韵母是“ai”，声调是第三声，表示读音时先降后升。“的”字在“海的味道”中是结构助词，它的拼音是“de”，声母是“d”，韵母是“e”，这是一个轻声字，在拼音中，轻声字的声调符号不标。“味”字的拼音是“wèi”，声母是“w”，韵母是“ei”，声调为第四声，发音时声音短促有力。“道”字的拼音是“dào”，声母是“d”，韵母是“ao”，声调为第四声。</w:t>
      </w:r>
    </w:p>
    <w:p w14:paraId="25E0AE9D" w14:textId="77777777" w:rsidR="00272C58" w:rsidRDefault="00272C58">
      <w:pPr>
        <w:rPr>
          <w:rFonts w:hint="eastAsia"/>
        </w:rPr>
      </w:pPr>
    </w:p>
    <w:p w14:paraId="4D3EE426" w14:textId="77777777" w:rsidR="00272C58" w:rsidRDefault="00272C58">
      <w:pPr>
        <w:rPr>
          <w:rFonts w:hint="eastAsia"/>
        </w:rPr>
      </w:pPr>
    </w:p>
    <w:p w14:paraId="657AA91B" w14:textId="77777777" w:rsidR="00272C58" w:rsidRDefault="00272C58">
      <w:pPr>
        <w:rPr>
          <w:rFonts w:hint="eastAsia"/>
        </w:rPr>
      </w:pPr>
      <w:r>
        <w:rPr>
          <w:rFonts w:hint="eastAsia"/>
        </w:rPr>
        <w:t>三、整体词语的拼音书写</w:t>
      </w:r>
    </w:p>
    <w:p w14:paraId="1E5C8CA1" w14:textId="77777777" w:rsidR="00272C58" w:rsidRDefault="00272C58">
      <w:pPr>
        <w:rPr>
          <w:rFonts w:hint="eastAsia"/>
        </w:rPr>
      </w:pPr>
      <w:r>
        <w:rPr>
          <w:rFonts w:hint="eastAsia"/>
        </w:rPr>
        <w:t>当把这些单字的拼音组合起来时，“海的味道”的拼音就是“hǎi de wèi dào”。需要注意的是，在书面上，我们按照正常的词语顺序依次写出每个字的拼音，并且在轻声字“的”前也不需要加连读符号等特殊标记。拼音书写要遵循一定的规范，比如字母的大小写（在一般的语句中，都使用小写字母，只有句首单词的首字母或者专有名词才大写），字母的间距等。正确的拼音书写有助于准确传达词语的读音信息，无论是学习汉语的初学者，还是在语音交流的场景下，准确的拼音能够帮助人们更好地理解词语的含义。</w:t>
      </w:r>
    </w:p>
    <w:p w14:paraId="0F740B2E" w14:textId="77777777" w:rsidR="00272C58" w:rsidRDefault="00272C58">
      <w:pPr>
        <w:rPr>
          <w:rFonts w:hint="eastAsia"/>
        </w:rPr>
      </w:pPr>
    </w:p>
    <w:p w14:paraId="5B547140" w14:textId="77777777" w:rsidR="00272C58" w:rsidRDefault="00272C58">
      <w:pPr>
        <w:rPr>
          <w:rFonts w:hint="eastAsia"/>
        </w:rPr>
      </w:pPr>
    </w:p>
    <w:p w14:paraId="22161146" w14:textId="77777777" w:rsidR="00272C58" w:rsidRDefault="00272C58">
      <w:pPr>
        <w:rPr>
          <w:rFonts w:hint="eastAsia"/>
        </w:rPr>
      </w:pPr>
      <w:r>
        <w:rPr>
          <w:rFonts w:hint="eastAsia"/>
        </w:rPr>
        <w:t>四、海的味道的多重含义</w:t>
      </w:r>
    </w:p>
    <w:p w14:paraId="068063D1" w14:textId="77777777" w:rsidR="00272C58" w:rsidRDefault="00272C58">
      <w:pPr>
        <w:rPr>
          <w:rFonts w:hint="eastAsia"/>
        </w:rPr>
      </w:pPr>
      <w:r>
        <w:rPr>
          <w:rFonts w:hint="eastAsia"/>
        </w:rPr>
        <w:t>从语义上来说，“海的味道”不仅仅是一个简单的词组，它还蕴含着丰富的内涵。海的本义是指靠近大陆，比洋小的水域。而“海的味道”可能首先会让人联想到大海所特有的气息，那是一种混合了海水的咸涩、海风带来的湿润空气，以及海草等海洋生物散发的气味的独特味道。这种味道是大自然赋予大海的，也是大海对人类味觉和嗅觉的一种独特呈现。</w:t>
      </w:r>
    </w:p>
    <w:p w14:paraId="421BFFD8" w14:textId="77777777" w:rsidR="00272C58" w:rsidRDefault="00272C58">
      <w:pPr>
        <w:rPr>
          <w:rFonts w:hint="eastAsia"/>
        </w:rPr>
      </w:pPr>
    </w:p>
    <w:p w14:paraId="02933437" w14:textId="77777777" w:rsidR="00272C58" w:rsidRDefault="00272C58">
      <w:pPr>
        <w:rPr>
          <w:rFonts w:hint="eastAsia"/>
        </w:rPr>
      </w:pPr>
      <w:r>
        <w:rPr>
          <w:rFonts w:hint="eastAsia"/>
        </w:rPr>
        <w:t>“海的味道”还可以有更抽象的含义。它可以象征着广阔、包容、神秘等与大海相关的特质。就像大海容纳百川一样，“海的味道”也可以表示一种海纳百川般的胸怀和气度所散发出来的气息。在一些文学作品或者抒情的话语中，“海的味道”更多的是一种情感和意境的表达，引发人们对大海的无限遐想，对大海所代表的自由、豁达精神的向往。</w:t>
      </w:r>
    </w:p>
    <w:p w14:paraId="0C245EEF" w14:textId="77777777" w:rsidR="00272C58" w:rsidRDefault="00272C58">
      <w:pPr>
        <w:rPr>
          <w:rFonts w:hint="eastAsia"/>
        </w:rPr>
      </w:pPr>
    </w:p>
    <w:p w14:paraId="318F314E" w14:textId="77777777" w:rsidR="00272C58" w:rsidRDefault="00272C58">
      <w:pPr>
        <w:rPr>
          <w:rFonts w:hint="eastAsia"/>
        </w:rPr>
      </w:pPr>
    </w:p>
    <w:p w14:paraId="43261849" w14:textId="77777777" w:rsidR="00272C58" w:rsidRDefault="00272C58">
      <w:pPr>
        <w:rPr>
          <w:rFonts w:hint="eastAsia"/>
        </w:rPr>
      </w:pPr>
      <w:r>
        <w:rPr>
          <w:rFonts w:hint="eastAsia"/>
        </w:rPr>
        <w:t>五、在不同语境中的应用</w:t>
      </w:r>
    </w:p>
    <w:p w14:paraId="7ABB2249" w14:textId="77777777" w:rsidR="00272C58" w:rsidRDefault="00272C58">
      <w:pPr>
        <w:rPr>
          <w:rFonts w:hint="eastAsia"/>
        </w:rPr>
      </w:pPr>
      <w:r>
        <w:rPr>
          <w:rFonts w:hint="eastAsia"/>
        </w:rPr>
        <w:t>“海的味道”的拼音“hǎi de wèi dào”在各种语境中都有着应用。在旅游宣传中，可能会用“感受海的味道（hǎi de wèi dào）”，吸引游客来到海边体验那种独特的氛围。在美食文化中，也会有名为“海的味道（hǎi de wèi dào）”的菜肴，可能是利用了海洋食材来展现大海的风味，这里的“海的味道”就是指食物所带来的与大海相关的味觉体验。在文学创作中，这个词语更是被广泛使用，无论是诗歌、散文还是小说，它都可以作为营造意境、抒发情感的重要元素，借助其拼音准确地表达出相应的概念，让读者更好地理解作者的创作意图。</w:t>
      </w:r>
    </w:p>
    <w:p w14:paraId="615D6594" w14:textId="77777777" w:rsidR="00272C58" w:rsidRDefault="00272C58">
      <w:pPr>
        <w:rPr>
          <w:rFonts w:hint="eastAsia"/>
        </w:rPr>
      </w:pPr>
    </w:p>
    <w:p w14:paraId="6DB8425A" w14:textId="77777777" w:rsidR="00272C58" w:rsidRDefault="00272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A6528" w14:textId="570ECC16" w:rsidR="00C521CD" w:rsidRDefault="00C521CD"/>
    <w:sectPr w:rsidR="00C52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CD"/>
    <w:rsid w:val="00272C58"/>
    <w:rsid w:val="00277131"/>
    <w:rsid w:val="00C5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600C0-7F41-404D-8F14-E8050A2B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