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FF6E" w14:textId="77777777" w:rsidR="00B17728" w:rsidRDefault="00B17728">
      <w:pPr>
        <w:rPr>
          <w:rFonts w:hint="eastAsia"/>
        </w:rPr>
      </w:pPr>
      <w:r>
        <w:rPr>
          <w:rFonts w:hint="eastAsia"/>
        </w:rPr>
        <w:t>hai tan de pin yin zu ci</w:t>
      </w:r>
    </w:p>
    <w:p w14:paraId="1A506688" w14:textId="77777777" w:rsidR="00B17728" w:rsidRDefault="00B17728">
      <w:pPr>
        <w:rPr>
          <w:rFonts w:hint="eastAsia"/>
        </w:rPr>
      </w:pPr>
      <w:r>
        <w:rPr>
          <w:rFonts w:hint="eastAsia"/>
        </w:rPr>
        <w:t>"Hai tan" shi yi ge chang jian de han yu ci yu，zhi de shi hai yang bian yuan de sha tan di qu。zai xian shi sheng huo zhong，hai tan bu jin zhi dai biao yi ge di li wei zhi，ye yin she dao lü you、ti yu he wen hua huo dong deng fang mian。ben wen jiang jie shao“hai tan”de pin yin he qi zu cheng de ci yu，yi ji ta men suo yin she de nei rong。</w:t>
      </w:r>
    </w:p>
    <w:p w14:paraId="7FB57175" w14:textId="77777777" w:rsidR="00B17728" w:rsidRDefault="00B17728">
      <w:pPr>
        <w:rPr>
          <w:rFonts w:hint="eastAsia"/>
        </w:rPr>
      </w:pPr>
    </w:p>
    <w:p w14:paraId="05216037" w14:textId="77777777" w:rsidR="00B17728" w:rsidRDefault="00B17728">
      <w:pPr>
        <w:rPr>
          <w:rFonts w:hint="eastAsia"/>
        </w:rPr>
      </w:pPr>
    </w:p>
    <w:p w14:paraId="560AA467" w14:textId="77777777" w:rsidR="00B17728" w:rsidRDefault="00B17728">
      <w:pPr>
        <w:rPr>
          <w:rFonts w:hint="eastAsia"/>
        </w:rPr>
      </w:pPr>
      <w:r>
        <w:rPr>
          <w:rFonts w:hint="eastAsia"/>
        </w:rPr>
        <w:t>pin yin jie xi</w:t>
      </w:r>
    </w:p>
    <w:p w14:paraId="331B40FA" w14:textId="77777777" w:rsidR="00B17728" w:rsidRDefault="00B17728">
      <w:pPr>
        <w:rPr>
          <w:rFonts w:hint="eastAsia"/>
        </w:rPr>
      </w:pPr>
      <w:r>
        <w:rPr>
          <w:rFonts w:hint="eastAsia"/>
        </w:rPr>
        <w:t>"Hai" de pin yin shi hǎi，di 3 sheng，han yi wei“hai yang”huo“da hai”。ta ke yi dan du shi yong，ye ke yi he qi ta zi zu cheng ci yu，li ru“hai jun”（hai jun）、“hai ou”（hai ou）deng。“tan” de pin yin shi tān，di 1 sheng，yuan ben han yi wei“sha tan”，zhi de shi jing guo shui liu chong ji er xing cheng de ping huan de sha shi di qu。</w:t>
      </w:r>
    </w:p>
    <w:p w14:paraId="6F719D6A" w14:textId="77777777" w:rsidR="00B17728" w:rsidRDefault="00B17728">
      <w:pPr>
        <w:rPr>
          <w:rFonts w:hint="eastAsia"/>
        </w:rPr>
      </w:pPr>
    </w:p>
    <w:p w14:paraId="3F7557B7" w14:textId="77777777" w:rsidR="00B17728" w:rsidRDefault="00B17728">
      <w:pPr>
        <w:rPr>
          <w:rFonts w:hint="eastAsia"/>
        </w:rPr>
      </w:pPr>
    </w:p>
    <w:p w14:paraId="4D5BBC6A" w14:textId="77777777" w:rsidR="00B17728" w:rsidRDefault="00B17728">
      <w:pPr>
        <w:rPr>
          <w:rFonts w:hint="eastAsia"/>
        </w:rPr>
      </w:pPr>
      <w:r>
        <w:rPr>
          <w:rFonts w:hint="eastAsia"/>
        </w:rPr>
        <w:t>zhi ming de hai tan zu ci</w:t>
      </w:r>
    </w:p>
    <w:p w14:paraId="7E9C600F" w14:textId="77777777" w:rsidR="00B17728" w:rsidRDefault="00B17728">
      <w:pPr>
        <w:rPr>
          <w:rFonts w:hint="eastAsia"/>
        </w:rPr>
      </w:pPr>
      <w:r>
        <w:rPr>
          <w:rFonts w:hint="eastAsia"/>
        </w:rPr>
        <w:t>Zai han yu zhong，“hai tan”ke yi he qi ta zi zu cheng yi xie chang yong de ci yu，li ru：</w:t>
      </w:r>
    </w:p>
    <w:p w14:paraId="2E71DE43" w14:textId="77777777" w:rsidR="00B17728" w:rsidRDefault="00B17728">
      <w:pPr>
        <w:rPr>
          <w:rFonts w:hint="eastAsia"/>
        </w:rPr>
      </w:pPr>
    </w:p>
    <w:p w14:paraId="7FDAD74A" w14:textId="77777777" w:rsidR="00B17728" w:rsidRDefault="00B17728">
      <w:pPr>
        <w:rPr>
          <w:rFonts w:hint="eastAsia"/>
        </w:rPr>
      </w:pPr>
    </w:p>
    <w:p w14:paraId="60D6FE30" w14:textId="77777777" w:rsidR="00B17728" w:rsidRDefault="00B17728">
      <w:pPr>
        <w:rPr>
          <w:rFonts w:hint="eastAsia"/>
        </w:rPr>
      </w:pPr>
      <w:r>
        <w:rPr>
          <w:rFonts w:hint="eastAsia"/>
        </w:rPr>
        <w:t>Hai tan sheng huo：zhi de shi zai hai tan fu jin de ri chang sheng huo he huo dong。</w:t>
      </w:r>
    </w:p>
    <w:p w14:paraId="2EF606BC" w14:textId="77777777" w:rsidR="00B17728" w:rsidRDefault="00B17728">
      <w:pPr>
        <w:rPr>
          <w:rFonts w:hint="eastAsia"/>
        </w:rPr>
      </w:pPr>
      <w:r>
        <w:rPr>
          <w:rFonts w:hint="eastAsia"/>
        </w:rPr>
        <w:t>Hai tan lv you：lv xing zhe zai hai tan di qu jin xing de lü xing huo dong。</w:t>
      </w:r>
    </w:p>
    <w:p w14:paraId="5370777C" w14:textId="77777777" w:rsidR="00B17728" w:rsidRDefault="00B17728">
      <w:pPr>
        <w:rPr>
          <w:rFonts w:hint="eastAsia"/>
        </w:rPr>
      </w:pPr>
      <w:r>
        <w:rPr>
          <w:rFonts w:hint="eastAsia"/>
        </w:rPr>
        <w:t>Hai tan ti yu：ru yu shui、pa qiu deng zai hai tan shang jin xing de ti yu huo dong。</w:t>
      </w:r>
    </w:p>
    <w:p w14:paraId="762CE314" w14:textId="77777777" w:rsidR="00B17728" w:rsidRDefault="00B17728">
      <w:pPr>
        <w:rPr>
          <w:rFonts w:hint="eastAsia"/>
        </w:rPr>
      </w:pPr>
      <w:r>
        <w:rPr>
          <w:rFonts w:hint="eastAsia"/>
        </w:rPr>
        <w:t>Hai tan jiu sheng：zhi de shi zai hai tan fu jin pei zhi de jiu dian he fu wu she shi。</w:t>
      </w:r>
    </w:p>
    <w:p w14:paraId="19A92AD3" w14:textId="77777777" w:rsidR="00B17728" w:rsidRDefault="00B17728">
      <w:pPr>
        <w:rPr>
          <w:rFonts w:hint="eastAsia"/>
        </w:rPr>
      </w:pPr>
    </w:p>
    <w:p w14:paraId="726CF6A5" w14:textId="77777777" w:rsidR="00B17728" w:rsidRDefault="00B17728">
      <w:pPr>
        <w:rPr>
          <w:rFonts w:hint="eastAsia"/>
        </w:rPr>
      </w:pPr>
      <w:r>
        <w:rPr>
          <w:rFonts w:hint="eastAsia"/>
        </w:rPr>
        <w:t>Zhe xie ci yu dou shi cong“hai tan”yan shen chu lai de，zai sheng huo zhong jing chang bei shi yong。</w:t>
      </w:r>
    </w:p>
    <w:p w14:paraId="6063A517" w14:textId="77777777" w:rsidR="00B17728" w:rsidRDefault="00B17728">
      <w:pPr>
        <w:rPr>
          <w:rFonts w:hint="eastAsia"/>
        </w:rPr>
      </w:pPr>
    </w:p>
    <w:p w14:paraId="3A2C6119" w14:textId="77777777" w:rsidR="00B17728" w:rsidRDefault="00B17728">
      <w:pPr>
        <w:rPr>
          <w:rFonts w:hint="eastAsia"/>
        </w:rPr>
      </w:pPr>
    </w:p>
    <w:p w14:paraId="347384F8" w14:textId="77777777" w:rsidR="00B17728" w:rsidRDefault="00B17728">
      <w:pPr>
        <w:rPr>
          <w:rFonts w:hint="eastAsia"/>
        </w:rPr>
      </w:pPr>
      <w:r>
        <w:rPr>
          <w:rFonts w:hint="eastAsia"/>
        </w:rPr>
        <w:t>hai tan de wen hua han yi</w:t>
      </w:r>
    </w:p>
    <w:p w14:paraId="5C5424B3" w14:textId="77777777" w:rsidR="00B17728" w:rsidRDefault="00B17728">
      <w:pPr>
        <w:rPr>
          <w:rFonts w:hint="eastAsia"/>
        </w:rPr>
      </w:pPr>
      <w:r>
        <w:rPr>
          <w:rFonts w:hint="eastAsia"/>
        </w:rPr>
        <w:t>Hai tan bu jin shi yi ge di li gai nian，zai bu tong de wen hua zhong ye you bu tong de han yi。zai yige xie di qu，hai tan shi ren men xiu xian he fang song de de fang；zai ling wai yi xie di fang，hai tan ze shi yu min zuo ye he sheng cun de chang suo。ci wai，hai tan hai zai dian ying、wen xue he yi shu zhong jing chang bei yong zuo bei jing，cheng wei mei gan he lang man de xiang zheng。</w:t>
      </w:r>
    </w:p>
    <w:p w14:paraId="54FD53BC" w14:textId="77777777" w:rsidR="00B17728" w:rsidRDefault="00B17728">
      <w:pPr>
        <w:rPr>
          <w:rFonts w:hint="eastAsia"/>
        </w:rPr>
      </w:pPr>
    </w:p>
    <w:p w14:paraId="3D1EB3FE" w14:textId="77777777" w:rsidR="00B17728" w:rsidRDefault="00B17728">
      <w:pPr>
        <w:rPr>
          <w:rFonts w:hint="eastAsia"/>
        </w:rPr>
      </w:pPr>
      <w:r>
        <w:rPr>
          <w:rFonts w:hint="eastAsia"/>
        </w:rPr>
        <w:t>本文是由懂得生活网（dongdeshenghuo.com）为大家创作</w:t>
      </w:r>
    </w:p>
    <w:p w14:paraId="646EB20A" w14:textId="158226FF" w:rsidR="00691635" w:rsidRDefault="00691635"/>
    <w:sectPr w:rsidR="00691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35"/>
    <w:rsid w:val="00277131"/>
    <w:rsid w:val="00691635"/>
    <w:rsid w:val="00B1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24EB2-3F8C-4E09-A51D-0A77BB9D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635"/>
    <w:rPr>
      <w:rFonts w:cstheme="majorBidi"/>
      <w:color w:val="2F5496" w:themeColor="accent1" w:themeShade="BF"/>
      <w:sz w:val="28"/>
      <w:szCs w:val="28"/>
    </w:rPr>
  </w:style>
  <w:style w:type="character" w:customStyle="1" w:styleId="50">
    <w:name w:val="标题 5 字符"/>
    <w:basedOn w:val="a0"/>
    <w:link w:val="5"/>
    <w:uiPriority w:val="9"/>
    <w:semiHidden/>
    <w:rsid w:val="00691635"/>
    <w:rPr>
      <w:rFonts w:cstheme="majorBidi"/>
      <w:color w:val="2F5496" w:themeColor="accent1" w:themeShade="BF"/>
      <w:sz w:val="24"/>
    </w:rPr>
  </w:style>
  <w:style w:type="character" w:customStyle="1" w:styleId="60">
    <w:name w:val="标题 6 字符"/>
    <w:basedOn w:val="a0"/>
    <w:link w:val="6"/>
    <w:uiPriority w:val="9"/>
    <w:semiHidden/>
    <w:rsid w:val="00691635"/>
    <w:rPr>
      <w:rFonts w:cstheme="majorBidi"/>
      <w:b/>
      <w:bCs/>
      <w:color w:val="2F5496" w:themeColor="accent1" w:themeShade="BF"/>
    </w:rPr>
  </w:style>
  <w:style w:type="character" w:customStyle="1" w:styleId="70">
    <w:name w:val="标题 7 字符"/>
    <w:basedOn w:val="a0"/>
    <w:link w:val="7"/>
    <w:uiPriority w:val="9"/>
    <w:semiHidden/>
    <w:rsid w:val="00691635"/>
    <w:rPr>
      <w:rFonts w:cstheme="majorBidi"/>
      <w:b/>
      <w:bCs/>
      <w:color w:val="595959" w:themeColor="text1" w:themeTint="A6"/>
    </w:rPr>
  </w:style>
  <w:style w:type="character" w:customStyle="1" w:styleId="80">
    <w:name w:val="标题 8 字符"/>
    <w:basedOn w:val="a0"/>
    <w:link w:val="8"/>
    <w:uiPriority w:val="9"/>
    <w:semiHidden/>
    <w:rsid w:val="00691635"/>
    <w:rPr>
      <w:rFonts w:cstheme="majorBidi"/>
      <w:color w:val="595959" w:themeColor="text1" w:themeTint="A6"/>
    </w:rPr>
  </w:style>
  <w:style w:type="character" w:customStyle="1" w:styleId="90">
    <w:name w:val="标题 9 字符"/>
    <w:basedOn w:val="a0"/>
    <w:link w:val="9"/>
    <w:uiPriority w:val="9"/>
    <w:semiHidden/>
    <w:rsid w:val="00691635"/>
    <w:rPr>
      <w:rFonts w:eastAsiaTheme="majorEastAsia" w:cstheme="majorBidi"/>
      <w:color w:val="595959" w:themeColor="text1" w:themeTint="A6"/>
    </w:rPr>
  </w:style>
  <w:style w:type="paragraph" w:styleId="a3">
    <w:name w:val="Title"/>
    <w:basedOn w:val="a"/>
    <w:next w:val="a"/>
    <w:link w:val="a4"/>
    <w:uiPriority w:val="10"/>
    <w:qFormat/>
    <w:rsid w:val="00691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635"/>
    <w:pPr>
      <w:spacing w:before="160"/>
      <w:jc w:val="center"/>
    </w:pPr>
    <w:rPr>
      <w:i/>
      <w:iCs/>
      <w:color w:val="404040" w:themeColor="text1" w:themeTint="BF"/>
    </w:rPr>
  </w:style>
  <w:style w:type="character" w:customStyle="1" w:styleId="a8">
    <w:name w:val="引用 字符"/>
    <w:basedOn w:val="a0"/>
    <w:link w:val="a7"/>
    <w:uiPriority w:val="29"/>
    <w:rsid w:val="00691635"/>
    <w:rPr>
      <w:i/>
      <w:iCs/>
      <w:color w:val="404040" w:themeColor="text1" w:themeTint="BF"/>
    </w:rPr>
  </w:style>
  <w:style w:type="paragraph" w:styleId="a9">
    <w:name w:val="List Paragraph"/>
    <w:basedOn w:val="a"/>
    <w:uiPriority w:val="34"/>
    <w:qFormat/>
    <w:rsid w:val="00691635"/>
    <w:pPr>
      <w:ind w:left="720"/>
      <w:contextualSpacing/>
    </w:pPr>
  </w:style>
  <w:style w:type="character" w:styleId="aa">
    <w:name w:val="Intense Emphasis"/>
    <w:basedOn w:val="a0"/>
    <w:uiPriority w:val="21"/>
    <w:qFormat/>
    <w:rsid w:val="00691635"/>
    <w:rPr>
      <w:i/>
      <w:iCs/>
      <w:color w:val="2F5496" w:themeColor="accent1" w:themeShade="BF"/>
    </w:rPr>
  </w:style>
  <w:style w:type="paragraph" w:styleId="ab">
    <w:name w:val="Intense Quote"/>
    <w:basedOn w:val="a"/>
    <w:next w:val="a"/>
    <w:link w:val="ac"/>
    <w:uiPriority w:val="30"/>
    <w:qFormat/>
    <w:rsid w:val="00691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635"/>
    <w:rPr>
      <w:i/>
      <w:iCs/>
      <w:color w:val="2F5496" w:themeColor="accent1" w:themeShade="BF"/>
    </w:rPr>
  </w:style>
  <w:style w:type="character" w:styleId="ad">
    <w:name w:val="Intense Reference"/>
    <w:basedOn w:val="a0"/>
    <w:uiPriority w:val="32"/>
    <w:qFormat/>
    <w:rsid w:val="00691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