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6DF26" w14:textId="77777777" w:rsidR="008542EA" w:rsidRDefault="008542EA">
      <w:pPr>
        <w:rPr>
          <w:rFonts w:hint="eastAsia"/>
        </w:rPr>
      </w:pPr>
    </w:p>
    <w:p w14:paraId="513A346C" w14:textId="77777777" w:rsidR="008542EA" w:rsidRDefault="008542EA">
      <w:pPr>
        <w:rPr>
          <w:rFonts w:hint="eastAsia"/>
        </w:rPr>
      </w:pPr>
    </w:p>
    <w:p w14:paraId="5252FDAE" w14:textId="77777777" w:rsidR="008542EA" w:rsidRDefault="008542EA">
      <w:pPr>
        <w:rPr>
          <w:rFonts w:hint="eastAsia"/>
        </w:rPr>
      </w:pPr>
      <w:r>
        <w:rPr>
          <w:rFonts w:hint="eastAsia"/>
        </w:rPr>
        <w:t>一、海滨的拼音</w:t>
      </w:r>
    </w:p>
    <w:p w14:paraId="6D468061" w14:textId="77777777" w:rsidR="008542EA" w:rsidRDefault="008542EA">
      <w:pPr>
        <w:rPr>
          <w:rFonts w:hint="eastAsia"/>
        </w:rPr>
      </w:pPr>
      <w:r>
        <w:rPr>
          <w:rFonts w:hint="eastAsia"/>
        </w:rPr>
        <w:t>“海滨”的拼音是“hǎi bīn”。“海”这个字在汉语中发音为“hǎi”，是左右结构，从水每声，本义指大海，也有靠近大陆，比洋小的水域等含义。“滨”字发音为“bīn”，为左右结构，从水宾声，基本字义是指水边，近水的地方。这两个字组合在一起，“海滨”就描绘出了大海之滨那片充满魅力的土地。</w:t>
      </w:r>
    </w:p>
    <w:p w14:paraId="61CAF72E" w14:textId="77777777" w:rsidR="008542EA" w:rsidRDefault="008542EA">
      <w:pPr>
        <w:rPr>
          <w:rFonts w:hint="eastAsia"/>
        </w:rPr>
      </w:pPr>
    </w:p>
    <w:p w14:paraId="4C0A676F" w14:textId="77777777" w:rsidR="008542EA" w:rsidRDefault="008542EA">
      <w:pPr>
        <w:rPr>
          <w:rFonts w:hint="eastAsia"/>
        </w:rPr>
      </w:pPr>
    </w:p>
    <w:p w14:paraId="108C6640" w14:textId="77777777" w:rsidR="008542EA" w:rsidRDefault="008542EA">
      <w:pPr>
        <w:rPr>
          <w:rFonts w:hint="eastAsia"/>
        </w:rPr>
      </w:pPr>
      <w:r>
        <w:rPr>
          <w:rFonts w:hint="eastAsia"/>
        </w:rPr>
        <w:t>二、以“海滨”组词示例</w:t>
      </w:r>
    </w:p>
    <w:p w14:paraId="0C0BDDDD" w14:textId="77777777" w:rsidR="008542EA" w:rsidRDefault="008542EA">
      <w:pPr>
        <w:rPr>
          <w:rFonts w:hint="eastAsia"/>
        </w:rPr>
      </w:pPr>
      <w:r>
        <w:rPr>
          <w:rFonts w:hint="eastAsia"/>
        </w:rPr>
        <w:t>1. 海滨浴场：这是“海滨”很常见的组词。随着人们生活水平的提高和对健康生活的追求，海滨浴场成为了人们休闲娱乐的好去处。在海滨浴场，人们可以在柔软的沙滩上晒太阳、漫步，还可以在海里畅游、冲浪、嬉戏。这里有清澈的海水、细腻的沙子和各种水上娱乐设施。无论是夏日消暑还是日常锻炼，海滨浴场都吸引着无数游客前来。例如我国青岛、厦门等地的海滨浴场，每到夏季都会人满为患。</w:t>
      </w:r>
    </w:p>
    <w:p w14:paraId="615FE73E" w14:textId="77777777" w:rsidR="008542EA" w:rsidRDefault="008542EA">
      <w:pPr>
        <w:rPr>
          <w:rFonts w:hint="eastAsia"/>
        </w:rPr>
      </w:pPr>
    </w:p>
    <w:p w14:paraId="0F23C946" w14:textId="77777777" w:rsidR="008542EA" w:rsidRDefault="008542EA">
      <w:pPr>
        <w:rPr>
          <w:rFonts w:hint="eastAsia"/>
        </w:rPr>
      </w:pPr>
      <w:r>
        <w:rPr>
          <w:rFonts w:hint="eastAsia"/>
        </w:rPr>
        <w:t>2. 海滨城市：世界上有许多著名的海滨城市，如上海、大连等。这些城市往往因为靠海的地理位置而具有独特的优势。海滨城市的经济发展往往与海洋息息相关，有发达的渔业、海运业、旅游业等。它们在建筑风格上也常常融合海洋元素，市民的生活方式也因海而充满了浪漫和活力。比如上海，它不仅有外滩这样繁华的临海区域，还有众多海洋主题的餐厅、博物馆等。</w:t>
      </w:r>
    </w:p>
    <w:p w14:paraId="2A7BC878" w14:textId="77777777" w:rsidR="008542EA" w:rsidRDefault="008542EA">
      <w:pPr>
        <w:rPr>
          <w:rFonts w:hint="eastAsia"/>
        </w:rPr>
      </w:pPr>
    </w:p>
    <w:p w14:paraId="7E8D5F94" w14:textId="77777777" w:rsidR="008542EA" w:rsidRDefault="008542EA">
      <w:pPr>
        <w:rPr>
          <w:rFonts w:hint="eastAsia"/>
        </w:rPr>
      </w:pPr>
      <w:r>
        <w:rPr>
          <w:rFonts w:hint="eastAsia"/>
        </w:rPr>
        <w:t>3. 海滨风光：这是一个可以用来形容海滨景色的词语。海滨的风光美轮美奂，清晨，太阳从海平面缓缓升起，将整个海滨染成一片金黄；傍晚，夕阳的余晖洒在海面上，波光粼粼，如梦如幻。海滨的风情万种还体现在海浪拍打礁石的轰鸣声、海鸥的鸣叫声以及那带着淡淡咸味的海风中。每一次来到海滨，人们都会被那独特的海滨风光所陶醉。</w:t>
      </w:r>
    </w:p>
    <w:p w14:paraId="4D9322CA" w14:textId="77777777" w:rsidR="008542EA" w:rsidRDefault="008542EA">
      <w:pPr>
        <w:rPr>
          <w:rFonts w:hint="eastAsia"/>
        </w:rPr>
      </w:pPr>
    </w:p>
    <w:p w14:paraId="44F6C887" w14:textId="77777777" w:rsidR="008542EA" w:rsidRDefault="008542EA">
      <w:pPr>
        <w:rPr>
          <w:rFonts w:hint="eastAsia"/>
        </w:rPr>
      </w:pPr>
    </w:p>
    <w:p w14:paraId="6FD50D6A" w14:textId="77777777" w:rsidR="008542EA" w:rsidRDefault="008542EA">
      <w:pPr>
        <w:rPr>
          <w:rFonts w:hint="eastAsia"/>
        </w:rPr>
      </w:pPr>
      <w:r>
        <w:rPr>
          <w:rFonts w:hint="eastAsia"/>
        </w:rPr>
        <w:t>三、海滨在文化中的体现</w:t>
      </w:r>
    </w:p>
    <w:p w14:paraId="3611D32A" w14:textId="77777777" w:rsidR="008542EA" w:rsidRDefault="008542EA">
      <w:pPr>
        <w:rPr>
          <w:rFonts w:hint="eastAsia"/>
        </w:rPr>
      </w:pPr>
      <w:r>
        <w:rPr>
          <w:rFonts w:hint="eastAsia"/>
        </w:rPr>
        <w:t>1. 海滨文学：在文学作品中，海滨常常是浪漫与自由的象征。许多作家都曾在作品中描绘海滨。比如，在一些诗歌中，诗人会用优美的文字来描绘海滨的日出日落、潮涨潮退，表达对大海的敬畏和对自由生活的向往。在海滨题材的小说中，海滨的风景往往也成为烘托人物情感、推动情节发展的重要背景。比如《老人与海》中，那片充满神秘与危险的大海，其实是海滨文学中大海形象的典型代表。</w:t>
      </w:r>
    </w:p>
    <w:p w14:paraId="52656B76" w14:textId="77777777" w:rsidR="008542EA" w:rsidRDefault="008542EA">
      <w:pPr>
        <w:rPr>
          <w:rFonts w:hint="eastAsia"/>
        </w:rPr>
      </w:pPr>
    </w:p>
    <w:p w14:paraId="6390E21D" w14:textId="77777777" w:rsidR="008542EA" w:rsidRDefault="008542EA">
      <w:pPr>
        <w:rPr>
          <w:rFonts w:hint="eastAsia"/>
        </w:rPr>
      </w:pPr>
      <w:r>
        <w:rPr>
          <w:rFonts w:hint="eastAsia"/>
        </w:rPr>
        <w:t>2. 海滨民俗：海滨地区也有着独特的民俗文化。例如一些沿海地区有祭海的传统习俗，这体现了人们对大海的崇敬和感恩之情。还有一些沿海的渔村，有着独特的海洋信仰和祭祀活动，如妈祖信仰等。这些民俗文化不仅反映了中国古代人民对海洋的认知，也成为了海滨文化的重要组成部分，吸引着众多游客去探索和体验。</w:t>
      </w:r>
    </w:p>
    <w:p w14:paraId="437DE137" w14:textId="77777777" w:rsidR="008542EA" w:rsidRDefault="008542EA">
      <w:pPr>
        <w:rPr>
          <w:rFonts w:hint="eastAsia"/>
        </w:rPr>
      </w:pPr>
    </w:p>
    <w:p w14:paraId="49B03220" w14:textId="77777777" w:rsidR="008542EA" w:rsidRDefault="008542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F97FF" w14:textId="5D4F63B0" w:rsidR="00773D48" w:rsidRDefault="00773D48"/>
    <w:sectPr w:rsidR="00773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48"/>
    <w:rsid w:val="00277131"/>
    <w:rsid w:val="00773D48"/>
    <w:rsid w:val="0085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A0C0B-23FC-4D16-9383-88DD162E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