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33260" w14:textId="77777777" w:rsidR="0022005D" w:rsidRDefault="0022005D">
      <w:pPr>
        <w:rPr>
          <w:rFonts w:hint="eastAsia"/>
        </w:rPr>
      </w:pPr>
      <w:r>
        <w:rPr>
          <w:rFonts w:hint="eastAsia"/>
        </w:rPr>
        <w:t>海滨小镇的拼音怎么写</w:t>
      </w:r>
    </w:p>
    <w:p w14:paraId="3E99CACF" w14:textId="77777777" w:rsidR="0022005D" w:rsidRDefault="0022005D">
      <w:pPr>
        <w:rPr>
          <w:rFonts w:hint="eastAsia"/>
        </w:rPr>
      </w:pPr>
      <w:r>
        <w:rPr>
          <w:rFonts w:hint="eastAsia"/>
        </w:rPr>
        <w:t>“海滨小镇”的拼音是“hǎi bīn xiǎo zhèn” 。海滨小镇，往往是一个充满着独特魅力与无限风情的地方。它坐落在碧海之畔，与大海紧密相依，有着属于自己独特的生活节奏和人文气息。下面让我们一同走进海滨小镇的世界，去探寻它更多的美好。</w:t>
      </w:r>
    </w:p>
    <w:p w14:paraId="61452D78" w14:textId="77777777" w:rsidR="0022005D" w:rsidRDefault="0022005D">
      <w:pPr>
        <w:rPr>
          <w:rFonts w:hint="eastAsia"/>
        </w:rPr>
      </w:pPr>
    </w:p>
    <w:p w14:paraId="1282CFEF" w14:textId="77777777" w:rsidR="0022005D" w:rsidRDefault="0022005D">
      <w:pPr>
        <w:rPr>
          <w:rFonts w:hint="eastAsia"/>
        </w:rPr>
      </w:pPr>
    </w:p>
    <w:p w14:paraId="3A7086D0" w14:textId="77777777" w:rsidR="0022005D" w:rsidRDefault="0022005D">
      <w:pPr>
        <w:rPr>
          <w:rFonts w:hint="eastAsia"/>
        </w:rPr>
      </w:pPr>
      <w:r>
        <w:rPr>
          <w:rFonts w:hint="eastAsia"/>
        </w:rPr>
        <w:t>地理风貌之美</w:t>
      </w:r>
    </w:p>
    <w:p w14:paraId="68DFC66F" w14:textId="77777777" w:rsidR="0022005D" w:rsidRDefault="0022005D">
      <w:pPr>
        <w:rPr>
          <w:rFonts w:hint="eastAsia"/>
        </w:rPr>
      </w:pPr>
      <w:r>
        <w:rPr>
          <w:rFonts w:hint="eastAsia"/>
        </w:rPr>
        <w:t>海滨小镇的地理位置得天独厚，拥有着迷人的海岸线。绵延的沙滩在阳光的照耀下闪烁着金色的光芒，细腻的沙粒从指间滑过，给人带来无比惬意的触感。大海在不同的时刻展现出多样的风貌，清晨，海面平静如镜，倒映着天空和远处的岛屿；中午时分，海浪轻轻拍打着岸边，泛起层层白色的浪花；傍晚，夕阳的余晖洒在海面上，将大海染成一片橙红色，如梦如幻。小镇周边可能还有一些礁石和海湾，为各种海洋生物提供了栖息之地，也让小镇增添了一份神秘色彩。</w:t>
      </w:r>
    </w:p>
    <w:p w14:paraId="208F6B34" w14:textId="77777777" w:rsidR="0022005D" w:rsidRDefault="0022005D">
      <w:pPr>
        <w:rPr>
          <w:rFonts w:hint="eastAsia"/>
        </w:rPr>
      </w:pPr>
    </w:p>
    <w:p w14:paraId="43FD2F45" w14:textId="77777777" w:rsidR="0022005D" w:rsidRDefault="0022005D">
      <w:pPr>
        <w:rPr>
          <w:rFonts w:hint="eastAsia"/>
        </w:rPr>
      </w:pPr>
    </w:p>
    <w:p w14:paraId="407E40DF" w14:textId="77777777" w:rsidR="0022005D" w:rsidRDefault="0022005D">
      <w:pPr>
        <w:rPr>
          <w:rFonts w:hint="eastAsia"/>
        </w:rPr>
      </w:pPr>
      <w:r>
        <w:rPr>
          <w:rFonts w:hint="eastAsia"/>
        </w:rPr>
        <w:t>人文气息之韵</w:t>
      </w:r>
    </w:p>
    <w:p w14:paraId="39178848" w14:textId="77777777" w:rsidR="0022005D" w:rsidRDefault="0022005D">
      <w:pPr>
        <w:rPr>
          <w:rFonts w:hint="eastAsia"/>
        </w:rPr>
      </w:pPr>
      <w:r>
        <w:rPr>
          <w:rFonts w:hint="eastAsia"/>
        </w:rPr>
        <w:t>海滨小镇有着独特的人文魅力。居住在那里的人们，长期与大海相伴，形成了独特的海洋文化。他们的生活方式简单而充实，靠海吃海，以捕鱼、养殖等海洋产业为生。小镇上的建筑风格也别具一格，许多房屋有着鲜明的海洋元素，比如以贝壳、海草为装饰，或是在房屋颜色上选取与大海相近的蓝色、白色，让整个小镇仿佛融入了大自然的怀抱。小镇上还流传着许多关于海洋的传说和故事，这些故事一代一代口口相传，成为了小镇文化的重要组成部分，吸引着游客们前来倾听和感受。</w:t>
      </w:r>
    </w:p>
    <w:p w14:paraId="1C2871FD" w14:textId="77777777" w:rsidR="0022005D" w:rsidRDefault="0022005D">
      <w:pPr>
        <w:rPr>
          <w:rFonts w:hint="eastAsia"/>
        </w:rPr>
      </w:pPr>
    </w:p>
    <w:p w14:paraId="487E4CAB" w14:textId="77777777" w:rsidR="0022005D" w:rsidRDefault="0022005D">
      <w:pPr>
        <w:rPr>
          <w:rFonts w:hint="eastAsia"/>
        </w:rPr>
      </w:pPr>
    </w:p>
    <w:p w14:paraId="0AFA14F5" w14:textId="77777777" w:rsidR="0022005D" w:rsidRDefault="0022005D">
      <w:pPr>
        <w:rPr>
          <w:rFonts w:hint="eastAsia"/>
        </w:rPr>
      </w:pPr>
      <w:r>
        <w:rPr>
          <w:rFonts w:hint="eastAsia"/>
        </w:rPr>
        <w:t>休闲娱乐之乐</w:t>
      </w:r>
    </w:p>
    <w:p w14:paraId="186C3E84" w14:textId="77777777" w:rsidR="0022005D" w:rsidRDefault="0022005D">
      <w:pPr>
        <w:rPr>
          <w:rFonts w:hint="eastAsia"/>
        </w:rPr>
      </w:pPr>
      <w:r>
        <w:rPr>
          <w:rFonts w:hint="eastAsia"/>
        </w:rPr>
        <w:t>对于游客来说，海滨小镇是一个绝佳的休闲度假胜地。你可以漫步在沙滩上，享受着海风的吹拂，听着海浪的声音，让身心得到彻底的放松；可以在海边进行各种水上活动，如冲浪、帆板、潜水等，尽情挑战自我，体验刺激与快乐；还可以品尝当地新鲜美味的海鲜，从鲜嫩的鱼虾到肥美的螃蟹，每一口都是大海的馈赠。小镇周边或许还有一些观景台，可以俯瞰整个大海和小镇的美景，让你拍照留念，留下美好的回忆。</w:t>
      </w:r>
    </w:p>
    <w:p w14:paraId="21396746" w14:textId="77777777" w:rsidR="0022005D" w:rsidRDefault="0022005D">
      <w:pPr>
        <w:rPr>
          <w:rFonts w:hint="eastAsia"/>
        </w:rPr>
      </w:pPr>
    </w:p>
    <w:p w14:paraId="34F85806" w14:textId="77777777" w:rsidR="0022005D" w:rsidRDefault="0022005D">
      <w:pPr>
        <w:rPr>
          <w:rFonts w:hint="eastAsia"/>
        </w:rPr>
      </w:pPr>
    </w:p>
    <w:p w14:paraId="0D2BDB69" w14:textId="77777777" w:rsidR="0022005D" w:rsidRDefault="0022005D">
      <w:pPr>
        <w:rPr>
          <w:rFonts w:hint="eastAsia"/>
        </w:rPr>
      </w:pPr>
      <w:r>
        <w:rPr>
          <w:rFonts w:hint="eastAsia"/>
        </w:rPr>
        <w:t>生态保护之责</w:t>
      </w:r>
    </w:p>
    <w:p w14:paraId="4CABCD6E" w14:textId="77777777" w:rsidR="0022005D" w:rsidRDefault="0022005D">
      <w:pPr>
        <w:rPr>
          <w:rFonts w:hint="eastAsia"/>
        </w:rPr>
      </w:pPr>
      <w:r>
        <w:rPr>
          <w:rFonts w:hint="eastAsia"/>
        </w:rPr>
        <w:t xml:space="preserve">海滨小镇的生态环境十分脆弱却又极为重要。为了保护这片美丽的家园，小镇居民和相关部门一直致力于生态保护工作。他们加强对海洋污染的治理，推广可持续的海洋开发模式，保护海洋生物的多样性。在小镇的建设和发展过程中，也充分考虑到生态因素，努力实现人与自然的和谐共生。正是这种对生态环境的重视和保护，让海滨小镇始终保持着那份纯净和美丽，吸引着越来越多的人前来探寻它的魅力。 </w:t>
      </w:r>
    </w:p>
    <w:p w14:paraId="4C101BBF" w14:textId="77777777" w:rsidR="0022005D" w:rsidRDefault="0022005D">
      <w:pPr>
        <w:rPr>
          <w:rFonts w:hint="eastAsia"/>
        </w:rPr>
      </w:pPr>
      <w:r>
        <w:rPr>
          <w:rFonts w:hint="eastAsia"/>
        </w:rPr>
        <w:t xml:space="preserve"> </w:t>
      </w:r>
    </w:p>
    <w:p w14:paraId="649F147F" w14:textId="77777777" w:rsidR="0022005D" w:rsidRDefault="0022005D">
      <w:pPr>
        <w:rPr>
          <w:rFonts w:hint="eastAsia"/>
        </w:rPr>
      </w:pPr>
    </w:p>
    <w:p w14:paraId="3E044F84" w14:textId="77777777" w:rsidR="0022005D" w:rsidRDefault="0022005D">
      <w:pPr>
        <w:rPr>
          <w:rFonts w:hint="eastAsia"/>
        </w:rPr>
      </w:pPr>
      <w:r>
        <w:rPr>
          <w:rFonts w:hint="eastAsia"/>
        </w:rPr>
        <w:t>“hǎi bīn xiǎo zhèn”——海滨小镇，以其独特的地理风貌、人文气息、休闲娱乐体验和生态保护成果，成为了人们心中的一方净土，值得我们去发现、去珍惜 。</w:t>
      </w:r>
    </w:p>
    <w:p w14:paraId="2019507B" w14:textId="77777777" w:rsidR="0022005D" w:rsidRDefault="002200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4E5BC2" w14:textId="466B5E9C" w:rsidR="00E774DA" w:rsidRDefault="00E774DA"/>
    <w:sectPr w:rsidR="00E77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4DA"/>
    <w:rsid w:val="0022005D"/>
    <w:rsid w:val="00277131"/>
    <w:rsid w:val="00E7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5A6207-4656-4232-83BF-7F99E7A8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74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4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4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4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4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4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4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4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74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74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74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74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74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74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74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74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74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74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7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4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74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4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74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4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74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4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74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74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2025-08-21T03:27:00Z</dcterms:created>
  <dcterms:modified xsi:type="dcterms:W3CDTF">2025-08-21T03:27:00Z</dcterms:modified>
</cp:coreProperties>
</file>