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3DC7" w14:textId="77777777" w:rsidR="00D8475C" w:rsidRDefault="00D8475C">
      <w:pPr>
        <w:rPr>
          <w:rFonts w:hint="eastAsia"/>
        </w:rPr>
      </w:pPr>
    </w:p>
    <w:p w14:paraId="5A310597" w14:textId="77777777" w:rsidR="00D8475C" w:rsidRDefault="00D8475C">
      <w:pPr>
        <w:rPr>
          <w:rFonts w:hint="eastAsia"/>
        </w:rPr>
      </w:pPr>
    </w:p>
    <w:p w14:paraId="7A121DC7" w14:textId="77777777" w:rsidR="00D8475C" w:rsidRDefault="00D8475C">
      <w:pPr>
        <w:rPr>
          <w:rFonts w:hint="eastAsia"/>
        </w:rPr>
      </w:pPr>
      <w:r>
        <w:rPr>
          <w:rFonts w:hint="eastAsia"/>
        </w:rPr>
        <w:t>海滨小镇简介</w:t>
      </w:r>
    </w:p>
    <w:p w14:paraId="2E3437A1" w14:textId="77777777" w:rsidR="00D8475C" w:rsidRDefault="00D8475C">
      <w:pPr>
        <w:rPr>
          <w:rFonts w:hint="eastAsia"/>
        </w:rPr>
      </w:pPr>
      <w:r>
        <w:rPr>
          <w:rFonts w:hint="eastAsia"/>
        </w:rPr>
        <w:t>海滨小镇，拼音为“hǎi bīn xiǎo zhèn” 。它宛如一颗镶嵌在海边璀璨的明珠，充满了无尽的魅力与风情。当你踏入这片土地，仿佛走进了一个被大自然宠爱的童话世界。在这里，大海是主角，它以波澜壮阔的姿态展现着雄浑之美，让每一个靠近它的人都为之着迷。</w:t>
      </w:r>
    </w:p>
    <w:p w14:paraId="4DE2EFDB" w14:textId="77777777" w:rsidR="00D8475C" w:rsidRDefault="00D8475C">
      <w:pPr>
        <w:rPr>
          <w:rFonts w:hint="eastAsia"/>
        </w:rPr>
      </w:pPr>
    </w:p>
    <w:p w14:paraId="4553F99D" w14:textId="77777777" w:rsidR="00D8475C" w:rsidRDefault="00D8475C">
      <w:pPr>
        <w:rPr>
          <w:rFonts w:hint="eastAsia"/>
        </w:rPr>
      </w:pPr>
    </w:p>
    <w:p w14:paraId="12DE9EBF" w14:textId="77777777" w:rsidR="00D8475C" w:rsidRDefault="00D8475C">
      <w:pPr>
        <w:rPr>
          <w:rFonts w:hint="eastAsia"/>
        </w:rPr>
      </w:pPr>
      <w:r>
        <w:rPr>
          <w:rFonts w:hint="eastAsia"/>
        </w:rPr>
        <w:t>迷人的自然景观</w:t>
      </w:r>
    </w:p>
    <w:p w14:paraId="1F5D88B5" w14:textId="77777777" w:rsidR="00D8475C" w:rsidRDefault="00D8475C">
      <w:pPr>
        <w:rPr>
          <w:rFonts w:hint="eastAsia"/>
        </w:rPr>
      </w:pPr>
      <w:r>
        <w:rPr>
          <w:rFonts w:hint="eastAsia"/>
        </w:rPr>
        <w:t>小镇的海岸线绵延不绝，沙质柔软细腻，踩上去犹如踏在云朵之上。清晨，第一缕阳光洒在波光粼粼的海面上，金色的光辉跳跃闪烁，美得让人窒息。海浪轻轻拍打着沙滩，发出悦耳的声响，像是大自然奏响的美妙乐章。沿着海岸漫步，可以看到五彩斑斓的贝壳和海星散落在沙滩上，这是大海送给小镇的珍贵礼物。远处的海平面上，偶尔会有几艘渔船缓缓驶过，为这片宁静的海洋增添了一抹灵动的色彩。</w:t>
      </w:r>
    </w:p>
    <w:p w14:paraId="073CED9B" w14:textId="77777777" w:rsidR="00D8475C" w:rsidRDefault="00D8475C">
      <w:pPr>
        <w:rPr>
          <w:rFonts w:hint="eastAsia"/>
        </w:rPr>
      </w:pPr>
    </w:p>
    <w:p w14:paraId="4982BB33" w14:textId="77777777" w:rsidR="00D8475C" w:rsidRDefault="00D8475C">
      <w:pPr>
        <w:rPr>
          <w:rFonts w:hint="eastAsia"/>
        </w:rPr>
      </w:pPr>
    </w:p>
    <w:p w14:paraId="3D75DB00" w14:textId="77777777" w:rsidR="00D8475C" w:rsidRDefault="00D8475C">
      <w:pPr>
        <w:rPr>
          <w:rFonts w:hint="eastAsia"/>
        </w:rPr>
      </w:pPr>
      <w:r>
        <w:rPr>
          <w:rFonts w:hint="eastAsia"/>
        </w:rPr>
        <w:t>古老的建筑风情</w:t>
      </w:r>
    </w:p>
    <w:p w14:paraId="1948461F" w14:textId="77777777" w:rsidR="00D8475C" w:rsidRDefault="00D8475C">
      <w:pPr>
        <w:rPr>
          <w:rFonts w:hint="eastAsia"/>
        </w:rPr>
      </w:pPr>
      <w:r>
        <w:rPr>
          <w:rFonts w:hint="eastAsia"/>
        </w:rPr>
        <w:t>小镇的街道古朴而宁静，两旁排列着各种具有历史韵味的建筑。那些砖石堆砌的老房子，承载着岁月的痕迹，每一块砖都诉说着过去的故事。漫步其中，仿佛能穿越时空，回到过去的年代。这些建筑融合了当地独特的文化元素，有着别具一格的建筑风格。有的是尖顶的洋楼，精致而典雅；有的是传统的庭院式住宅，充满了生活的气息。在建筑的细节处，精美的雕刻和装饰无不展现着工匠们的匠心独运。</w:t>
      </w:r>
    </w:p>
    <w:p w14:paraId="76B052C4" w14:textId="77777777" w:rsidR="00D8475C" w:rsidRDefault="00D8475C">
      <w:pPr>
        <w:rPr>
          <w:rFonts w:hint="eastAsia"/>
        </w:rPr>
      </w:pPr>
    </w:p>
    <w:p w14:paraId="4C469711" w14:textId="77777777" w:rsidR="00D8475C" w:rsidRDefault="00D8475C">
      <w:pPr>
        <w:rPr>
          <w:rFonts w:hint="eastAsia"/>
        </w:rPr>
      </w:pPr>
    </w:p>
    <w:p w14:paraId="63941DE8" w14:textId="77777777" w:rsidR="00D8475C" w:rsidRDefault="00D8475C">
      <w:pPr>
        <w:rPr>
          <w:rFonts w:hint="eastAsia"/>
        </w:rPr>
      </w:pPr>
      <w:r>
        <w:rPr>
          <w:rFonts w:hint="eastAsia"/>
        </w:rPr>
        <w:t>丰富的美食体验</w:t>
      </w:r>
    </w:p>
    <w:p w14:paraId="3B6860B3" w14:textId="77777777" w:rsidR="00D8475C" w:rsidRDefault="00D8475C">
      <w:pPr>
        <w:rPr>
          <w:rFonts w:hint="eastAsia"/>
        </w:rPr>
      </w:pPr>
      <w:r>
        <w:rPr>
          <w:rFonts w:hint="eastAsia"/>
        </w:rPr>
        <w:t>来到海滨小镇，自然不能错过这里的美食。各种新鲜的海鲜是餐桌上的主角，每天清晨，渔民从海里带回的鱼虾蟹贝，新鲜至极。无论是清蒸还是红烧，都能最大程度地保留海鲜的鲜美滋味。除了海鲜，小镇的果酱和特色糕点也别具风味。用当地新鲜水果制成的果酱，涂抹在酥脆的面包上，口感丰富，香甜可口。而那些传统的糕点，外形精致，味道醇厚，每一口都蕴含着浓浓的家乡味。还有一些独具特色的小吃，如煎饼、烤鱿鱼等，让人味蕾沉浸在美食的世界里。</w:t>
      </w:r>
    </w:p>
    <w:p w14:paraId="2C63BB51" w14:textId="77777777" w:rsidR="00D8475C" w:rsidRDefault="00D8475C">
      <w:pPr>
        <w:rPr>
          <w:rFonts w:hint="eastAsia"/>
        </w:rPr>
      </w:pPr>
    </w:p>
    <w:p w14:paraId="29521BA9" w14:textId="77777777" w:rsidR="00D8475C" w:rsidRDefault="00D8475C">
      <w:pPr>
        <w:rPr>
          <w:rFonts w:hint="eastAsia"/>
        </w:rPr>
      </w:pPr>
    </w:p>
    <w:p w14:paraId="557E8D2F" w14:textId="77777777" w:rsidR="00D8475C" w:rsidRDefault="00D8475C">
      <w:pPr>
        <w:rPr>
          <w:rFonts w:hint="eastAsia"/>
        </w:rPr>
      </w:pPr>
      <w:r>
        <w:rPr>
          <w:rFonts w:hint="eastAsia"/>
        </w:rPr>
        <w:t>多彩的人文活动</w:t>
      </w:r>
    </w:p>
    <w:p w14:paraId="66F61E34" w14:textId="77777777" w:rsidR="00D8475C" w:rsidRDefault="00D8475C">
      <w:pPr>
        <w:rPr>
          <w:rFonts w:hint="eastAsia"/>
        </w:rPr>
      </w:pPr>
      <w:r>
        <w:rPr>
          <w:rFonts w:hint="eastAsia"/>
        </w:rPr>
        <w:t>小镇的生活丰富多彩，各种人文活动不断。这里经常举办海洋文化节，活动内容涵盖海洋知识展览、帆船比赛、海边音乐会等。人们可以根据自己的兴趣参与其中，深入了解海洋文化。小镇的居民热情好客，邻里之间的关系融洽和睦。大家可以一起在广场上跳起欢快的民间舞蹈，分享生活的点滴。这种充满人情味的生活方式，让每一位来到小镇的游客都感受到家的温暖。</w:t>
      </w:r>
    </w:p>
    <w:p w14:paraId="71B6FED5" w14:textId="77777777" w:rsidR="00D8475C" w:rsidRDefault="00D8475C">
      <w:pPr>
        <w:rPr>
          <w:rFonts w:hint="eastAsia"/>
        </w:rPr>
      </w:pPr>
    </w:p>
    <w:p w14:paraId="081CE33B" w14:textId="77777777" w:rsidR="00D8475C" w:rsidRDefault="00D8475C">
      <w:pPr>
        <w:rPr>
          <w:rFonts w:hint="eastAsia"/>
        </w:rPr>
      </w:pPr>
    </w:p>
    <w:p w14:paraId="31A4D1C3" w14:textId="77777777" w:rsidR="00D8475C" w:rsidRDefault="00D8475C">
      <w:pPr>
        <w:rPr>
          <w:rFonts w:hint="eastAsia"/>
        </w:rPr>
      </w:pPr>
      <w:r>
        <w:rPr>
          <w:rFonts w:hint="eastAsia"/>
        </w:rPr>
        <w:t>旅游贴士</w:t>
      </w:r>
    </w:p>
    <w:p w14:paraId="30219C2E" w14:textId="77777777" w:rsidR="00D8475C" w:rsidRDefault="00D8475C">
      <w:pPr>
        <w:rPr>
          <w:rFonts w:hint="eastAsia"/>
        </w:rPr>
      </w:pPr>
      <w:r>
        <w:rPr>
          <w:rFonts w:hint="eastAsia"/>
        </w:rPr>
        <w:t xml:space="preserve">如果是想要来海滨小镇游玩，最好选择在春秋季节，此时天气宜人，既不会过于炎热也不会过于寒冷。在交通方面，可以先到达附近的较大城市，再转乘当地的交通工具抵达小镇。住宿可以根据个人预算选择海边的民宿或者小镇中心的酒店。游客们还可以提前了解当地的天气情况，准备好合适的衣物和防晒用品，以便能更好地享受在海滨小镇的美好时光。希望大家都能在海滨小镇拥有一段难忘的旅行经历。   </w:t>
      </w:r>
    </w:p>
    <w:p w14:paraId="5EF1AACE" w14:textId="77777777" w:rsidR="00D8475C" w:rsidRDefault="00D8475C">
      <w:pPr>
        <w:rPr>
          <w:rFonts w:hint="eastAsia"/>
        </w:rPr>
      </w:pPr>
    </w:p>
    <w:p w14:paraId="4719E82B" w14:textId="77777777" w:rsidR="00D8475C" w:rsidRDefault="00D84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7B148" w14:textId="7832920D" w:rsidR="00741A2D" w:rsidRDefault="00741A2D"/>
    <w:sectPr w:rsidR="0074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2D"/>
    <w:rsid w:val="00277131"/>
    <w:rsid w:val="00741A2D"/>
    <w:rsid w:val="00D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D09FA-68BA-450F-A336-9D1BD08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