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8DE12" w14:textId="77777777" w:rsidR="00AB4477" w:rsidRDefault="00AB4477">
      <w:pPr>
        <w:rPr>
          <w:rFonts w:hint="eastAsia"/>
        </w:rPr>
      </w:pPr>
    </w:p>
    <w:p w14:paraId="65EC3928" w14:textId="77777777" w:rsidR="00AB4477" w:rsidRDefault="00AB4477">
      <w:pPr>
        <w:rPr>
          <w:rFonts w:hint="eastAsia"/>
        </w:rPr>
      </w:pPr>
    </w:p>
    <w:p w14:paraId="32CA6D94" w14:textId="77777777" w:rsidR="00AB4477" w:rsidRDefault="00AB4477">
      <w:pPr>
        <w:rPr>
          <w:rFonts w:hint="eastAsia"/>
        </w:rPr>
      </w:pPr>
      <w:r>
        <w:rPr>
          <w:rFonts w:hint="eastAsia"/>
        </w:rPr>
        <w:t>海滨公园的地理位置与整体概况</w:t>
      </w:r>
    </w:p>
    <w:p w14:paraId="4EB23E9A" w14:textId="77777777" w:rsidR="00AB4477" w:rsidRDefault="00AB4477">
      <w:pPr>
        <w:rPr>
          <w:rFonts w:hint="eastAsia"/>
        </w:rPr>
      </w:pPr>
      <w:r>
        <w:rPr>
          <w:rFonts w:hint="eastAsia"/>
        </w:rPr>
        <w:t>海滨公园坐落于[具体城市名称]的海岸线边缘，是一处集自然之美与人文之趣于一体的城市公共空间。它拥有着得天独厚的地理位置，一边是无垠的大海，海浪拍打着沙滩，奏响着永恒的海洋乐章；另一边则连接着城市的繁华街区，使得来来往往的市民和游客都能轻松抵达这片宁静而美好的地方。公园占地面积广阔，整体规划巧妙，将不同的功能区域有序融合，为人们提供了一个多元化体验的休闲胜地。</w:t>
      </w:r>
    </w:p>
    <w:p w14:paraId="72BF596D" w14:textId="77777777" w:rsidR="00AB4477" w:rsidRDefault="00AB4477">
      <w:pPr>
        <w:rPr>
          <w:rFonts w:hint="eastAsia"/>
        </w:rPr>
      </w:pPr>
    </w:p>
    <w:p w14:paraId="1288D60D" w14:textId="77777777" w:rsidR="00AB4477" w:rsidRDefault="00AB4477">
      <w:pPr>
        <w:rPr>
          <w:rFonts w:hint="eastAsia"/>
        </w:rPr>
      </w:pPr>
    </w:p>
    <w:p w14:paraId="5B645415" w14:textId="77777777" w:rsidR="00AB4477" w:rsidRDefault="00AB4477">
      <w:pPr>
        <w:rPr>
          <w:rFonts w:hint="eastAsia"/>
        </w:rPr>
      </w:pPr>
      <w:r>
        <w:rPr>
          <w:rFonts w:hint="eastAsia"/>
        </w:rPr>
        <w:t>海滨公园的自然景观</w:t>
      </w:r>
    </w:p>
    <w:p w14:paraId="4B4E7D6F" w14:textId="77777777" w:rsidR="00AB4477" w:rsidRDefault="00AB4477">
      <w:pPr>
        <w:rPr>
          <w:rFonts w:hint="eastAsia"/>
        </w:rPr>
      </w:pPr>
      <w:r>
        <w:rPr>
          <w:rFonts w:hint="eastAsia"/>
        </w:rPr>
        <w:t>走进海滨公园，首先映入眼帘的是那一片浩瀚的大海。湛蓝的海水在阳光的照耀下波光粼粼，仿佛是无数颗钻石在闪烁。远处的海平面上，船只若隐若现，为这片美景增添了几分灵动与神秘。沿着海岸线漫步，细腻柔软的沙滩在脚下延伸。沙滩上散落着各种各样的贝壳，那是大海送给陆地的珍贵礼物。除此之外，公园周边还种植着许多热带和亚热带的树木，如椰子树、棕榈树等，它们高大挺拔，枝叶在海风的吹拂下轻轻摇曳，为人们遮挡阳光，营造出一片阴凉惬意的氛围。</w:t>
      </w:r>
    </w:p>
    <w:p w14:paraId="29E99BA4" w14:textId="77777777" w:rsidR="00AB4477" w:rsidRDefault="00AB4477">
      <w:pPr>
        <w:rPr>
          <w:rFonts w:hint="eastAsia"/>
        </w:rPr>
      </w:pPr>
    </w:p>
    <w:p w14:paraId="07254FEE" w14:textId="77777777" w:rsidR="00AB4477" w:rsidRDefault="00AB4477">
      <w:pPr>
        <w:rPr>
          <w:rFonts w:hint="eastAsia"/>
        </w:rPr>
      </w:pPr>
    </w:p>
    <w:p w14:paraId="444557CC" w14:textId="77777777" w:rsidR="00AB4477" w:rsidRDefault="00AB4477">
      <w:pPr>
        <w:rPr>
          <w:rFonts w:hint="eastAsia"/>
        </w:rPr>
      </w:pPr>
      <w:r>
        <w:rPr>
          <w:rFonts w:hint="eastAsia"/>
        </w:rPr>
        <w:t>丰富的娱乐设施</w:t>
      </w:r>
    </w:p>
    <w:p w14:paraId="7FC769C8" w14:textId="77777777" w:rsidR="00AB4477" w:rsidRDefault="00AB4477">
      <w:pPr>
        <w:rPr>
          <w:rFonts w:hint="eastAsia"/>
        </w:rPr>
      </w:pPr>
      <w:r>
        <w:rPr>
          <w:rFonts w:hint="eastAsia"/>
        </w:rPr>
        <w:t>海滨公园充分考虑到了不同年龄段游客的需求，配备了丰富多样的娱乐设施。在儿童游乐区，有色彩斑斓的滑梯、秋千和跷跷板，孩子们在这里嬉笑玩耍，充满了无尽的欢乐。对于喜欢挑战的游客，公园还设有刺激的海上摩托艇项目，让人们能够亲身感受在海浪中风驰电掣的快感。沙滩上还提供了各种水上运动设备租赁，如冲浪板、帆板等，吸引着众多水上运动爱好者前来大展身手。对于喜欢安静的游客，公园里还有专门的垂钓区域，在这里可以静下心来享受钓鱼的乐趣，感受大自然的宁静。</w:t>
      </w:r>
    </w:p>
    <w:p w14:paraId="3B2C6FA3" w14:textId="77777777" w:rsidR="00AB4477" w:rsidRDefault="00AB4477">
      <w:pPr>
        <w:rPr>
          <w:rFonts w:hint="eastAsia"/>
        </w:rPr>
      </w:pPr>
    </w:p>
    <w:p w14:paraId="164FED5F" w14:textId="77777777" w:rsidR="00AB4477" w:rsidRDefault="00AB4477">
      <w:pPr>
        <w:rPr>
          <w:rFonts w:hint="eastAsia"/>
        </w:rPr>
      </w:pPr>
    </w:p>
    <w:p w14:paraId="4E5D7601" w14:textId="77777777" w:rsidR="00AB4477" w:rsidRDefault="00AB4477">
      <w:pPr>
        <w:rPr>
          <w:rFonts w:hint="eastAsia"/>
        </w:rPr>
      </w:pPr>
      <w:r>
        <w:rPr>
          <w:rFonts w:hint="eastAsia"/>
        </w:rPr>
        <w:t>海滨公园的文化活动</w:t>
      </w:r>
    </w:p>
    <w:p w14:paraId="7603C611" w14:textId="77777777" w:rsidR="00AB4477" w:rsidRDefault="00AB4477">
      <w:pPr>
        <w:rPr>
          <w:rFonts w:hint="eastAsia"/>
        </w:rPr>
      </w:pPr>
      <w:r>
        <w:rPr>
          <w:rFonts w:hint="eastAsia"/>
        </w:rPr>
        <w:t>这里不仅是休闲娱乐的好去处，也是举办各类文化活动的理想场地。定期会有音乐会、艺术展览等活动在此开展，吸引了众多艺术爱好者。夏日的夜晚，海滩上常常会举办热闹非凡的音乐节，美妙的音乐与大自然的氛围完美融合。公园管理方还会组织一些与海洋文化相关的科普讲座和体验活动，如海洋生物标本制作、帆船驾驶培训等，让游客们在游玩的也能增长知识，深入领略海洋文化的魅力。</w:t>
      </w:r>
    </w:p>
    <w:p w14:paraId="67609301" w14:textId="77777777" w:rsidR="00AB4477" w:rsidRDefault="00AB4477">
      <w:pPr>
        <w:rPr>
          <w:rFonts w:hint="eastAsia"/>
        </w:rPr>
      </w:pPr>
    </w:p>
    <w:p w14:paraId="057AB5C7" w14:textId="77777777" w:rsidR="00AB4477" w:rsidRDefault="00AB4477">
      <w:pPr>
        <w:rPr>
          <w:rFonts w:hint="eastAsia"/>
        </w:rPr>
      </w:pPr>
    </w:p>
    <w:p w14:paraId="37375D8D" w14:textId="77777777" w:rsidR="00AB4477" w:rsidRDefault="00AB4477">
      <w:pPr>
        <w:rPr>
          <w:rFonts w:hint="eastAsia"/>
        </w:rPr>
      </w:pPr>
      <w:r>
        <w:rPr>
          <w:rFonts w:hint="eastAsia"/>
        </w:rPr>
        <w:t>海滨公园的社会意义</w:t>
      </w:r>
    </w:p>
    <w:p w14:paraId="54652F28" w14:textId="77777777" w:rsidR="00AB4477" w:rsidRDefault="00AB4477">
      <w:pPr>
        <w:rPr>
          <w:rFonts w:hint="eastAsia"/>
        </w:rPr>
      </w:pPr>
      <w:r>
        <w:rPr>
          <w:rFonts w:hint="eastAsia"/>
        </w:rPr>
        <w:t>海滨公园作为城市的重要组成部分，对于改善城市形象、提升居民生活质量起着重要作用。它成为了人们沟通交流的平台，增进了邻里之间的感情，也促进了社区文化的建设。海滨公园的存在也带动了周边地区的经济发展，吸引游客带来的人流对附近的餐饮、住宿等行业都有积极作用。它以其独特的魅力，成为了城市的一张亮丽名片，吸引着更多的游客前来，感受这座城市的美好。</w:t>
      </w:r>
    </w:p>
    <w:p w14:paraId="48B1E472" w14:textId="77777777" w:rsidR="00AB4477" w:rsidRDefault="00AB4477">
      <w:pPr>
        <w:rPr>
          <w:rFonts w:hint="eastAsia"/>
        </w:rPr>
      </w:pPr>
    </w:p>
    <w:p w14:paraId="6C4DBC53" w14:textId="77777777" w:rsidR="00AB4477" w:rsidRDefault="00AB44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A49C0" w14:textId="6B95C905" w:rsidR="005E18D8" w:rsidRDefault="005E18D8"/>
    <w:sectPr w:rsidR="005E1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D8"/>
    <w:rsid w:val="00277131"/>
    <w:rsid w:val="005E18D8"/>
    <w:rsid w:val="00AB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7B768-864C-4DCE-AA77-C4DC3677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