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F90B" w14:textId="77777777" w:rsidR="00C16622" w:rsidRDefault="00C16622">
      <w:pPr>
        <w:rPr>
          <w:rFonts w:hint="eastAsia"/>
        </w:rPr>
      </w:pPr>
      <w:r>
        <w:rPr>
          <w:rFonts w:hint="eastAsia"/>
        </w:rPr>
        <w:t>海洋的洋字的拼音怎么写</w:t>
      </w:r>
    </w:p>
    <w:p w14:paraId="05314B2F" w14:textId="77777777" w:rsidR="00C16622" w:rsidRDefault="00C16622">
      <w:pPr>
        <w:rPr>
          <w:rFonts w:hint="eastAsia"/>
        </w:rPr>
      </w:pPr>
      <w:r>
        <w:rPr>
          <w:rFonts w:hint="eastAsia"/>
        </w:rPr>
        <w:t>“洋”字的拼音是“yáng”。在现代汉语中，这个简单的拼音背后，却承载着丰富的含义和广泛的应用。“洋”这个字在我们的日常生活、文化表达等诸多方面都有着重要的地位，下面就让我们深入了解一下与“洋”字相关的内容。</w:t>
      </w:r>
    </w:p>
    <w:p w14:paraId="4E2D0988" w14:textId="77777777" w:rsidR="00C16622" w:rsidRDefault="00C16622">
      <w:pPr>
        <w:rPr>
          <w:rFonts w:hint="eastAsia"/>
        </w:rPr>
      </w:pPr>
    </w:p>
    <w:p w14:paraId="3B64D426" w14:textId="77777777" w:rsidR="00C16622" w:rsidRDefault="00C16622">
      <w:pPr>
        <w:rPr>
          <w:rFonts w:hint="eastAsia"/>
        </w:rPr>
      </w:pPr>
    </w:p>
    <w:p w14:paraId="6DE25940" w14:textId="77777777" w:rsidR="00C16622" w:rsidRDefault="00C16622">
      <w:pPr>
        <w:rPr>
          <w:rFonts w:hint="eastAsia"/>
        </w:rPr>
      </w:pPr>
      <w:r>
        <w:rPr>
          <w:rFonts w:hint="eastAsia"/>
        </w:rPr>
        <w:t>“洋”字的语义内涵</w:t>
      </w:r>
    </w:p>
    <w:p w14:paraId="3A658943" w14:textId="77777777" w:rsidR="00C16622" w:rsidRDefault="00C16622">
      <w:pPr>
        <w:rPr>
          <w:rFonts w:hint="eastAsia"/>
        </w:rPr>
      </w:pPr>
      <w:r>
        <w:rPr>
          <w:rFonts w:hint="eastAsia"/>
        </w:rPr>
        <w:t>“洋”的本义是比海更大的水域，这是从它最初作为名词时的含义来讲的。例如“汪洋大海”这个词，生动地描绘出了大海的广阔无垠，给人一种浩瀚、汪洋的感觉。而当“洋”作为形容词使用时，它又被赋予了丰富的语义，比如“洋气”，表示时髦、新奇的意思。在过去，那些从西方传入的新鲜事物常常被形容为“洋货”“洋玩意儿”，这里的“洋”就带有一种与本土相区别的、来自远方的意思，同时也有新颖、奇特的感觉蕴含其中。</w:t>
      </w:r>
    </w:p>
    <w:p w14:paraId="601CCFBE" w14:textId="77777777" w:rsidR="00C16622" w:rsidRDefault="00C16622">
      <w:pPr>
        <w:rPr>
          <w:rFonts w:hint="eastAsia"/>
        </w:rPr>
      </w:pPr>
    </w:p>
    <w:p w14:paraId="49A5ABBF" w14:textId="77777777" w:rsidR="00C16622" w:rsidRDefault="00C16622">
      <w:pPr>
        <w:rPr>
          <w:rFonts w:hint="eastAsia"/>
        </w:rPr>
      </w:pPr>
    </w:p>
    <w:p w14:paraId="5A90E22B" w14:textId="77777777" w:rsidR="00C16622" w:rsidRDefault="00C16622">
      <w:pPr>
        <w:rPr>
          <w:rFonts w:hint="eastAsia"/>
        </w:rPr>
      </w:pPr>
      <w:r>
        <w:rPr>
          <w:rFonts w:hint="eastAsia"/>
        </w:rPr>
        <w:t>“洋”字在文化中的体现</w:t>
      </w:r>
    </w:p>
    <w:p w14:paraId="2E89C42A" w14:textId="77777777" w:rsidR="00C16622" w:rsidRDefault="00C16622">
      <w:pPr>
        <w:rPr>
          <w:rFonts w:hint="eastAsia"/>
        </w:rPr>
      </w:pPr>
      <w:r>
        <w:rPr>
          <w:rFonts w:hint="eastAsia"/>
        </w:rPr>
        <w:t>在文化领域，“洋”字有着诸多体现。从建筑风格上来说，“洋楼”“洋房”曾经是西方建筑文化传入中国后的一种特殊称谓。这些建筑在样式、结构等方面与传统的中国建筑有所不同，带有着西方建筑的特色，所以被冠以“洋”字。在文学作品中，“洋”字也经常被使用。作家们会用“洋”来形容一些具有异域风情的事物或者人物，以增添作品的丰富性和独特性。例如在描写清末民初时期的社会风貌时，会提到“洋学生们穿着洋装在街头行走”，这里的“洋”字就非常形象地把那些受到西方文化影响的元素表现了出来。</w:t>
      </w:r>
    </w:p>
    <w:p w14:paraId="3FB5ED8C" w14:textId="77777777" w:rsidR="00C16622" w:rsidRDefault="00C16622">
      <w:pPr>
        <w:rPr>
          <w:rFonts w:hint="eastAsia"/>
        </w:rPr>
      </w:pPr>
    </w:p>
    <w:p w14:paraId="259433DF" w14:textId="77777777" w:rsidR="00C16622" w:rsidRDefault="00C16622">
      <w:pPr>
        <w:rPr>
          <w:rFonts w:hint="eastAsia"/>
        </w:rPr>
      </w:pPr>
    </w:p>
    <w:p w14:paraId="50148781" w14:textId="77777777" w:rsidR="00C16622" w:rsidRDefault="00C16622">
      <w:pPr>
        <w:rPr>
          <w:rFonts w:hint="eastAsia"/>
        </w:rPr>
      </w:pPr>
      <w:r>
        <w:rPr>
          <w:rFonts w:hint="eastAsia"/>
        </w:rPr>
        <w:t>“洋”字在不同领域的使用</w:t>
      </w:r>
    </w:p>
    <w:p w14:paraId="5C29BA77" w14:textId="77777777" w:rsidR="00C16622" w:rsidRDefault="00C16622">
      <w:pPr>
        <w:rPr>
          <w:rFonts w:hint="eastAsia"/>
        </w:rPr>
      </w:pPr>
      <w:r>
        <w:rPr>
          <w:rFonts w:hint="eastAsia"/>
        </w:rPr>
        <w:t>在自然科学领域，“洋”字主要还是围绕着其与海洋相关的含义。如在海洋学中的“大洋环流”，这里的“大洋”就是对广阔海洋区域的称呼，“洋”字明确地指出了研究对象与海洋的关联。在外交方面，“洋”字也有一定的使用频率，例如“洋务运动”。这一近代中国的重要历史事件，其“洋务”之名就体现了当时中国人对西方事务（洋人事务）的关注和探索，试图通过学习西方的技术等方面来挽救国家于危难之中。“洋”字在这里反映了中国与外部世界（西方为主）的交往互动过程中的一种概念指向。</w:t>
      </w:r>
    </w:p>
    <w:p w14:paraId="74248E18" w14:textId="77777777" w:rsidR="00C16622" w:rsidRDefault="00C16622">
      <w:pPr>
        <w:rPr>
          <w:rFonts w:hint="eastAsia"/>
        </w:rPr>
      </w:pPr>
    </w:p>
    <w:p w14:paraId="06176812" w14:textId="77777777" w:rsidR="00C16622" w:rsidRDefault="00C16622">
      <w:pPr>
        <w:rPr>
          <w:rFonts w:hint="eastAsia"/>
        </w:rPr>
      </w:pPr>
    </w:p>
    <w:p w14:paraId="62C6AC0B" w14:textId="77777777" w:rsidR="00C16622" w:rsidRDefault="00C16622">
      <w:pPr>
        <w:rPr>
          <w:rFonts w:hint="eastAsia"/>
        </w:rPr>
      </w:pPr>
      <w:r>
        <w:rPr>
          <w:rFonts w:hint="eastAsia"/>
        </w:rPr>
        <w:t>“洋”字的文化交流意义</w:t>
      </w:r>
    </w:p>
    <w:p w14:paraId="48E69D2F" w14:textId="77777777" w:rsidR="00C16622" w:rsidRDefault="00C16622">
      <w:pPr>
        <w:rPr>
          <w:rFonts w:hint="eastAsia"/>
        </w:rPr>
      </w:pPr>
      <w:r>
        <w:rPr>
          <w:rFonts w:hint="eastAsia"/>
        </w:rPr>
        <w:t>“洋”字在一定程度上反映了中外文化交流的历史进程。从历史上看，随着西方列强的东来，大量的西方文化、科技、物品流入中国，“洋”字便成了人们认识和区分这些新事物的一种便捷的标识。这不仅促进了中国社会的变革和发展，也让中国的文化更加多元化。“洋”字的存在提醒着我们，世界是一个相互联系、相互影响的整体，不同文化之间有着交流、融合与碰撞的可能，而“洋”字就是一个这种文化交流过程在语言文字上的生动体现。</w:t>
      </w:r>
    </w:p>
    <w:p w14:paraId="08CB89B5" w14:textId="77777777" w:rsidR="00C16622" w:rsidRDefault="00C16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E53D0" w14:textId="5228F854" w:rsidR="005A21C7" w:rsidRDefault="005A21C7"/>
    <w:sectPr w:rsidR="005A2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C7"/>
    <w:rsid w:val="00277131"/>
    <w:rsid w:val="005A21C7"/>
    <w:rsid w:val="00C1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569AE-2A17-4E17-B671-0271238E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