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F9C2" w14:textId="77777777" w:rsidR="00BE4A7D" w:rsidRDefault="00BE4A7D">
      <w:pPr>
        <w:rPr>
          <w:rFonts w:hint="eastAsia"/>
        </w:rPr>
      </w:pPr>
      <w:r>
        <w:rPr>
          <w:rFonts w:hint="eastAsia"/>
        </w:rPr>
        <w:t>海洋的拼音</w:t>
      </w:r>
    </w:p>
    <w:p w14:paraId="493AEEEC" w14:textId="77777777" w:rsidR="00BE4A7D" w:rsidRDefault="00BE4A7D">
      <w:pPr>
        <w:rPr>
          <w:rFonts w:hint="eastAsia"/>
        </w:rPr>
      </w:pPr>
      <w:r>
        <w:rPr>
          <w:rFonts w:hint="eastAsia"/>
        </w:rPr>
        <w:t>海洋，在汉语中的拼音是“hǎi yáng”。其中，“海”的拼音是“hǎi”，意指靠近大陆与大洋相连的那部分水域，通常比洋小。而“洋”的拼音为“yáng”，它代表的是地球表面上相互连通的大面积咸水区域，也就是我们常说的世界大洋。将这两个字组合在一起，即“hǎi yáng”，便是对地球上那些广阔无垠、深邃神秘水体的称呼。</w:t>
      </w:r>
    </w:p>
    <w:p w14:paraId="3894BD83" w14:textId="77777777" w:rsidR="00BE4A7D" w:rsidRDefault="00BE4A7D">
      <w:pPr>
        <w:rPr>
          <w:rFonts w:hint="eastAsia"/>
        </w:rPr>
      </w:pPr>
    </w:p>
    <w:p w14:paraId="06F92796" w14:textId="77777777" w:rsidR="00BE4A7D" w:rsidRDefault="00BE4A7D">
      <w:pPr>
        <w:rPr>
          <w:rFonts w:hint="eastAsia"/>
        </w:rPr>
      </w:pPr>
    </w:p>
    <w:p w14:paraId="33AA786C" w14:textId="77777777" w:rsidR="00BE4A7D" w:rsidRDefault="00BE4A7D">
      <w:pPr>
        <w:rPr>
          <w:rFonts w:hint="eastAsia"/>
        </w:rPr>
      </w:pPr>
      <w:r>
        <w:rPr>
          <w:rFonts w:hint="eastAsia"/>
        </w:rPr>
        <w:t>海洋的重要性</w:t>
      </w:r>
    </w:p>
    <w:p w14:paraId="6B3A6FE1" w14:textId="77777777" w:rsidR="00BE4A7D" w:rsidRDefault="00BE4A7D">
      <w:pPr>
        <w:rPr>
          <w:rFonts w:hint="eastAsia"/>
        </w:rPr>
      </w:pPr>
      <w:r>
        <w:rPr>
          <w:rFonts w:hint="eastAsia"/>
        </w:rPr>
        <w:t>海洋覆盖了地球表面约71%的面积，对于地球生态系统和气候调节起着至关重要的作用。海洋吸收了大量的二氧化碳，帮助缓解全球变暖的速度。它们在全球水循环中扮演着重要角色，影响着降雨模式和天气变化。再者，海洋还是无数生物的栖息地，从微小的浮游生物到巨大的鲸鱼，构成了复杂而多样化的生态系统。海洋也为人类提供了丰富的资源，包括食物、矿物以及能源等。</w:t>
      </w:r>
    </w:p>
    <w:p w14:paraId="1002330F" w14:textId="77777777" w:rsidR="00BE4A7D" w:rsidRDefault="00BE4A7D">
      <w:pPr>
        <w:rPr>
          <w:rFonts w:hint="eastAsia"/>
        </w:rPr>
      </w:pPr>
    </w:p>
    <w:p w14:paraId="64787B73" w14:textId="77777777" w:rsidR="00BE4A7D" w:rsidRDefault="00BE4A7D">
      <w:pPr>
        <w:rPr>
          <w:rFonts w:hint="eastAsia"/>
        </w:rPr>
      </w:pPr>
    </w:p>
    <w:p w14:paraId="0B745B13" w14:textId="77777777" w:rsidR="00BE4A7D" w:rsidRDefault="00BE4A7D">
      <w:pPr>
        <w:rPr>
          <w:rFonts w:hint="eastAsia"/>
        </w:rPr>
      </w:pPr>
      <w:r>
        <w:rPr>
          <w:rFonts w:hint="eastAsia"/>
        </w:rPr>
        <w:t>海洋面临的挑战</w:t>
      </w:r>
    </w:p>
    <w:p w14:paraId="6D87165A" w14:textId="77777777" w:rsidR="00BE4A7D" w:rsidRDefault="00BE4A7D">
      <w:pPr>
        <w:rPr>
          <w:rFonts w:hint="eastAsia"/>
        </w:rPr>
      </w:pPr>
      <w:r>
        <w:rPr>
          <w:rFonts w:hint="eastAsia"/>
        </w:rPr>
        <w:t>尽管海洋为我们带来了诸多好处，但它们也面临着一系列严峻的挑战。过度捕捞导致了许多鱼类种群数量锐减，破坏了海洋生态平衡；污染问题同样不容忽视，塑料垃圾、石油泄漏以及其他有害物质的排放正在威胁着海洋生物的生存环境；随着全球气温上升，海水温度也在升高，引发了珊瑚白化现象，这对依赖珊瑚礁生存的众多物种来说是个极大的威胁。面对这些问题，国际社会需要采取更加积极有效的措施来保护我们的蓝色家园。</w:t>
      </w:r>
    </w:p>
    <w:p w14:paraId="06FA75EE" w14:textId="77777777" w:rsidR="00BE4A7D" w:rsidRDefault="00BE4A7D">
      <w:pPr>
        <w:rPr>
          <w:rFonts w:hint="eastAsia"/>
        </w:rPr>
      </w:pPr>
    </w:p>
    <w:p w14:paraId="55360A47" w14:textId="77777777" w:rsidR="00BE4A7D" w:rsidRDefault="00BE4A7D">
      <w:pPr>
        <w:rPr>
          <w:rFonts w:hint="eastAsia"/>
        </w:rPr>
      </w:pPr>
    </w:p>
    <w:p w14:paraId="30ACAB4D" w14:textId="77777777" w:rsidR="00BE4A7D" w:rsidRDefault="00BE4A7D">
      <w:pPr>
        <w:rPr>
          <w:rFonts w:hint="eastAsia"/>
        </w:rPr>
      </w:pPr>
      <w:r>
        <w:rPr>
          <w:rFonts w:hint="eastAsia"/>
        </w:rPr>
        <w:t>探索海洋</w:t>
      </w:r>
    </w:p>
    <w:p w14:paraId="59153107" w14:textId="77777777" w:rsidR="00BE4A7D" w:rsidRDefault="00BE4A7D">
      <w:pPr>
        <w:rPr>
          <w:rFonts w:hint="eastAsia"/>
        </w:rPr>
      </w:pPr>
      <w:r>
        <w:rPr>
          <w:rFonts w:hint="eastAsia"/>
        </w:rPr>
        <w:t>人类从未停止过对海洋的探索脚步。通过潜水器、无人潜艇以及卫星技术的应用，科学家们得以深入研究海底地形、海洋流动及气候变化等诸多方面。这些探索不仅增进了我们对海洋世界的理解，还促进了相关技术的发展。例如，通过对深海热液喷口周围生命的发现，科学家们发现了生命能够在极端环境下存活的可能性，这一发现极大地拓宽了我们寻找外星生命的视野。未来，随着科技的进步，我们有理由相信，更多关于海洋的秘密将会被揭开。</w:t>
      </w:r>
    </w:p>
    <w:p w14:paraId="242B1324" w14:textId="77777777" w:rsidR="00BE4A7D" w:rsidRDefault="00BE4A7D">
      <w:pPr>
        <w:rPr>
          <w:rFonts w:hint="eastAsia"/>
        </w:rPr>
      </w:pPr>
    </w:p>
    <w:p w14:paraId="002EFB7C" w14:textId="77777777" w:rsidR="00BE4A7D" w:rsidRDefault="00BE4A7D">
      <w:pPr>
        <w:rPr>
          <w:rFonts w:hint="eastAsia"/>
        </w:rPr>
      </w:pPr>
    </w:p>
    <w:p w14:paraId="355A0A98" w14:textId="77777777" w:rsidR="00BE4A7D" w:rsidRDefault="00BE4A7D">
      <w:pPr>
        <w:rPr>
          <w:rFonts w:hint="eastAsia"/>
        </w:rPr>
      </w:pPr>
      <w:r>
        <w:rPr>
          <w:rFonts w:hint="eastAsia"/>
        </w:rPr>
        <w:t>最后的总结</w:t>
      </w:r>
    </w:p>
    <w:p w14:paraId="4802490C" w14:textId="77777777" w:rsidR="00BE4A7D" w:rsidRDefault="00BE4A7D">
      <w:pPr>
        <w:rPr>
          <w:rFonts w:hint="eastAsia"/>
        </w:rPr>
      </w:pPr>
      <w:r>
        <w:rPr>
          <w:rFonts w:hint="eastAsia"/>
        </w:rPr>
        <w:t>“hǎi yáng”不仅仅是一个简单的词汇，它是地球上最壮观也是最脆弱的自然景观之一。保护海洋环境，合理利用海洋资源，不仅是每个国家的责任，也是每一个地球村民应尽的义务。让我们共同努力，为了我们共同的未来，保护这片蔚蓝的宝藏。</w:t>
      </w:r>
    </w:p>
    <w:p w14:paraId="4CA1365D" w14:textId="77777777" w:rsidR="00BE4A7D" w:rsidRDefault="00BE4A7D">
      <w:pPr>
        <w:rPr>
          <w:rFonts w:hint="eastAsia"/>
        </w:rPr>
      </w:pPr>
    </w:p>
    <w:p w14:paraId="66E519C5" w14:textId="77777777" w:rsidR="00BE4A7D" w:rsidRDefault="00BE4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518A0" w14:textId="5FAF65E6" w:rsidR="006A756D" w:rsidRDefault="006A756D"/>
    <w:sectPr w:rsidR="006A7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6D"/>
    <w:rsid w:val="00277131"/>
    <w:rsid w:val="006A756D"/>
    <w:rsid w:val="00B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8A2DC-FBB7-4C2A-9E5A-C983929D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