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BBF3" w14:textId="77777777" w:rsidR="000B4D0A" w:rsidRDefault="000B4D0A">
      <w:pPr>
        <w:rPr>
          <w:rFonts w:hint="eastAsia"/>
        </w:rPr>
      </w:pPr>
      <w:r>
        <w:rPr>
          <w:rFonts w:hint="eastAsia"/>
        </w:rPr>
        <w:t>hǎi shuǐ de pīn yīn shēng diào</w:t>
      </w:r>
    </w:p>
    <w:p w14:paraId="6D9963A7" w14:textId="77777777" w:rsidR="000B4D0A" w:rsidRDefault="000B4D0A">
      <w:pPr>
        <w:rPr>
          <w:rFonts w:hint="eastAsia"/>
        </w:rPr>
      </w:pPr>
      <w:r>
        <w:rPr>
          <w:rFonts w:hint="eastAsia"/>
        </w:rPr>
        <w:t>在汉语拼音的奇妙世界里，每个音节都由声母、韵母和声调共同构成，它们就像一个个独特的密码，准确地传达着每个字词的读音信息。今天，我们就以“海水的拼音声调”为主题，深入探索一下这里面蕴含的有趣知识。</w:t>
      </w:r>
    </w:p>
    <w:p w14:paraId="45540697" w14:textId="77777777" w:rsidR="000B4D0A" w:rsidRDefault="000B4D0A">
      <w:pPr>
        <w:rPr>
          <w:rFonts w:hint="eastAsia"/>
        </w:rPr>
      </w:pPr>
    </w:p>
    <w:p w14:paraId="2B0F378A" w14:textId="77777777" w:rsidR="000B4D0A" w:rsidRDefault="000B4D0A">
      <w:pPr>
        <w:rPr>
          <w:rFonts w:hint="eastAsia"/>
        </w:rPr>
      </w:pPr>
    </w:p>
    <w:p w14:paraId="7FCCEC1B" w14:textId="77777777" w:rsidR="000B4D0A" w:rsidRDefault="000B4D0A">
      <w:pPr>
        <w:rPr>
          <w:rFonts w:hint="eastAsia"/>
        </w:rPr>
      </w:pPr>
      <w:r>
        <w:rPr>
          <w:rFonts w:hint="eastAsia"/>
        </w:rPr>
        <w:t>“海”字的声调</w:t>
      </w:r>
    </w:p>
    <w:p w14:paraId="6BE0A553" w14:textId="77777777" w:rsidR="000B4D0A" w:rsidRDefault="000B4D0A">
      <w:pPr>
        <w:rPr>
          <w:rFonts w:hint="eastAsia"/>
        </w:rPr>
      </w:pPr>
      <w:r>
        <w:rPr>
          <w:rFonts w:hint="eastAsia"/>
        </w:rPr>
        <w:t>“海”字的拼音是“hǎi”，声调为第三声。在汉语中，第三声的读音有一个明显的特点，那就是在发音时，音调要先降后升。当我们念出“海”这个字时，起初声调呈下降趋势，随后又微微上扬。这种声调变化让“海”字读起来富有韵律感。“海”代表着广阔无垠的海洋，在汉语文化里，它常常象征着深邃、包容和神秘。当我们用带有第三声的“hǎi”来称呼它时，仿佛能更生动地感受到海洋那种波澜壮阔、不断涌动的特质。</w:t>
      </w:r>
    </w:p>
    <w:p w14:paraId="622D9199" w14:textId="77777777" w:rsidR="000B4D0A" w:rsidRDefault="000B4D0A">
      <w:pPr>
        <w:rPr>
          <w:rFonts w:hint="eastAsia"/>
        </w:rPr>
      </w:pPr>
    </w:p>
    <w:p w14:paraId="348A8A95" w14:textId="77777777" w:rsidR="000B4D0A" w:rsidRDefault="000B4D0A">
      <w:pPr>
        <w:rPr>
          <w:rFonts w:hint="eastAsia"/>
        </w:rPr>
      </w:pPr>
    </w:p>
    <w:p w14:paraId="2BAC2D29" w14:textId="77777777" w:rsidR="000B4D0A" w:rsidRDefault="000B4D0A">
      <w:pPr>
        <w:rPr>
          <w:rFonts w:hint="eastAsia"/>
        </w:rPr>
      </w:pPr>
      <w:r>
        <w:rPr>
          <w:rFonts w:hint="eastAsia"/>
        </w:rPr>
        <w:t>“水”字的声调</w:t>
      </w:r>
    </w:p>
    <w:p w14:paraId="027FAC75" w14:textId="77777777" w:rsidR="000B4D0A" w:rsidRDefault="000B4D0A">
      <w:pPr>
        <w:rPr>
          <w:rFonts w:hint="eastAsia"/>
        </w:rPr>
      </w:pPr>
      <w:r>
        <w:rPr>
          <w:rFonts w:hint="eastAsia"/>
        </w:rPr>
        <w:t>“水”字的拼音是“shuǐ”，声调是第三声。和“海”字一样，“水”字的发音也是先降后升。水在我们的生活中无处不在，它是生命之源，滋养着世间万物。“shuǐ”这个读音，通过第三声的独特韵律，仿佛也在诉说着水的灵动与柔情。水可以是温柔的细流，也可以是奔腾的江河，而它的拼音声调就如同水的形态一般，有着丰富的变化和独特的魅力，能让我们在念出这个字时，联想到水的各种美好形象。</w:t>
      </w:r>
    </w:p>
    <w:p w14:paraId="7D5AF32A" w14:textId="77777777" w:rsidR="000B4D0A" w:rsidRDefault="000B4D0A">
      <w:pPr>
        <w:rPr>
          <w:rFonts w:hint="eastAsia"/>
        </w:rPr>
      </w:pPr>
    </w:p>
    <w:p w14:paraId="2EEFB526" w14:textId="77777777" w:rsidR="000B4D0A" w:rsidRDefault="000B4D0A">
      <w:pPr>
        <w:rPr>
          <w:rFonts w:hint="eastAsia"/>
        </w:rPr>
      </w:pPr>
    </w:p>
    <w:p w14:paraId="0B8BB375" w14:textId="77777777" w:rsidR="000B4D0A" w:rsidRDefault="000B4D0A">
      <w:pPr>
        <w:rPr>
          <w:rFonts w:hint="eastAsia"/>
        </w:rPr>
      </w:pPr>
      <w:r>
        <w:rPr>
          <w:rFonts w:hint="eastAsia"/>
        </w:rPr>
        <w:t>声调的重要性</w:t>
      </w:r>
    </w:p>
    <w:p w14:paraId="35196E16" w14:textId="77777777" w:rsidR="000B4D0A" w:rsidRDefault="000B4D0A">
      <w:pPr>
        <w:rPr>
          <w:rFonts w:hint="eastAsia"/>
        </w:rPr>
      </w:pPr>
      <w:r>
        <w:rPr>
          <w:rFonts w:hint="eastAsia"/>
        </w:rPr>
        <w:t>声调在汉语中起着至关重要的作用。仅仅声母和韵母相同的字，因为声调不同，可能表示完全不同的含义。对于“海”和“水”来说，它们固定的第三声声调，不仅准确界定了这两个字，也让我们在交流中能更清晰地表达关于海洋和水的相关概念。如果没有声调的区分，汉语的表达将会变得混乱不堪，信息的传递也会出现诸多问题。而且在诗歌、歌曲等艺术形式中，声调还具有独特的韵律美感。“海”与“水”在诗词中的运用，其第三声声调的相互呼应与配合，也增添了作品的音韵之美。</w:t>
      </w:r>
    </w:p>
    <w:p w14:paraId="5D487C79" w14:textId="77777777" w:rsidR="000B4D0A" w:rsidRDefault="000B4D0A">
      <w:pPr>
        <w:rPr>
          <w:rFonts w:hint="eastAsia"/>
        </w:rPr>
      </w:pPr>
    </w:p>
    <w:p w14:paraId="57C46502" w14:textId="77777777" w:rsidR="000B4D0A" w:rsidRDefault="000B4D0A">
      <w:pPr>
        <w:rPr>
          <w:rFonts w:hint="eastAsia"/>
        </w:rPr>
      </w:pPr>
    </w:p>
    <w:p w14:paraId="77897C6D" w14:textId="77777777" w:rsidR="000B4D0A" w:rsidRDefault="000B4D0A">
      <w:pPr>
        <w:rPr>
          <w:rFonts w:hint="eastAsia"/>
        </w:rPr>
      </w:pPr>
      <w:r>
        <w:rPr>
          <w:rFonts w:hint="eastAsia"/>
        </w:rPr>
        <w:t>“海水”整体读音的韵律感</w:t>
      </w:r>
    </w:p>
    <w:p w14:paraId="2FCFFD22" w14:textId="77777777" w:rsidR="000B4D0A" w:rsidRDefault="000B4D0A">
      <w:pPr>
        <w:rPr>
          <w:rFonts w:hint="eastAsia"/>
        </w:rPr>
      </w:pPr>
      <w:r>
        <w:rPr>
          <w:rFonts w:hint="eastAsia"/>
        </w:rPr>
        <w:t>当“海”和“水”组合成“海水”一词时，连读起来“hǎi shuǐ”，第三声的连读有着独特的韵律节奏。先是“海”字下降又略微上升的发音，接着是“水”字同样的声调变化，二者相互衔接，产生了一种自然的连贯感。这种连读就像音乐中的音符跳跃，有着自己的旋律。在日常生活交流或是描写海洋相关的语境中，“hǎi shuǐ”这个读音一出现，就仿佛把我们带到了那片蓝色的世界，感受到海浪拍打、水花飞溅的场景。</w:t>
      </w:r>
    </w:p>
    <w:p w14:paraId="746B062E" w14:textId="77777777" w:rsidR="000B4D0A" w:rsidRDefault="000B4D0A">
      <w:pPr>
        <w:rPr>
          <w:rFonts w:hint="eastAsia"/>
        </w:rPr>
      </w:pPr>
    </w:p>
    <w:p w14:paraId="471F9624" w14:textId="77777777" w:rsidR="000B4D0A" w:rsidRDefault="000B4D0A">
      <w:pPr>
        <w:rPr>
          <w:rFonts w:hint="eastAsia"/>
        </w:rPr>
      </w:pPr>
    </w:p>
    <w:p w14:paraId="36F1932D" w14:textId="77777777" w:rsidR="000B4D0A" w:rsidRDefault="000B4D0A">
      <w:pPr>
        <w:rPr>
          <w:rFonts w:hint="eastAsia"/>
        </w:rPr>
      </w:pPr>
      <w:r>
        <w:rPr>
          <w:rFonts w:hint="eastAsia"/>
        </w:rPr>
        <w:t>最后的总结</w:t>
      </w:r>
    </w:p>
    <w:p w14:paraId="626C12A7" w14:textId="77777777" w:rsidR="000B4D0A" w:rsidRDefault="000B4D0A">
      <w:pPr>
        <w:rPr>
          <w:rFonts w:hint="eastAsia"/>
        </w:rPr>
      </w:pPr>
      <w:r>
        <w:rPr>
          <w:rFonts w:hint="eastAsia"/>
        </w:rPr>
        <w:t>“海水的拼音声调”“hǎi shuǐ”看似简单，却蕴含着丰富的汉语文化内涵和语音学意义。每个声调的存在都不是孤立无用的，它们共同构建起了汉语这座宏伟的大厦，让我们能够准确地表达思想、传递情感、欣赏文学艺术。无论是从学习汉语的角度，还是从感受语言之美的层面来看，关注像“海水”这样词汇的拼音声调，都有着不可忽视的价值。它们如同璀璨的星辰，在汉语的星空中闪耀着独特的光芒，引导着我们去深入探索语言的无穷奥秘。</w:t>
      </w:r>
    </w:p>
    <w:p w14:paraId="1515F11A" w14:textId="77777777" w:rsidR="000B4D0A" w:rsidRDefault="000B4D0A">
      <w:pPr>
        <w:rPr>
          <w:rFonts w:hint="eastAsia"/>
        </w:rPr>
      </w:pPr>
    </w:p>
    <w:p w14:paraId="75DD8CB0" w14:textId="77777777" w:rsidR="000B4D0A" w:rsidRDefault="000B4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2EC9D" w14:textId="05CF1ECF" w:rsidR="00D929E1" w:rsidRDefault="00D929E1"/>
    <w:sectPr w:rsidR="00D9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E1"/>
    <w:rsid w:val="000B4D0A"/>
    <w:rsid w:val="00277131"/>
    <w:rsid w:val="00D9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4839A-E939-4C71-9A8F-E99EAC8E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