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ED47" w14:textId="77777777" w:rsidR="004C175F" w:rsidRDefault="004C175F">
      <w:pPr>
        <w:rPr>
          <w:rFonts w:hint="eastAsia"/>
        </w:rPr>
      </w:pPr>
    </w:p>
    <w:p w14:paraId="63CEDACE" w14:textId="77777777" w:rsidR="004C175F" w:rsidRDefault="004C175F">
      <w:pPr>
        <w:rPr>
          <w:rFonts w:hint="eastAsia"/>
        </w:rPr>
      </w:pPr>
    </w:p>
    <w:p w14:paraId="35C451B4" w14:textId="77777777" w:rsidR="004C175F" w:rsidRDefault="004C175F">
      <w:pPr>
        <w:rPr>
          <w:rFonts w:hint="eastAsia"/>
        </w:rPr>
      </w:pPr>
      <w:r>
        <w:rPr>
          <w:rFonts w:hint="eastAsia"/>
        </w:rPr>
        <w:t>海景的魅力之源</w:t>
      </w:r>
    </w:p>
    <w:p w14:paraId="78656261" w14:textId="77777777" w:rsidR="004C175F" w:rsidRDefault="004C175F">
      <w:pPr>
        <w:rPr>
          <w:rFonts w:hint="eastAsia"/>
        </w:rPr>
      </w:pPr>
      <w:r>
        <w:rPr>
          <w:rFonts w:hint="eastAsia"/>
        </w:rPr>
        <w:t>海景，那是一幅流动的画卷，是大自然赋予人类最为壮丽的景观之一。当清晨的第一缕阳光洒在海面上，波光粼粼的样子就如同无数颗钻石在海面跳动。那无尽的蓝色，从浅蓝到深蓝，像是被画家精心晕染而成，每一层蓝色都有着独特的韵味。</w:t>
      </w:r>
    </w:p>
    <w:p w14:paraId="05F8DF60" w14:textId="77777777" w:rsidR="004C175F" w:rsidRDefault="004C175F">
      <w:pPr>
        <w:rPr>
          <w:rFonts w:hint="eastAsia"/>
        </w:rPr>
      </w:pPr>
    </w:p>
    <w:p w14:paraId="719A963D" w14:textId="77777777" w:rsidR="004C175F" w:rsidRDefault="004C175F">
      <w:pPr>
        <w:rPr>
          <w:rFonts w:hint="eastAsia"/>
        </w:rPr>
      </w:pPr>
      <w:r>
        <w:rPr>
          <w:rFonts w:hint="eastAsia"/>
        </w:rPr>
        <w:t>大海，它无边无际，承载着无数的故事与传说。沿着海岸线漫步，脚下是柔软的细沙，海浪轻轻拍打着沙滩，发出悦耳的声音，仿佛是大海在低吟着它的歌谣。远处的海平面与天空相接，在天气晴朗的时候，甚至分不清哪里是海哪里是天，这种水天相接的景色会让人心胸瞬间开阔起来，所有的烦恼都被那无垠的海景所吸纳。</w:t>
      </w:r>
    </w:p>
    <w:p w14:paraId="780BE1FF" w14:textId="77777777" w:rsidR="004C175F" w:rsidRDefault="004C175F">
      <w:pPr>
        <w:rPr>
          <w:rFonts w:hint="eastAsia"/>
        </w:rPr>
      </w:pPr>
    </w:p>
    <w:p w14:paraId="7998CF2A" w14:textId="77777777" w:rsidR="004C175F" w:rsidRDefault="004C175F">
      <w:pPr>
        <w:rPr>
          <w:rFonts w:hint="eastAsia"/>
        </w:rPr>
      </w:pPr>
    </w:p>
    <w:p w14:paraId="0A693719" w14:textId="77777777" w:rsidR="004C175F" w:rsidRDefault="004C175F">
      <w:pPr>
        <w:rPr>
          <w:rFonts w:hint="eastAsia"/>
        </w:rPr>
      </w:pPr>
      <w:r>
        <w:rPr>
          <w:rFonts w:hint="eastAsia"/>
        </w:rPr>
        <w:t>海景中的生物奇观</w:t>
      </w:r>
    </w:p>
    <w:p w14:paraId="45DCC600" w14:textId="77777777" w:rsidR="004C175F" w:rsidRDefault="004C175F">
      <w:pPr>
        <w:rPr>
          <w:rFonts w:hint="eastAsia"/>
        </w:rPr>
      </w:pPr>
      <w:r>
        <w:rPr>
          <w:rFonts w:hint="eastAsia"/>
        </w:rPr>
        <w:t>海景不仅仅是那片广阔的水域，它还孕育着丰富的生物。在浅海区域，五彩斑斓的珊瑚礁如同海底的城堡。珊瑚有各种各样的形状，有的像鹿角，有的像蘑菇，在珊瑚礁的缝隙间，鱼儿穿梭其中。这些鱼儿色彩各异，红色的小丑鱼在海葵中自在地游弋，黄色的蝴蝶鱼摆着它那轻盈的身姿，还有蓝色的狮子鱼，带着它的毒刺却依然吸引着人们的目光。</w:t>
      </w:r>
    </w:p>
    <w:p w14:paraId="66D0400E" w14:textId="77777777" w:rsidR="004C175F" w:rsidRDefault="004C175F">
      <w:pPr>
        <w:rPr>
          <w:rFonts w:hint="eastAsia"/>
        </w:rPr>
      </w:pPr>
    </w:p>
    <w:p w14:paraId="2CAFF07A" w14:textId="77777777" w:rsidR="004C175F" w:rsidRDefault="004C175F">
      <w:pPr>
        <w:rPr>
          <w:rFonts w:hint="eastAsia"/>
        </w:rPr>
      </w:pPr>
      <w:r>
        <w:rPr>
          <w:rFonts w:hint="eastAsia"/>
        </w:rPr>
        <w:t>而在深海之中，更是充满了神秘。一些巨大的生物如鲸鱼，它们是海洋中的巨无霸。鲸鱼跃出水面的瞬间，那庞大的身躯在空中划过一道优美的弧线，然后又重重地落入海中，溅起巨大的水花，这是一种震撼人心的美。还有那神秘的海龟，它们慢悠悠地在海水中划动着四肢，仿佛是海洋中的老者，见证着这片海景岁月中的变迁。</w:t>
      </w:r>
    </w:p>
    <w:p w14:paraId="1D2992EF" w14:textId="77777777" w:rsidR="004C175F" w:rsidRDefault="004C175F">
      <w:pPr>
        <w:rPr>
          <w:rFonts w:hint="eastAsia"/>
        </w:rPr>
      </w:pPr>
    </w:p>
    <w:p w14:paraId="3522619C" w14:textId="77777777" w:rsidR="004C175F" w:rsidRDefault="004C175F">
      <w:pPr>
        <w:rPr>
          <w:rFonts w:hint="eastAsia"/>
        </w:rPr>
      </w:pPr>
    </w:p>
    <w:p w14:paraId="4E98043F" w14:textId="77777777" w:rsidR="004C175F" w:rsidRDefault="004C175F">
      <w:pPr>
        <w:rPr>
          <w:rFonts w:hint="eastAsia"/>
        </w:rPr>
      </w:pPr>
      <w:r>
        <w:rPr>
          <w:rFonts w:hint="eastAsia"/>
        </w:rPr>
        <w:t>人类的海景体验</w:t>
      </w:r>
    </w:p>
    <w:p w14:paraId="2EFCBDB1" w14:textId="77777777" w:rsidR="004C175F" w:rsidRDefault="004C175F">
      <w:pPr>
        <w:rPr>
          <w:rFonts w:hint="eastAsia"/>
        </w:rPr>
      </w:pPr>
      <w:r>
        <w:rPr>
          <w:rFonts w:hint="eastAsia"/>
        </w:rPr>
        <w:t>对于人类来说，海景有着无尽的吸引力。人们喜欢在海边建起度假村，让游客能够尽情地享受海景带来的惬意。在海边，人们可以进行各种各样的活动。白天，可以在海中冲浪，感受着海浪的冲击力，体会那种在浪尖上飞驰的刺激；还可以乘坐帆船，在海风的吹拂下，缓缓前行，欣赏沿途的海景。</w:t>
      </w:r>
    </w:p>
    <w:p w14:paraId="4F9C5B9F" w14:textId="77777777" w:rsidR="004C175F" w:rsidRDefault="004C175F">
      <w:pPr>
        <w:rPr>
          <w:rFonts w:hint="eastAsia"/>
        </w:rPr>
      </w:pPr>
    </w:p>
    <w:p w14:paraId="31101875" w14:textId="77777777" w:rsidR="004C175F" w:rsidRDefault="004C175F">
      <w:pPr>
        <w:rPr>
          <w:rFonts w:hint="eastAsia"/>
        </w:rPr>
      </w:pPr>
      <w:r>
        <w:rPr>
          <w:rFonts w:hint="eastAsia"/>
        </w:rPr>
        <w:t>傍晚时分，海景更是别有一番风味。夕阳的余晖将天空和海面都染成了橙红色，这时候，人们可以在沙滩上搭起帐篷，看着太阳慢慢落下海平面，享受那宁静而美好的时刻。夜晚，海边的渔火闪烁，伴着海浪声入睡，也是一种独特的体验。海景还激发了无数的艺术家、诗人的灵感，无数的绘画、诗歌、小说以海景为主题，让更多的人感受到海景的独特魅力。</w:t>
      </w:r>
    </w:p>
    <w:p w14:paraId="479FECEA" w14:textId="77777777" w:rsidR="004C175F" w:rsidRDefault="004C175F">
      <w:pPr>
        <w:rPr>
          <w:rFonts w:hint="eastAsia"/>
        </w:rPr>
      </w:pPr>
    </w:p>
    <w:p w14:paraId="7C6DC9DC" w14:textId="77777777" w:rsidR="004C175F" w:rsidRDefault="004C1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E2209" w14:textId="5D50B648" w:rsidR="00D66E15" w:rsidRDefault="00D66E15"/>
    <w:sectPr w:rsidR="00D6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15"/>
    <w:rsid w:val="00277131"/>
    <w:rsid w:val="004C175F"/>
    <w:rsid w:val="00D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88127-13E4-4016-8564-C19947E8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