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CA21" w14:textId="77777777" w:rsidR="00C51813" w:rsidRDefault="00C51813">
      <w:pPr>
        <w:rPr>
          <w:rFonts w:hint="eastAsia"/>
        </w:rPr>
      </w:pPr>
      <w:r>
        <w:rPr>
          <w:rFonts w:hint="eastAsia"/>
        </w:rPr>
        <w:t>hǎi zěn me dǎ de pīn yīn</w:t>
      </w:r>
    </w:p>
    <w:p w14:paraId="26F0417B" w14:textId="77777777" w:rsidR="00C51813" w:rsidRDefault="00C51813">
      <w:pPr>
        <w:rPr>
          <w:rFonts w:hint="eastAsia"/>
        </w:rPr>
      </w:pPr>
      <w:r>
        <w:rPr>
          <w:rFonts w:hint="eastAsia"/>
        </w:rPr>
        <w:t>“海怎么打”拼音为“hǎi zěn me dǎ ”。这看似简单的几个拼音字母组合，背后却可以关联出丰富多样的话题探讨，下面我们就从不同角度来深入解析与这组拼音相关的内容。</w:t>
      </w:r>
    </w:p>
    <w:p w14:paraId="080B22AE" w14:textId="77777777" w:rsidR="00C51813" w:rsidRDefault="00C51813">
      <w:pPr>
        <w:rPr>
          <w:rFonts w:hint="eastAsia"/>
        </w:rPr>
      </w:pPr>
    </w:p>
    <w:p w14:paraId="2053734B" w14:textId="77777777" w:rsidR="00C51813" w:rsidRDefault="00C51813">
      <w:pPr>
        <w:rPr>
          <w:rFonts w:hint="eastAsia"/>
        </w:rPr>
      </w:pPr>
    </w:p>
    <w:p w14:paraId="4D1D4C67" w14:textId="77777777" w:rsidR="00C51813" w:rsidRDefault="00C51813">
      <w:pPr>
        <w:rPr>
          <w:rFonts w:hint="eastAsia"/>
        </w:rPr>
      </w:pPr>
      <w:r>
        <w:rPr>
          <w:rFonts w:hint="eastAsia"/>
        </w:rPr>
        <w:t>hǎi（海）的含义及象征</w:t>
      </w:r>
    </w:p>
    <w:p w14:paraId="25D57781" w14:textId="77777777" w:rsidR="00C51813" w:rsidRDefault="00C51813">
      <w:pPr>
        <w:rPr>
          <w:rFonts w:hint="eastAsia"/>
        </w:rPr>
      </w:pPr>
      <w:r>
        <w:rPr>
          <w:rFonts w:hint="eastAsia"/>
        </w:rPr>
        <w:t>“海”，在拼音里是“hǎi ”。海，是地球上广阔连续的咸水水体的总称。它深邃而神秘，无边无际的大海常常给人以敬畏之感。在文学、艺术作品中，海被赋予了丰富的象征意义。它可以是宽容的象征，如“海纳百川，有容乃大”，体现出大海能接纳众多河流，寓意着人类应有的广阔胸怀。海也是冒险与探索的象征，从古代的航海家们勇敢地驶向未知海域，到现代深海探测，大海激发着人们不断挑战极限、追求未知的精神。在海边生活的人们，依靠海洋获取资源，海又成为了他们生活的希望与依托。</w:t>
      </w:r>
    </w:p>
    <w:p w14:paraId="4D7091A1" w14:textId="77777777" w:rsidR="00C51813" w:rsidRDefault="00C51813">
      <w:pPr>
        <w:rPr>
          <w:rFonts w:hint="eastAsia"/>
        </w:rPr>
      </w:pPr>
    </w:p>
    <w:p w14:paraId="0EAB1551" w14:textId="77777777" w:rsidR="00C51813" w:rsidRDefault="00C51813">
      <w:pPr>
        <w:rPr>
          <w:rFonts w:hint="eastAsia"/>
        </w:rPr>
      </w:pPr>
    </w:p>
    <w:p w14:paraId="21D05EF4" w14:textId="77777777" w:rsidR="00C51813" w:rsidRDefault="00C51813">
      <w:pPr>
        <w:rPr>
          <w:rFonts w:hint="eastAsia"/>
        </w:rPr>
      </w:pPr>
      <w:r>
        <w:rPr>
          <w:rFonts w:hint="eastAsia"/>
        </w:rPr>
        <w:t>zěn me（怎么）的含义及用法</w:t>
      </w:r>
    </w:p>
    <w:p w14:paraId="08CCDA80" w14:textId="77777777" w:rsidR="00C51813" w:rsidRDefault="00C51813">
      <w:pPr>
        <w:rPr>
          <w:rFonts w:hint="eastAsia"/>
        </w:rPr>
      </w:pPr>
      <w:r>
        <w:rPr>
          <w:rFonts w:hint="eastAsia"/>
        </w:rPr>
        <w:t>“怎么”拼音是“zěn me”，这是我们日常生活中极为常用的一对疑问词。它用于询问方式、原因、情况等。当我们不清楚做某件事的具体方法时，就会用“怎么”来提问，例如“这道题怎么解” 。在口语交流中，“怎么”的使用频率非常高，它可以用来表达疑惑、惊讶等多种情绪。比如“你怎么来了”，根据说话者的语气不同，可能是在表达意外的惊讶，也可能是在单纯询问原因。这种简单常见的词语，在语言表达中起着至关重要的作用，帮助我们更好地与他人沟通和交流。</w:t>
      </w:r>
    </w:p>
    <w:p w14:paraId="7EADFBB4" w14:textId="77777777" w:rsidR="00C51813" w:rsidRDefault="00C51813">
      <w:pPr>
        <w:rPr>
          <w:rFonts w:hint="eastAsia"/>
        </w:rPr>
      </w:pPr>
    </w:p>
    <w:p w14:paraId="12F5DEA9" w14:textId="77777777" w:rsidR="00C51813" w:rsidRDefault="00C51813">
      <w:pPr>
        <w:rPr>
          <w:rFonts w:hint="eastAsia"/>
        </w:rPr>
      </w:pPr>
    </w:p>
    <w:p w14:paraId="268EBBCA" w14:textId="77777777" w:rsidR="00C51813" w:rsidRDefault="00C51813">
      <w:pPr>
        <w:rPr>
          <w:rFonts w:hint="eastAsia"/>
        </w:rPr>
      </w:pPr>
      <w:r>
        <w:rPr>
          <w:rFonts w:hint="eastAsia"/>
        </w:rPr>
        <w:t>dǎ（打）的含义及应用场景</w:t>
      </w:r>
    </w:p>
    <w:p w14:paraId="08A2CCAF" w14:textId="77777777" w:rsidR="00C51813" w:rsidRDefault="00C51813">
      <w:pPr>
        <w:rPr>
          <w:rFonts w:hint="eastAsia"/>
        </w:rPr>
      </w:pPr>
      <w:r>
        <w:rPr>
          <w:rFonts w:hint="eastAsia"/>
        </w:rPr>
        <w:t>“打”这个字的拼音“dǎ ”，含义十分丰富。它可以表示用手去击打，比如“打人”“打球”，这里的“打”体现了一种具体的动作行为。在某些习惯搭配中，“打”又有特定的意思，如“打电话”，这里的“打”可以理解为“拨通、开启联系”的一种形象说法；“打酱油”则是一种比较俏皮的说法，原本表示去打酱油这种具体的行为，后来被引申为以一种调侃、围观的态度参与某件事情。 “打”字在不同的语境中有着灵活多样的理解，充分体现了汉语的博大精深。</w:t>
      </w:r>
    </w:p>
    <w:p w14:paraId="6EF6C50D" w14:textId="77777777" w:rsidR="00C51813" w:rsidRDefault="00C51813">
      <w:pPr>
        <w:rPr>
          <w:rFonts w:hint="eastAsia"/>
        </w:rPr>
      </w:pPr>
    </w:p>
    <w:p w14:paraId="709999FB" w14:textId="77777777" w:rsidR="00C51813" w:rsidRDefault="00C51813">
      <w:pPr>
        <w:rPr>
          <w:rFonts w:hint="eastAsia"/>
        </w:rPr>
      </w:pPr>
    </w:p>
    <w:p w14:paraId="70C326AE" w14:textId="77777777" w:rsidR="00C51813" w:rsidRDefault="00C51813">
      <w:pPr>
        <w:rPr>
          <w:rFonts w:hint="eastAsia"/>
        </w:rPr>
      </w:pPr>
      <w:r>
        <w:rPr>
          <w:rFonts w:hint="eastAsia"/>
        </w:rPr>
        <w:t>“hǎi zěn me dǎ ”在具体场景中的理解</w:t>
      </w:r>
    </w:p>
    <w:p w14:paraId="500E90C0" w14:textId="77777777" w:rsidR="00C51813" w:rsidRDefault="00C51813">
      <w:pPr>
        <w:rPr>
          <w:rFonts w:hint="eastAsia"/>
        </w:rPr>
      </w:pPr>
      <w:r>
        <w:rPr>
          <w:rFonts w:hint="eastAsia"/>
        </w:rPr>
        <w:t xml:space="preserve">当我们把“hǎi zěn me dǎ ”连在一起来看，如果单纯从字面意思去理解，可能会让人有些摸不着头脑，但如果放在一些特定情景中，就可能有其合理的含义。例如在一个角色扮演游戏中，玩家可能在交流时问“海怎么打”，这里的“海”可能代表游戏中某个特定的场景，如“海洋领域” ，这句话就是在询问应该如何应对这个“海”的场景设定，是寻找隐藏的宝藏，还是要打败守护海洋的怪物等。又或者在一个关于海上冒险的故事场景里，“海怎么打”可以理解为如何应对大海带来的各种挑战，比如如何抵御狂风巨浪，如何在海上寻找方向等。又或者在一些网络语境中，可能是一种调侃、玩笑式的表达，具体含义要根据上下文和参与者之间的交流氛围来判定 。   </w:t>
      </w:r>
    </w:p>
    <w:p w14:paraId="32228AF6" w14:textId="77777777" w:rsidR="00C51813" w:rsidRDefault="00C51813">
      <w:pPr>
        <w:rPr>
          <w:rFonts w:hint="eastAsia"/>
        </w:rPr>
      </w:pPr>
    </w:p>
    <w:p w14:paraId="2D6EB909" w14:textId="77777777" w:rsidR="00C51813" w:rsidRDefault="00C51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8C2CB" w14:textId="7239C606" w:rsidR="007F5CC0" w:rsidRDefault="007F5CC0"/>
    <w:sectPr w:rsidR="007F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C0"/>
    <w:rsid w:val="00277131"/>
    <w:rsid w:val="007F5CC0"/>
    <w:rsid w:val="00C5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9CB3-F7D4-49BF-907F-3CC65C1D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