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7A3D4" w14:textId="77777777" w:rsidR="001A6899" w:rsidRDefault="001A6899">
      <w:pPr>
        <w:rPr>
          <w:rFonts w:hint="eastAsia"/>
        </w:rPr>
      </w:pPr>
      <w:r>
        <w:rPr>
          <w:rFonts w:hint="eastAsia"/>
        </w:rPr>
        <w:t>海底总动员的拼音</w:t>
      </w:r>
    </w:p>
    <w:p w14:paraId="6AB70E93" w14:textId="77777777" w:rsidR="001A6899" w:rsidRDefault="001A6899">
      <w:pPr>
        <w:rPr>
          <w:rFonts w:hint="eastAsia"/>
        </w:rPr>
      </w:pPr>
      <w:r>
        <w:rPr>
          <w:rFonts w:hint="eastAsia"/>
        </w:rPr>
        <w:t>《海底总动员》（Hǎi Dǐ Zǒng Dòng Yǐn）是一部由华特·迪士尼电影工作室和皮克斯动画工作室联合出品的经典动画电影。影片自上映以来，凭借其精彩的故事情节、鲜明的角色形象以及深刻的主题，赢得了全球观众的喜爱，成为了动画电影史上的经典之作。</w:t>
      </w:r>
    </w:p>
    <w:p w14:paraId="089070A9" w14:textId="77777777" w:rsidR="001A6899" w:rsidRDefault="001A6899">
      <w:pPr>
        <w:rPr>
          <w:rFonts w:hint="eastAsia"/>
        </w:rPr>
      </w:pPr>
    </w:p>
    <w:p w14:paraId="08D7DC3D" w14:textId="77777777" w:rsidR="001A6899" w:rsidRDefault="001A6899">
      <w:pPr>
        <w:rPr>
          <w:rFonts w:hint="eastAsia"/>
        </w:rPr>
      </w:pPr>
    </w:p>
    <w:p w14:paraId="247E4386" w14:textId="77777777" w:rsidR="001A6899" w:rsidRDefault="001A6899">
      <w:pPr>
        <w:rPr>
          <w:rFonts w:hint="eastAsia"/>
        </w:rPr>
      </w:pPr>
      <w:r>
        <w:rPr>
          <w:rFonts w:hint="eastAsia"/>
        </w:rPr>
        <w:t>故事梗概</w:t>
      </w:r>
    </w:p>
    <w:p w14:paraId="7F6A122A" w14:textId="77777777" w:rsidR="001A6899" w:rsidRDefault="001A6899">
      <w:pPr>
        <w:rPr>
          <w:rFonts w:hint="eastAsia"/>
        </w:rPr>
      </w:pPr>
      <w:r>
        <w:rPr>
          <w:rFonts w:hint="eastAsia"/>
        </w:rPr>
        <w:t>影片的故事发生在一个美丽的海底世界。小丑鱼爸爸马林和儿子尼莫原本生活在这片五彩斑斓的海洋中。然而，突如其来的灾难打破了他们平静的生活。尼莫被人类潜水员抓走，关在了一条牙医诊所的鱼缸里。为了寻找失散的儿子，马林毅然踏上了充满未知与危险的冒险之旅。在寻找过程中，他遇到了健忘的多莉，一条蓝唐王鱼。多莉善良又热心，尽管她常常忘记事情，但却成为了马林旅途中不可或缺的伙伴。他们一路克服重重困难，穿越了危机四伏的海沟、遭遇了凶猛的鲨鱼，始终没有放弃寻找尼莫的希望。最终，在鲨鱼的帮助下，马林和多莉终于找到了尼莫所在的牙医诊所。但尼莫已经在鱼缸里生活了一段时间，他尝试逃跑却被困在了马桶管道中。关键时刻，马林和多莉引导尼莫通过管道进入下水道，最终三人在大雨中重逢，回到了大海的怀抱。</w:t>
      </w:r>
    </w:p>
    <w:p w14:paraId="17F42919" w14:textId="77777777" w:rsidR="001A6899" w:rsidRDefault="001A6899">
      <w:pPr>
        <w:rPr>
          <w:rFonts w:hint="eastAsia"/>
        </w:rPr>
      </w:pPr>
    </w:p>
    <w:p w14:paraId="0CF1CD3B" w14:textId="77777777" w:rsidR="001A6899" w:rsidRDefault="001A6899">
      <w:pPr>
        <w:rPr>
          <w:rFonts w:hint="eastAsia"/>
        </w:rPr>
      </w:pPr>
    </w:p>
    <w:p w14:paraId="4752A090" w14:textId="77777777" w:rsidR="001A6899" w:rsidRDefault="001A6899">
      <w:pPr>
        <w:rPr>
          <w:rFonts w:hint="eastAsia"/>
        </w:rPr>
      </w:pPr>
      <w:r>
        <w:rPr>
          <w:rFonts w:hint="eastAsia"/>
        </w:rPr>
        <w:t>角色分析</w:t>
      </w:r>
    </w:p>
    <w:p w14:paraId="36EF3B6D" w14:textId="77777777" w:rsidR="001A6899" w:rsidRDefault="001A6899">
      <w:pPr>
        <w:rPr>
          <w:rFonts w:hint="eastAsia"/>
        </w:rPr>
      </w:pPr>
      <w:r>
        <w:rPr>
          <w:rFonts w:hint="eastAsia"/>
        </w:rPr>
        <w:t>主角马林是一个充满父爱的小丑鱼父亲。他起初有些胆小、谨慎，在儿子失踪后，为了寻找儿子，他勇敢地迈出了自己的舒适圈，不断挑战自我。在这个过程中，他从一个依赖他人保护的父亲，成长为一个坚强勇敢、有担当的英雄。多莉则是影片中的一抹亮色，她的健忘给人带来了许多欢笑和温暖。但其实她有着一颗无比善良和真诚的心。她的健忘有时会带来麻烦，但更多的时候却让整个冒险充满了惊喜和转机。尼莫小小年纪就展现出了勇敢和独立的一面。他不满足于在鱼缸里的生活，渴望探索外面的世界，即使面临危险，也始终没有放弃回家的信念。</w:t>
      </w:r>
    </w:p>
    <w:p w14:paraId="0DB19066" w14:textId="77777777" w:rsidR="001A6899" w:rsidRDefault="001A6899">
      <w:pPr>
        <w:rPr>
          <w:rFonts w:hint="eastAsia"/>
        </w:rPr>
      </w:pPr>
    </w:p>
    <w:p w14:paraId="6533FAA5" w14:textId="77777777" w:rsidR="001A6899" w:rsidRDefault="001A6899">
      <w:pPr>
        <w:rPr>
          <w:rFonts w:hint="eastAsia"/>
        </w:rPr>
      </w:pPr>
    </w:p>
    <w:p w14:paraId="671B7A4B" w14:textId="77777777" w:rsidR="001A6899" w:rsidRDefault="001A6899">
      <w:pPr>
        <w:rPr>
          <w:rFonts w:hint="eastAsia"/>
        </w:rPr>
      </w:pPr>
      <w:r>
        <w:rPr>
          <w:rFonts w:hint="eastAsia"/>
        </w:rPr>
        <w:t>主题意义</w:t>
      </w:r>
    </w:p>
    <w:p w14:paraId="033499EF" w14:textId="77777777" w:rsidR="001A6899" w:rsidRDefault="001A6899">
      <w:pPr>
        <w:rPr>
          <w:rFonts w:hint="eastAsia"/>
        </w:rPr>
      </w:pPr>
      <w:r>
        <w:rPr>
          <w:rFonts w:hint="eastAsia"/>
        </w:rPr>
        <w:t>《海底总动员》蕴含着丰富而深刻的主题。其核心主题之一是亲情。马林对尼莫执着的寻找展现了父爱的伟大和坚韧。这种跨越重重困难的爱，让观众深刻感受到了亲情的力量是无穷的。影片也探讨了友情和团结的重要性。马林和多莉在冒险过程中相互扶持、彼此信任，共同面对各种挑战。这种不图回报的友情，让他们能够战胜看似无法逾越的困难。影片还强调了勇敢探索和不断成长的意义。尼莫的勇敢尝试鼓励着孩子们勇敢地追求自己的梦想，而马林的成长历程也启示着人们，无论面对多大的困难，只要有勇气和决心，就能不断突破自己，实现人生的价值。</w:t>
      </w:r>
    </w:p>
    <w:p w14:paraId="31887A04" w14:textId="77777777" w:rsidR="001A6899" w:rsidRDefault="001A6899">
      <w:pPr>
        <w:rPr>
          <w:rFonts w:hint="eastAsia"/>
        </w:rPr>
      </w:pPr>
    </w:p>
    <w:p w14:paraId="19102DE3" w14:textId="77777777" w:rsidR="001A6899" w:rsidRDefault="001A6899">
      <w:pPr>
        <w:rPr>
          <w:rFonts w:hint="eastAsia"/>
        </w:rPr>
      </w:pPr>
    </w:p>
    <w:p w14:paraId="1FA3D82B" w14:textId="77777777" w:rsidR="001A6899" w:rsidRDefault="001A6899">
      <w:pPr>
        <w:rPr>
          <w:rFonts w:hint="eastAsia"/>
        </w:rPr>
      </w:pPr>
      <w:r>
        <w:rPr>
          <w:rFonts w:hint="eastAsia"/>
        </w:rPr>
        <w:t>艺术特色</w:t>
      </w:r>
    </w:p>
    <w:p w14:paraId="28DE2C0A" w14:textId="77777777" w:rsidR="001A6899" w:rsidRDefault="001A6899">
      <w:pPr>
        <w:rPr>
          <w:rFonts w:hint="eastAsia"/>
        </w:rPr>
      </w:pPr>
      <w:r>
        <w:rPr>
          <w:rFonts w:hint="eastAsia"/>
        </w:rPr>
        <w:t>在艺术表现方面，《海底总动员》无疑是一部杰作。它以极其逼真的画面将五彩斑斓的海底世界呈现在观众眼前，从灵动的珊瑚礁到神秘的深海沟壑，每一个细微之处都处理得恰到好处，让观众仿佛身临其境。音效的运用也非常出色，逼真的海底生物叫声和灵动的音乐，为影片营造出了紧张而又充满温情的氛围。角色的动作设计和表情刻画也十分细腻，能够生动地传达出角色的情感和内心世界。</w:t>
      </w:r>
    </w:p>
    <w:p w14:paraId="004A0236" w14:textId="77777777" w:rsidR="001A6899" w:rsidRDefault="001A6899">
      <w:pPr>
        <w:rPr>
          <w:rFonts w:hint="eastAsia"/>
        </w:rPr>
      </w:pPr>
    </w:p>
    <w:p w14:paraId="64E2698B" w14:textId="77777777" w:rsidR="001A6899" w:rsidRDefault="001A6899">
      <w:pPr>
        <w:rPr>
          <w:rFonts w:hint="eastAsia"/>
        </w:rPr>
      </w:pPr>
    </w:p>
    <w:p w14:paraId="2D8CB839" w14:textId="77777777" w:rsidR="001A6899" w:rsidRDefault="001A6899">
      <w:pPr>
        <w:rPr>
          <w:rFonts w:hint="eastAsia"/>
        </w:rPr>
      </w:pPr>
      <w:r>
        <w:rPr>
          <w:rFonts w:hint="eastAsia"/>
        </w:rPr>
        <w:t>《海底总动员》以其精彩的故事、生动的角色和深刻的内涵，成为了动画电影中的经典之作。多年来，它一直被不断重播和欣赏，带给观众无尽的欢乐与感动。</w:t>
      </w:r>
    </w:p>
    <w:p w14:paraId="0A48043F" w14:textId="77777777" w:rsidR="001A6899" w:rsidRDefault="001A6899">
      <w:pPr>
        <w:rPr>
          <w:rFonts w:hint="eastAsia"/>
        </w:rPr>
      </w:pPr>
    </w:p>
    <w:p w14:paraId="21C9B647" w14:textId="77777777" w:rsidR="001A6899" w:rsidRDefault="001A68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F91D4" w14:textId="76B1E5CC" w:rsidR="00F22EC3" w:rsidRDefault="00F22EC3"/>
    <w:sectPr w:rsidR="00F22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C3"/>
    <w:rsid w:val="001A6899"/>
    <w:rsid w:val="00277131"/>
    <w:rsid w:val="00F2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5E9CD-F6D9-4456-8E06-E19EF5E2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