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0D5B" w14:textId="77777777" w:rsidR="004A2264" w:rsidRDefault="004A2264">
      <w:pPr>
        <w:rPr>
          <w:rFonts w:hint="eastAsia"/>
        </w:rPr>
      </w:pPr>
      <w:r>
        <w:rPr>
          <w:rFonts w:hint="eastAsia"/>
        </w:rPr>
        <w:t>海峡的拼音</w:t>
      </w:r>
    </w:p>
    <w:p w14:paraId="4866B6A8" w14:textId="77777777" w:rsidR="004A2264" w:rsidRDefault="004A2264">
      <w:pPr>
        <w:rPr>
          <w:rFonts w:hint="eastAsia"/>
        </w:rPr>
      </w:pPr>
      <w:r>
        <w:rPr>
          <w:rFonts w:hint="eastAsia"/>
        </w:rPr>
        <w:t>海峡，这一词汇在汉语中的拼音是“Hǎixiá”。这个词语描绘的是两块陆地之间连接两个海域的狭窄水道。在中国乃至世界的地理版图中，海峡扮演着至关重要的角色，不仅是自然景观的重要组成部分，也是海上交通的关键枢纽。</w:t>
      </w:r>
    </w:p>
    <w:p w14:paraId="169FD143" w14:textId="77777777" w:rsidR="004A2264" w:rsidRDefault="004A2264">
      <w:pPr>
        <w:rPr>
          <w:rFonts w:hint="eastAsia"/>
        </w:rPr>
      </w:pPr>
    </w:p>
    <w:p w14:paraId="019B4D3B" w14:textId="77777777" w:rsidR="004A2264" w:rsidRDefault="004A2264">
      <w:pPr>
        <w:rPr>
          <w:rFonts w:hint="eastAsia"/>
        </w:rPr>
      </w:pPr>
    </w:p>
    <w:p w14:paraId="04275DB9" w14:textId="77777777" w:rsidR="004A2264" w:rsidRDefault="004A2264">
      <w:pPr>
        <w:rPr>
          <w:rFonts w:hint="eastAsia"/>
        </w:rPr>
      </w:pPr>
      <w:r>
        <w:rPr>
          <w:rFonts w:hint="eastAsia"/>
        </w:rPr>
        <w:t>海峡的重要性</w:t>
      </w:r>
    </w:p>
    <w:p w14:paraId="2BC286D1" w14:textId="77777777" w:rsidR="004A2264" w:rsidRDefault="004A2264">
      <w:pPr>
        <w:rPr>
          <w:rFonts w:hint="eastAsia"/>
        </w:rPr>
      </w:pPr>
      <w:r>
        <w:rPr>
          <w:rFonts w:hint="eastAsia"/>
        </w:rPr>
        <w:t>从地理位置上看，“Hǎixiá”所代表的海峡具有极高的战略价值和经济意义。例如，台湾海峡作为中国东南沿海的重要海峡之一，不仅对周边地区的气候、生态有着重要影响，更是连接东海与南海的重要通道。它促进了两岸以及东亚地区之间的贸易往来和文化交流，为区域经济发展做出了巨大贡献。</w:t>
      </w:r>
    </w:p>
    <w:p w14:paraId="78024B3F" w14:textId="77777777" w:rsidR="004A2264" w:rsidRDefault="004A2264">
      <w:pPr>
        <w:rPr>
          <w:rFonts w:hint="eastAsia"/>
        </w:rPr>
      </w:pPr>
    </w:p>
    <w:p w14:paraId="275A11D5" w14:textId="77777777" w:rsidR="004A2264" w:rsidRDefault="004A2264">
      <w:pPr>
        <w:rPr>
          <w:rFonts w:hint="eastAsia"/>
        </w:rPr>
      </w:pPr>
    </w:p>
    <w:p w14:paraId="2E09F77F" w14:textId="77777777" w:rsidR="004A2264" w:rsidRDefault="004A2264">
      <w:pPr>
        <w:rPr>
          <w:rFonts w:hint="eastAsia"/>
        </w:rPr>
      </w:pPr>
      <w:r>
        <w:rPr>
          <w:rFonts w:hint="eastAsia"/>
        </w:rPr>
        <w:t>著名的海峡及其拼音</w:t>
      </w:r>
    </w:p>
    <w:p w14:paraId="7BC54FB4" w14:textId="77777777" w:rsidR="004A2264" w:rsidRDefault="004A2264">
      <w:pPr>
        <w:rPr>
          <w:rFonts w:hint="eastAsia"/>
        </w:rPr>
      </w:pPr>
      <w:r>
        <w:rPr>
          <w:rFonts w:hint="eastAsia"/>
        </w:rPr>
        <w:t>除了台湾海峡（Táiwān Hǎixiá），世界上还有许多著名的海峡。马六甲海峡（Mǎliùjiǎ Hǎixiá）就是一个典型的例子，它是沟通太平洋与印度洋的重要航道，对于全球航运业来说至关重要。英吉利海峡（Yīngjílì Hǎixiá）则是欧洲西部的一个著名海峡，分隔了英国与法国，连接北海与大西洋，同样在国际海运中占据举足轻重的地位。</w:t>
      </w:r>
    </w:p>
    <w:p w14:paraId="31F13423" w14:textId="77777777" w:rsidR="004A2264" w:rsidRDefault="004A2264">
      <w:pPr>
        <w:rPr>
          <w:rFonts w:hint="eastAsia"/>
        </w:rPr>
      </w:pPr>
    </w:p>
    <w:p w14:paraId="33BD5FC5" w14:textId="77777777" w:rsidR="004A2264" w:rsidRDefault="004A2264">
      <w:pPr>
        <w:rPr>
          <w:rFonts w:hint="eastAsia"/>
        </w:rPr>
      </w:pPr>
    </w:p>
    <w:p w14:paraId="137BE0CF" w14:textId="77777777" w:rsidR="004A2264" w:rsidRDefault="004A2264">
      <w:pPr>
        <w:rPr>
          <w:rFonts w:hint="eastAsia"/>
        </w:rPr>
      </w:pPr>
      <w:r>
        <w:rPr>
          <w:rFonts w:hint="eastAsia"/>
        </w:rPr>
        <w:t>海峡的文化象征</w:t>
      </w:r>
    </w:p>
    <w:p w14:paraId="69FAAABE" w14:textId="77777777" w:rsidR="004A2264" w:rsidRDefault="004A2264">
      <w:pPr>
        <w:rPr>
          <w:rFonts w:hint="eastAsia"/>
        </w:rPr>
      </w:pPr>
      <w:r>
        <w:rPr>
          <w:rFonts w:hint="eastAsia"/>
        </w:rPr>
        <w:t>“Hǎixiá”不仅仅是一个地理概念，它还承载着深厚的文化内涵。特别是在中国文化里，海峡常常被用作表达思念与期盼的情感寄托。比如，台湾海峡对于两岸人民而言，既是地理上的分界线，也是情感上的纽带，象征着分离与团圆的梦想。这种特殊的意义使得海峡成为了文学作品、艺术创作中常见的主题。</w:t>
      </w:r>
    </w:p>
    <w:p w14:paraId="3C48936D" w14:textId="77777777" w:rsidR="004A2264" w:rsidRDefault="004A2264">
      <w:pPr>
        <w:rPr>
          <w:rFonts w:hint="eastAsia"/>
        </w:rPr>
      </w:pPr>
    </w:p>
    <w:p w14:paraId="5CAAA118" w14:textId="77777777" w:rsidR="004A2264" w:rsidRDefault="004A2264">
      <w:pPr>
        <w:rPr>
          <w:rFonts w:hint="eastAsia"/>
        </w:rPr>
      </w:pPr>
    </w:p>
    <w:p w14:paraId="3F9CFBEB" w14:textId="77777777" w:rsidR="004A2264" w:rsidRDefault="004A2264">
      <w:pPr>
        <w:rPr>
          <w:rFonts w:hint="eastAsia"/>
        </w:rPr>
      </w:pPr>
      <w:r>
        <w:rPr>
          <w:rFonts w:hint="eastAsia"/>
        </w:rPr>
        <w:t>环境保护与海峡</w:t>
      </w:r>
    </w:p>
    <w:p w14:paraId="3809272A" w14:textId="77777777" w:rsidR="004A2264" w:rsidRDefault="004A2264">
      <w:pPr>
        <w:rPr>
          <w:rFonts w:hint="eastAsia"/>
        </w:rPr>
      </w:pPr>
      <w:r>
        <w:rPr>
          <w:rFonts w:hint="eastAsia"/>
        </w:rPr>
        <w:t>随着全球化进程的加快，保护海峡生态环境成为了一个紧迫的任务。由于其独特的地理位置，海峡往往成为污染物聚集的地方，这对当地的生态系统构成了威胁。因此，如何平衡发展与保护的关系，成为了摆在各国面前的一道难题。通过国际合作和技术交流，共同维护海峡的清洁与生物多样性，是实现可持续发展的关键所在。</w:t>
      </w:r>
    </w:p>
    <w:p w14:paraId="215B4DD1" w14:textId="77777777" w:rsidR="004A2264" w:rsidRDefault="004A2264">
      <w:pPr>
        <w:rPr>
          <w:rFonts w:hint="eastAsia"/>
        </w:rPr>
      </w:pPr>
    </w:p>
    <w:p w14:paraId="1331AF9D" w14:textId="77777777" w:rsidR="004A2264" w:rsidRDefault="004A2264">
      <w:pPr>
        <w:rPr>
          <w:rFonts w:hint="eastAsia"/>
        </w:rPr>
      </w:pPr>
    </w:p>
    <w:p w14:paraId="288E129A" w14:textId="77777777" w:rsidR="004A2264" w:rsidRDefault="004A2264">
      <w:pPr>
        <w:rPr>
          <w:rFonts w:hint="eastAsia"/>
        </w:rPr>
      </w:pPr>
      <w:r>
        <w:rPr>
          <w:rFonts w:hint="eastAsia"/>
        </w:rPr>
        <w:t>最后的总结</w:t>
      </w:r>
    </w:p>
    <w:p w14:paraId="1352FC76" w14:textId="77777777" w:rsidR="004A2264" w:rsidRDefault="004A2264">
      <w:pPr>
        <w:rPr>
          <w:rFonts w:hint="eastAsia"/>
        </w:rPr>
      </w:pPr>
      <w:r>
        <w:rPr>
          <w:rFonts w:hint="eastAsia"/>
        </w:rPr>
        <w:t>“Hǎixiá”这个词不仅仅是简单的地理名词，它背后蕴含着丰富的文化意义和深刻的历史背景。无论是作为国际贸易的重要通道，还是作为人类文化和情感交流的桥梁，海峡都在不断地见证着世界的变迁与发展。希望在未来，我们能够更加重视海峡的保护和发展，让这片特殊的水域继续发挥它的独特魅力。</w:t>
      </w:r>
    </w:p>
    <w:p w14:paraId="6BB579B5" w14:textId="77777777" w:rsidR="004A2264" w:rsidRDefault="004A2264">
      <w:pPr>
        <w:rPr>
          <w:rFonts w:hint="eastAsia"/>
        </w:rPr>
      </w:pPr>
    </w:p>
    <w:p w14:paraId="3E865FE4" w14:textId="77777777" w:rsidR="004A2264" w:rsidRDefault="004A2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9E038" w14:textId="2C0B09DE" w:rsidR="00013290" w:rsidRDefault="00013290"/>
    <w:sectPr w:rsidR="0001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90"/>
    <w:rsid w:val="00013290"/>
    <w:rsid w:val="00277131"/>
    <w:rsid w:val="004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24A52-6A05-4790-A9C3-CD164393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