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963C3" w14:textId="77777777" w:rsidR="00EE78EC" w:rsidRDefault="00EE78EC">
      <w:pPr>
        <w:rPr>
          <w:rFonts w:hint="eastAsia"/>
        </w:rPr>
      </w:pPr>
    </w:p>
    <w:p w14:paraId="694026B8" w14:textId="77777777" w:rsidR="00EE78EC" w:rsidRDefault="00EE78EC">
      <w:pPr>
        <w:rPr>
          <w:rFonts w:hint="eastAsia"/>
        </w:rPr>
      </w:pPr>
    </w:p>
    <w:p w14:paraId="57B95EA7" w14:textId="77777777" w:rsidR="00EE78EC" w:rsidRDefault="00EE78EC">
      <w:pPr>
        <w:rPr>
          <w:rFonts w:hint="eastAsia"/>
        </w:rPr>
      </w:pPr>
      <w:r>
        <w:rPr>
          <w:rFonts w:hint="eastAsia"/>
        </w:rPr>
        <w:t>一、“海天雄鹰”的基本信息</w:t>
      </w:r>
    </w:p>
    <w:p w14:paraId="740DBB27" w14:textId="77777777" w:rsidR="00EE78EC" w:rsidRDefault="00EE78EC">
      <w:pPr>
        <w:rPr>
          <w:rFonts w:hint="eastAsia"/>
        </w:rPr>
      </w:pPr>
      <w:r>
        <w:rPr>
          <w:rFonts w:hint="eastAsia"/>
        </w:rPr>
        <w:t>“海天雄鹰”是一部展现海军飞行员成长故事的热血剧。该剧讲述了中国海军飞行员们在航母战斗群上执行各种高难度任务、追求梦想、挑战极限的故事。剧中呈现了新一代海军飞行员们从初入部队到成熟历练，在海天之间展翅翱翔，逐渐成长为海军王牌飞行员的热血历程。</w:t>
      </w:r>
    </w:p>
    <w:p w14:paraId="05054BD0" w14:textId="77777777" w:rsidR="00EE78EC" w:rsidRDefault="00EE78EC">
      <w:pPr>
        <w:rPr>
          <w:rFonts w:hint="eastAsia"/>
        </w:rPr>
      </w:pPr>
    </w:p>
    <w:p w14:paraId="4B9C576F" w14:textId="77777777" w:rsidR="00EE78EC" w:rsidRDefault="00EE78EC">
      <w:pPr>
        <w:rPr>
          <w:rFonts w:hint="eastAsia"/>
        </w:rPr>
      </w:pPr>
    </w:p>
    <w:p w14:paraId="08B95199" w14:textId="77777777" w:rsidR="00EE78EC" w:rsidRDefault="00EE78EC">
      <w:pPr>
        <w:rPr>
          <w:rFonts w:hint="eastAsia"/>
        </w:rPr>
      </w:pPr>
      <w:r>
        <w:rPr>
          <w:rFonts w:hint="eastAsia"/>
        </w:rPr>
        <w:t>二、拼音拼写规则概述</w:t>
      </w:r>
    </w:p>
    <w:p w14:paraId="61055711" w14:textId="77777777" w:rsidR="00EE78EC" w:rsidRDefault="00EE78EC">
      <w:pPr>
        <w:rPr>
          <w:rFonts w:hint="eastAsia"/>
        </w:rPr>
      </w:pPr>
      <w:r>
        <w:rPr>
          <w:rFonts w:hint="eastAsia"/>
        </w:rPr>
        <w:t>在汉语中，拼音是将汉字的读音用特定的字母组合来表示的系统。它由声母、韵母和声调组成。声母是音节开头的辅音，韵母是音节中声母后面的部分，声调则标注在韵母上，用来表示字的读音高低升降。掌握了拼音拼写规则，就能准确地读出和写出汉字的读音。</w:t>
      </w:r>
    </w:p>
    <w:p w14:paraId="420D32EA" w14:textId="77777777" w:rsidR="00EE78EC" w:rsidRDefault="00EE78EC">
      <w:pPr>
        <w:rPr>
          <w:rFonts w:hint="eastAsia"/>
        </w:rPr>
      </w:pPr>
    </w:p>
    <w:p w14:paraId="02B9C1F0" w14:textId="77777777" w:rsidR="00EE78EC" w:rsidRDefault="00EE78EC">
      <w:pPr>
        <w:rPr>
          <w:rFonts w:hint="eastAsia"/>
        </w:rPr>
      </w:pPr>
    </w:p>
    <w:p w14:paraId="78F8B25D" w14:textId="77777777" w:rsidR="00EE78EC" w:rsidRDefault="00EE78EC">
      <w:pPr>
        <w:rPr>
          <w:rFonts w:hint="eastAsia"/>
        </w:rPr>
      </w:pPr>
      <w:r>
        <w:rPr>
          <w:rFonts w:hint="eastAsia"/>
        </w:rPr>
        <w:t>三、“海天雄鹰”的拼音拼写</w:t>
      </w:r>
    </w:p>
    <w:p w14:paraId="56EFBE6B" w14:textId="77777777" w:rsidR="00EE78EC" w:rsidRDefault="00EE78EC">
      <w:pPr>
        <w:rPr>
          <w:rFonts w:hint="eastAsia"/>
        </w:rPr>
      </w:pPr>
      <w:r>
        <w:rPr>
          <w:rFonts w:hint="eastAsia"/>
        </w:rPr>
        <w:t>按照汉语拼音的拼写规则，“海”的拼音是“hǎi”，其中声母为“h”，韵母为“ai”，“天”的拼音是“tiān ”，声母“t”，韵母“ian”，第一声，表示读音高平；“雄”的拼音是“xióng”，声母“x” ，韵母“iong”，第二声，读音升调；“鹰”的拼音是“yīng”，声母“y” ，韵母“ing”，第一声。所以“海天雄鹰”整体的拼音就是“hǎi tiān xióng yīng ”。</w:t>
      </w:r>
    </w:p>
    <w:p w14:paraId="447D3FB7" w14:textId="77777777" w:rsidR="00EE78EC" w:rsidRDefault="00EE78EC">
      <w:pPr>
        <w:rPr>
          <w:rFonts w:hint="eastAsia"/>
        </w:rPr>
      </w:pPr>
    </w:p>
    <w:p w14:paraId="33F7A971" w14:textId="77777777" w:rsidR="00EE78EC" w:rsidRDefault="00EE78EC">
      <w:pPr>
        <w:rPr>
          <w:rFonts w:hint="eastAsia"/>
        </w:rPr>
      </w:pPr>
    </w:p>
    <w:p w14:paraId="1C25DE4C" w14:textId="77777777" w:rsidR="00EE78EC" w:rsidRDefault="00EE78EC">
      <w:pPr>
        <w:rPr>
          <w:rFonts w:hint="eastAsia"/>
        </w:rPr>
      </w:pPr>
      <w:r>
        <w:rPr>
          <w:rFonts w:hint="eastAsia"/>
        </w:rPr>
        <w:t>四、从拼音理解“海天雄鹰”的读音特点</w:t>
      </w:r>
    </w:p>
    <w:p w14:paraId="45A34CBF" w14:textId="77777777" w:rsidR="00EE78EC" w:rsidRDefault="00EE78EC">
      <w:pPr>
        <w:rPr>
          <w:rFonts w:hint="eastAsia"/>
        </w:rPr>
      </w:pPr>
      <w:r>
        <w:rPr>
          <w:rFonts w:hint="eastAsia"/>
        </w:rPr>
        <w:t>“海天雄鹰”的拼音组合起来，声调有起有伏，富有韵律感。“海（hǎi）”为三声，读音先降后升；“天（tiān）”为阴平，高平调，如同鹰击长空前那平静而开阔的海平面。“雄（xióng）”为阳平，升调，恰似雄鹰振翅高飞时向上的冲劲；“鹰（yīng）”为阴平，给人一种在空中持续翱翔的稳定感。从拼音读音上，我们仿佛能感受到“海天雄鹰”这个词所代表的事物那种无畏、向上、自由的精神特质。</w:t>
      </w:r>
    </w:p>
    <w:p w14:paraId="125DB903" w14:textId="77777777" w:rsidR="00EE78EC" w:rsidRDefault="00EE78EC">
      <w:pPr>
        <w:rPr>
          <w:rFonts w:hint="eastAsia"/>
        </w:rPr>
      </w:pPr>
    </w:p>
    <w:p w14:paraId="0722F691" w14:textId="77777777" w:rsidR="00EE78EC" w:rsidRDefault="00EE78EC">
      <w:pPr>
        <w:rPr>
          <w:rFonts w:hint="eastAsia"/>
        </w:rPr>
      </w:pPr>
    </w:p>
    <w:p w14:paraId="070DE4F0" w14:textId="77777777" w:rsidR="00EE78EC" w:rsidRDefault="00EE78EC">
      <w:pPr>
        <w:rPr>
          <w:rFonts w:hint="eastAsia"/>
        </w:rPr>
      </w:pPr>
      <w:r>
        <w:rPr>
          <w:rFonts w:hint="eastAsia"/>
        </w:rPr>
        <w:t>五、“海天雄鹰”拼音在实际应用中的体现</w:t>
      </w:r>
    </w:p>
    <w:p w14:paraId="4C8D8F1F" w14:textId="77777777" w:rsidR="00EE78EC" w:rsidRDefault="00EE78EC">
      <w:pPr>
        <w:rPr>
          <w:rFonts w:hint="eastAsia"/>
        </w:rPr>
      </w:pPr>
      <w:r>
        <w:rPr>
          <w:rFonts w:hint="eastAsia"/>
        </w:rPr>
        <w:t>在实际交流和使用中，“海天雄鹰”的拼音“hǎi tiān xióng yīng ”发挥着重要作用。无论是在口语交流中准确告知他人关于“海天雄鹰”这部剧，还是在书面记录、语音播报等场景下，正确的拼音拼写都有助于信息的清晰传递。比如在宣传这部剧的广告中，发音清晰准确的“海天雄鹰（hǎi tiān xióng yīng ）”能让更多人记住剧名，吸引观众去关注剧中精彩的海军飞行员故事 。</w:t>
      </w:r>
    </w:p>
    <w:p w14:paraId="574BE922" w14:textId="77777777" w:rsidR="00EE78EC" w:rsidRDefault="00EE78EC">
      <w:pPr>
        <w:rPr>
          <w:rFonts w:hint="eastAsia"/>
        </w:rPr>
      </w:pPr>
    </w:p>
    <w:p w14:paraId="0ADE598A" w14:textId="77777777" w:rsidR="00EE78EC" w:rsidRDefault="00EE78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AB718" w14:textId="163BB012" w:rsidR="00A31AE0" w:rsidRDefault="00A31AE0"/>
    <w:sectPr w:rsidR="00A31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E0"/>
    <w:rsid w:val="00277131"/>
    <w:rsid w:val="00A31AE0"/>
    <w:rsid w:val="00E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29354-40C9-4F13-B6E1-BE722918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