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C32B" w14:textId="77777777" w:rsidR="00EE3705" w:rsidRDefault="00EE3705">
      <w:pPr>
        <w:rPr>
          <w:rFonts w:hint="eastAsia"/>
        </w:rPr>
      </w:pPr>
      <w:r>
        <w:rPr>
          <w:rFonts w:hint="eastAsia"/>
        </w:rPr>
        <w:t>海埂的拼音怎么写</w:t>
      </w:r>
    </w:p>
    <w:p w14:paraId="55D676FD" w14:textId="77777777" w:rsidR="00EE3705" w:rsidRDefault="00EE3705">
      <w:pPr>
        <w:rPr>
          <w:rFonts w:hint="eastAsia"/>
        </w:rPr>
      </w:pPr>
      <w:r>
        <w:rPr>
          <w:rFonts w:hint="eastAsia"/>
        </w:rPr>
        <w:t>“海埂”的拼音是“hǎi dèng”。当你初次听到“海埂”这个词，或许会感到有些陌生，但若你身处云南昆明，或者对当地的自然风光有一定的了解，那么海埂或许就不再是一个陌生的存在了。</w:t>
      </w:r>
    </w:p>
    <w:p w14:paraId="4D9F2B4C" w14:textId="77777777" w:rsidR="00EE3705" w:rsidRDefault="00EE3705">
      <w:pPr>
        <w:rPr>
          <w:rFonts w:hint="eastAsia"/>
        </w:rPr>
      </w:pPr>
    </w:p>
    <w:p w14:paraId="14B504D5" w14:textId="77777777" w:rsidR="00EE3705" w:rsidRDefault="00EE3705">
      <w:pPr>
        <w:rPr>
          <w:rFonts w:hint="eastAsia"/>
        </w:rPr>
      </w:pPr>
      <w:r>
        <w:rPr>
          <w:rFonts w:hint="eastAsia"/>
        </w:rPr>
        <w:t>海埂的地理位置与得名由来</w:t>
      </w:r>
    </w:p>
    <w:p w14:paraId="3EE9590B" w14:textId="77777777" w:rsidR="00EE3705" w:rsidRDefault="00EE3705">
      <w:pPr>
        <w:rPr>
          <w:rFonts w:hint="eastAsia"/>
        </w:rPr>
      </w:pPr>
      <w:r>
        <w:rPr>
          <w:rFonts w:hint="eastAsia"/>
        </w:rPr>
        <w:t>海埂位于昆明市区南部的滇池畔，它是滇池边一道长长的人工堤坝。之所以被称为“海埂”，是因为在昆明方言里，滇池被亲切地称为“海子”。这道堤坝如同埂子一般横卧在滇池之畔，故而得名“海埂”。它西起西山之麓，东至海埂公园，绵延数公里，把滇池一分为二：埂以南为滇池主体水面，埂以北则为草海。这里不仅是一个地理标识，更是昆明人与滇池亲密接触的一个重要窗口。</w:t>
      </w:r>
    </w:p>
    <w:p w14:paraId="2AE05447" w14:textId="77777777" w:rsidR="00EE3705" w:rsidRDefault="00EE3705">
      <w:pPr>
        <w:rPr>
          <w:rFonts w:hint="eastAsia"/>
        </w:rPr>
      </w:pPr>
    </w:p>
    <w:p w14:paraId="5E25F1CA" w14:textId="77777777" w:rsidR="00EE3705" w:rsidRDefault="00EE3705">
      <w:pPr>
        <w:rPr>
          <w:rFonts w:hint="eastAsia"/>
        </w:rPr>
      </w:pPr>
      <w:r>
        <w:rPr>
          <w:rFonts w:hint="eastAsia"/>
        </w:rPr>
        <w:t>海埂的自然风光</w:t>
      </w:r>
    </w:p>
    <w:p w14:paraId="5DE3C827" w14:textId="77777777" w:rsidR="00EE3705" w:rsidRDefault="00EE3705">
      <w:pPr>
        <w:rPr>
          <w:rFonts w:hint="eastAsia"/>
        </w:rPr>
      </w:pPr>
      <w:r>
        <w:rPr>
          <w:rFonts w:hint="eastAsia"/>
        </w:rPr>
        <w:t>海埂有着无与伦比的自然美景。沿着海埂漫步，一侧是波光粼粼、浩浩荡荡的滇池湖水，湖面在阳光的照耀下闪烁着无数的光芒，时而风平浪静，宛如一面巨大的蓝色镜子，倒映着天空和周边的山峦；时而微风拂过，泛起层层涟漪，仿佛大自然在轻轻抚摸着这片土地。另一侧则是郁郁葱葱的树木和草地，四季景色各异。春天，各种花卉竞相开放，五彩斑斓的花朵点缀着绿色的草地，让人仿佛置身于花的海洋；夏天，绿树成荫，为人们提供了一个清凉的避暑之地；秋天，金黄的树叶飘落，宛如一只只蝴蝶在空中翩翩起舞；冬天，当候鸟南迁，海埂又成为了鸟类的天堂，众多的红嘴鸥在此越冬，它们在空中盘旋、嬉戏，给海埂增添了一份灵动与生机。</w:t>
      </w:r>
    </w:p>
    <w:p w14:paraId="5375DCDF" w14:textId="77777777" w:rsidR="00EE3705" w:rsidRDefault="00EE3705">
      <w:pPr>
        <w:rPr>
          <w:rFonts w:hint="eastAsia"/>
        </w:rPr>
      </w:pPr>
    </w:p>
    <w:p w14:paraId="06B3DC43" w14:textId="77777777" w:rsidR="00EE3705" w:rsidRDefault="00EE3705">
      <w:pPr>
        <w:rPr>
          <w:rFonts w:hint="eastAsia"/>
        </w:rPr>
      </w:pPr>
      <w:r>
        <w:rPr>
          <w:rFonts w:hint="eastAsia"/>
        </w:rPr>
        <w:t>海埂的人文景观与休闲功能</w:t>
      </w:r>
    </w:p>
    <w:p w14:paraId="1A3D33A8" w14:textId="77777777" w:rsidR="00EE3705" w:rsidRDefault="00EE3705">
      <w:pPr>
        <w:rPr>
          <w:rFonts w:hint="eastAsia"/>
        </w:rPr>
      </w:pPr>
      <w:r>
        <w:rPr>
          <w:rFonts w:hint="eastAsia"/>
        </w:rPr>
        <w:t>除了自然风光，海埂还有着丰富的人文景观。这里有海埂公园，园内有亭台楼阁、曲径通幽，是游客休闲娱乐的好去处。公园内的雕塑、石刻等文化遗迹，诉说着海埂的历史与故事。海埂也是昆明重要的体育活动场所，在这里经常举办马拉松等体育赛事。众多跑步爱好者汇聚于此，在欣赏美景的同时挑战自我，让体育与自然完美融合。而且，海埂周边还有各种特色餐厅和民宿，游客可以在这里品尝到地道的云南美食，体验当地的民俗风情，感受别具一格的民族文化。</w:t>
      </w:r>
    </w:p>
    <w:p w14:paraId="70158986" w14:textId="77777777" w:rsidR="00EE3705" w:rsidRDefault="00EE3705">
      <w:pPr>
        <w:rPr>
          <w:rFonts w:hint="eastAsia"/>
        </w:rPr>
      </w:pPr>
    </w:p>
    <w:p w14:paraId="7B89583E" w14:textId="77777777" w:rsidR="00EE3705" w:rsidRDefault="00EE3705">
      <w:pPr>
        <w:rPr>
          <w:rFonts w:hint="eastAsia"/>
        </w:rPr>
      </w:pPr>
      <w:r>
        <w:rPr>
          <w:rFonts w:hint="eastAsia"/>
        </w:rPr>
        <w:t>海埂在昆明城市形象中的意义</w:t>
      </w:r>
    </w:p>
    <w:p w14:paraId="26973D10" w14:textId="77777777" w:rsidR="00EE3705" w:rsidRDefault="00EE3705">
      <w:pPr>
        <w:rPr>
          <w:rFonts w:hint="eastAsia"/>
        </w:rPr>
      </w:pPr>
      <w:r>
        <w:rPr>
          <w:rFonts w:hint="eastAsia"/>
        </w:rPr>
        <w:t>海埂对于昆明这座城市来说有着重要的意义。它是昆明城市形象的一张名片，展示了昆明作为高原湖滨城市的独特魅力。无论是对本地居民而言，是他们休闲生活的重要场所，承载着他们对家乡的热爱与眷恋；还是对于外来游客，海埂都是他们了解昆明、感受昆明风情的重要地点。它将自然之美、人文之美融合在一起，吸引着无数人前来探寻它的奥秘。在未来，随着昆明城市的发展，海埂也将继续散发着它璀璨的光芒，成为昆明城市发展中一颗永不褪色的明珠。</w:t>
      </w:r>
    </w:p>
    <w:p w14:paraId="25B89B0E" w14:textId="77777777" w:rsidR="00EE3705" w:rsidRDefault="00EE3705">
      <w:pPr>
        <w:rPr>
          <w:rFonts w:hint="eastAsia"/>
        </w:rPr>
      </w:pPr>
    </w:p>
    <w:p w14:paraId="338682CF" w14:textId="77777777" w:rsidR="00EE3705" w:rsidRDefault="00EE3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9D43A" w14:textId="362138A3" w:rsidR="00C43FF1" w:rsidRDefault="00C43FF1"/>
    <w:sectPr w:rsidR="00C4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F1"/>
    <w:rsid w:val="00277131"/>
    <w:rsid w:val="00C43FF1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20E0-E1B0-4AB8-AC09-4B9C7B4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