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7C65" w14:textId="77777777" w:rsidR="003D5DFD" w:rsidRDefault="003D5DFD">
      <w:pPr>
        <w:rPr>
          <w:rFonts w:hint="eastAsia"/>
        </w:rPr>
      </w:pPr>
      <w:r>
        <w:rPr>
          <w:rFonts w:hint="eastAsia"/>
        </w:rPr>
        <w:t>海口市的拼音怎么写</w:t>
      </w:r>
    </w:p>
    <w:p w14:paraId="28580676" w14:textId="77777777" w:rsidR="003D5DFD" w:rsidRDefault="003D5DFD">
      <w:pPr>
        <w:rPr>
          <w:rFonts w:hint="eastAsia"/>
        </w:rPr>
      </w:pPr>
      <w:r>
        <w:rPr>
          <w:rFonts w:hint="eastAsia"/>
        </w:rPr>
        <w:t>海口，作为海南省的省会城市，其拼音写作“Haikou”，其中“Hai”的发音类似于英语中的“high”，而“kou”的发音则近似于“co”（如在单词“cocoa”中）加上一个短促的“u”。对于那些对中国地理和文化感兴趣的朋友来说，掌握正确的拼音拼写不仅有助于准确地交流，也是深入了解这座城市及其文化的第一步。</w:t>
      </w:r>
    </w:p>
    <w:p w14:paraId="20E03098" w14:textId="77777777" w:rsidR="003D5DFD" w:rsidRDefault="003D5DFD">
      <w:pPr>
        <w:rPr>
          <w:rFonts w:hint="eastAsia"/>
        </w:rPr>
      </w:pPr>
    </w:p>
    <w:p w14:paraId="5E5A634F" w14:textId="77777777" w:rsidR="003D5DFD" w:rsidRDefault="003D5DFD">
      <w:pPr>
        <w:rPr>
          <w:rFonts w:hint="eastAsia"/>
        </w:rPr>
      </w:pPr>
    </w:p>
    <w:p w14:paraId="4CEBAC6A" w14:textId="77777777" w:rsidR="003D5DFD" w:rsidRDefault="003D5DFD">
      <w:pPr>
        <w:rPr>
          <w:rFonts w:hint="eastAsia"/>
        </w:rPr>
      </w:pPr>
      <w:r>
        <w:rPr>
          <w:rFonts w:hint="eastAsia"/>
        </w:rPr>
        <w:t>地理位置与气候</w:t>
      </w:r>
    </w:p>
    <w:p w14:paraId="0ECB5014" w14:textId="77777777" w:rsidR="003D5DFD" w:rsidRDefault="003D5DFD">
      <w:pPr>
        <w:rPr>
          <w:rFonts w:hint="eastAsia"/>
        </w:rPr>
      </w:pPr>
      <w:r>
        <w:rPr>
          <w:rFonts w:hint="eastAsia"/>
        </w:rPr>
        <w:t>海口位于海南岛的北部，濒临琼州海峡。这座城市的地理位置赋予了它独特的热带季风气候特征，温暖湿润是这里的主要气候特点。全年平均气温大约在23℃至25℃之间，使得海口成为了一个理想的旅游目的地。无论是冬季避寒还是夏季享受海滨的乐趣，海口都以其宜人的气候条件吸引着众多游客前来探索。</w:t>
      </w:r>
    </w:p>
    <w:p w14:paraId="2E67A8C3" w14:textId="77777777" w:rsidR="003D5DFD" w:rsidRDefault="003D5DFD">
      <w:pPr>
        <w:rPr>
          <w:rFonts w:hint="eastAsia"/>
        </w:rPr>
      </w:pPr>
    </w:p>
    <w:p w14:paraId="054A251D" w14:textId="77777777" w:rsidR="003D5DFD" w:rsidRDefault="003D5DFD">
      <w:pPr>
        <w:rPr>
          <w:rFonts w:hint="eastAsia"/>
        </w:rPr>
      </w:pPr>
    </w:p>
    <w:p w14:paraId="766F3AB1" w14:textId="77777777" w:rsidR="003D5DFD" w:rsidRDefault="003D5DFD">
      <w:pPr>
        <w:rPr>
          <w:rFonts w:hint="eastAsia"/>
        </w:rPr>
      </w:pPr>
      <w:r>
        <w:rPr>
          <w:rFonts w:hint="eastAsia"/>
        </w:rPr>
        <w:t>历史文化背景</w:t>
      </w:r>
    </w:p>
    <w:p w14:paraId="35F9B075" w14:textId="77777777" w:rsidR="003D5DFD" w:rsidRDefault="003D5DFD">
      <w:pPr>
        <w:rPr>
          <w:rFonts w:hint="eastAsia"/>
        </w:rPr>
      </w:pPr>
      <w:r>
        <w:rPr>
          <w:rFonts w:hint="eastAsia"/>
        </w:rPr>
        <w:t>海口的历史可以追溯到汉朝时期，历经数千年的发展，这里孕育了丰富的文化遗产和历史古迹。例如，五公祠、秀英炮台等都是见证海口历史变迁的重要地标。海口还拥有独特的骑楼老街建筑风格，这种融合了东西方元素的建筑形式，不仅是海口的城市名片之一，也反映了当地多元文化的交融与发展。</w:t>
      </w:r>
    </w:p>
    <w:p w14:paraId="7FA22C06" w14:textId="77777777" w:rsidR="003D5DFD" w:rsidRDefault="003D5DFD">
      <w:pPr>
        <w:rPr>
          <w:rFonts w:hint="eastAsia"/>
        </w:rPr>
      </w:pPr>
    </w:p>
    <w:p w14:paraId="45E5A6DC" w14:textId="77777777" w:rsidR="003D5DFD" w:rsidRDefault="003D5DFD">
      <w:pPr>
        <w:rPr>
          <w:rFonts w:hint="eastAsia"/>
        </w:rPr>
      </w:pPr>
    </w:p>
    <w:p w14:paraId="1041DB8A" w14:textId="77777777" w:rsidR="003D5DFD" w:rsidRDefault="003D5DFD">
      <w:pPr>
        <w:rPr>
          <w:rFonts w:hint="eastAsia"/>
        </w:rPr>
      </w:pPr>
      <w:r>
        <w:rPr>
          <w:rFonts w:hint="eastAsia"/>
        </w:rPr>
        <w:t>经济发展现状</w:t>
      </w:r>
    </w:p>
    <w:p w14:paraId="6AD9A22F" w14:textId="77777777" w:rsidR="003D5DFD" w:rsidRDefault="003D5DFD">
      <w:pPr>
        <w:rPr>
          <w:rFonts w:hint="eastAsia"/>
        </w:rPr>
      </w:pPr>
      <w:r>
        <w:rPr>
          <w:rFonts w:hint="eastAsia"/>
        </w:rPr>
        <w:t>近年来，随着中国改革开放政策的深入推进以及自由贸易港建设的启动，海口的经济得到了快速发展。特别是旅游业、现代服务业和高新技术产业已成为推动当地经济增长的新动力。海口正逐步发展成为一个国际化的港口城市，不仅吸引了大量的国内外投资，也为世界各地的人们提供了更多了解和体验中国文化的机会。</w:t>
      </w:r>
    </w:p>
    <w:p w14:paraId="5A5EE7D5" w14:textId="77777777" w:rsidR="003D5DFD" w:rsidRDefault="003D5DFD">
      <w:pPr>
        <w:rPr>
          <w:rFonts w:hint="eastAsia"/>
        </w:rPr>
      </w:pPr>
    </w:p>
    <w:p w14:paraId="7F0C75D9" w14:textId="77777777" w:rsidR="003D5DFD" w:rsidRDefault="003D5DFD">
      <w:pPr>
        <w:rPr>
          <w:rFonts w:hint="eastAsia"/>
        </w:rPr>
      </w:pPr>
    </w:p>
    <w:p w14:paraId="77F79630" w14:textId="77777777" w:rsidR="003D5DFD" w:rsidRDefault="003D5DFD">
      <w:pPr>
        <w:rPr>
          <w:rFonts w:hint="eastAsia"/>
        </w:rPr>
      </w:pPr>
      <w:r>
        <w:rPr>
          <w:rFonts w:hint="eastAsia"/>
        </w:rPr>
        <w:t>教育与科研环境</w:t>
      </w:r>
    </w:p>
    <w:p w14:paraId="5323B815" w14:textId="77777777" w:rsidR="003D5DFD" w:rsidRDefault="003D5DFD">
      <w:pPr>
        <w:rPr>
          <w:rFonts w:hint="eastAsia"/>
        </w:rPr>
      </w:pPr>
      <w:r>
        <w:rPr>
          <w:rFonts w:hint="eastAsia"/>
        </w:rPr>
        <w:t>作为一个快速发展的现代化都市，海口同样重视教育与科研事业的发展。市内拥有多所高等院校及研究机构，为地方乃至全国培养了大量的专业人才。通过加强国际合作与交流，海口也在不断提升自身的教育质量和科研水平，努力打造具有国际竞争力的教育科研基地。</w:t>
      </w:r>
    </w:p>
    <w:p w14:paraId="4188BBC7" w14:textId="77777777" w:rsidR="003D5DFD" w:rsidRDefault="003D5DFD">
      <w:pPr>
        <w:rPr>
          <w:rFonts w:hint="eastAsia"/>
        </w:rPr>
      </w:pPr>
    </w:p>
    <w:p w14:paraId="3AB7F6B2" w14:textId="77777777" w:rsidR="003D5DFD" w:rsidRDefault="003D5DFD">
      <w:pPr>
        <w:rPr>
          <w:rFonts w:hint="eastAsia"/>
        </w:rPr>
      </w:pPr>
    </w:p>
    <w:p w14:paraId="4BBE76EA" w14:textId="77777777" w:rsidR="003D5DFD" w:rsidRDefault="003D5DFD">
      <w:pPr>
        <w:rPr>
          <w:rFonts w:hint="eastAsia"/>
        </w:rPr>
      </w:pPr>
      <w:r>
        <w:rPr>
          <w:rFonts w:hint="eastAsia"/>
        </w:rPr>
        <w:t>最后的总结</w:t>
      </w:r>
    </w:p>
    <w:p w14:paraId="3DE55159" w14:textId="77777777" w:rsidR="003D5DFD" w:rsidRDefault="003D5DFD">
      <w:pPr>
        <w:rPr>
          <w:rFonts w:hint="eastAsia"/>
        </w:rPr>
      </w:pPr>
      <w:r>
        <w:rPr>
          <w:rFonts w:hint="eastAsia"/>
        </w:rPr>
        <w:t>“Haikou”不仅仅是一个简单的拼音组合，它背后蕴含的是这座城市悠久的历史文化底蕴、蓬勃发展的现代经济以及对未来的无限憧憬。无论是在文化交流、经济发展还是科技创新方面，海口都在不断地展现出自己的独特魅力和活力。希望通过对海口拼音的学习，能够激发大家进一步探索这座美丽城市的兴趣。</w:t>
      </w:r>
    </w:p>
    <w:p w14:paraId="29432D2B" w14:textId="77777777" w:rsidR="003D5DFD" w:rsidRDefault="003D5DFD">
      <w:pPr>
        <w:rPr>
          <w:rFonts w:hint="eastAsia"/>
        </w:rPr>
      </w:pPr>
    </w:p>
    <w:p w14:paraId="5F4873E4" w14:textId="77777777" w:rsidR="003D5DFD" w:rsidRDefault="003D5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B80EC" w14:textId="1128A4D7" w:rsidR="00E8437E" w:rsidRDefault="00E8437E"/>
    <w:sectPr w:rsidR="00E8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7E"/>
    <w:rsid w:val="00277131"/>
    <w:rsid w:val="003D5DFD"/>
    <w:rsid w:val="00E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DBD3A-D3E9-4B7C-8F78-A212E3AC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