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FE7A" w14:textId="77777777" w:rsidR="00EB787B" w:rsidRDefault="00EB787B">
      <w:pPr>
        <w:rPr>
          <w:rFonts w:hint="eastAsia"/>
        </w:rPr>
      </w:pPr>
      <w:r>
        <w:rPr>
          <w:rFonts w:hint="eastAsia"/>
        </w:rPr>
        <w:t>浮躁情绪的拼音是什么写</w:t>
      </w:r>
    </w:p>
    <w:p w14:paraId="14FD76F5" w14:textId="77777777" w:rsidR="00EB787B" w:rsidRDefault="00EB787B">
      <w:pPr>
        <w:rPr>
          <w:rFonts w:hint="eastAsia"/>
        </w:rPr>
      </w:pPr>
      <w:r>
        <w:rPr>
          <w:rFonts w:hint="eastAsia"/>
        </w:rPr>
        <w:t>在探讨“浮躁情绪”的拼音如何书写之前，我们先来了解一下什么是浮躁情绪。浮躁情绪通常指的是人在面对压力、挑战或是日常生活的琐事时所表现出的一种不稳定、急躁的心态。它可能表现为难以集中注意力、容易感到焦虑或烦躁，甚至对周围的人和环境产生负面的情绪反应。理解浮躁情绪的本质有助于我们更好地处理日常生活中的情感波动。</w:t>
      </w:r>
    </w:p>
    <w:p w14:paraId="75EBB3FE" w14:textId="77777777" w:rsidR="00EB787B" w:rsidRDefault="00EB787B">
      <w:pPr>
        <w:rPr>
          <w:rFonts w:hint="eastAsia"/>
        </w:rPr>
      </w:pPr>
    </w:p>
    <w:p w14:paraId="35488BD4" w14:textId="77777777" w:rsidR="00EB787B" w:rsidRDefault="00EB787B">
      <w:pPr>
        <w:rPr>
          <w:rFonts w:hint="eastAsia"/>
        </w:rPr>
      </w:pPr>
    </w:p>
    <w:p w14:paraId="33DE270F" w14:textId="77777777" w:rsidR="00EB787B" w:rsidRDefault="00EB787B">
      <w:pPr>
        <w:rPr>
          <w:rFonts w:hint="eastAsia"/>
        </w:rPr>
      </w:pPr>
      <w:r>
        <w:rPr>
          <w:rFonts w:hint="eastAsia"/>
        </w:rPr>
        <w:t>浮躁情绪的拼音表达</w:t>
      </w:r>
    </w:p>
    <w:p w14:paraId="31EA7240" w14:textId="77777777" w:rsidR="00EB787B" w:rsidRDefault="00EB787B">
      <w:pPr>
        <w:rPr>
          <w:rFonts w:hint="eastAsia"/>
        </w:rPr>
      </w:pPr>
      <w:r>
        <w:rPr>
          <w:rFonts w:hint="eastAsia"/>
        </w:rPr>
        <w:t>“浮躁情绪”在汉语中的拼音是“fú zào qíng xù”。其中，“浮”（fú）意味着表面的、不深入的；“躁”（zào）则表示急躁、不冷静的状态；“情”（qíng）是指情感或心情；而“绪”（xù）有开端、头绪的意思，这里指代的是情绪状态。将这些字组合起来，“fú zào qíng xù”准确地描述了一种表面化、缺乏深度思考且带有急躁性质的情绪状态。</w:t>
      </w:r>
    </w:p>
    <w:p w14:paraId="1D1DF451" w14:textId="77777777" w:rsidR="00EB787B" w:rsidRDefault="00EB787B">
      <w:pPr>
        <w:rPr>
          <w:rFonts w:hint="eastAsia"/>
        </w:rPr>
      </w:pPr>
    </w:p>
    <w:p w14:paraId="27F6B949" w14:textId="77777777" w:rsidR="00EB787B" w:rsidRDefault="00EB787B">
      <w:pPr>
        <w:rPr>
          <w:rFonts w:hint="eastAsia"/>
        </w:rPr>
      </w:pPr>
    </w:p>
    <w:p w14:paraId="0856760D" w14:textId="77777777" w:rsidR="00EB787B" w:rsidRDefault="00EB787B">
      <w:pPr>
        <w:rPr>
          <w:rFonts w:hint="eastAsia"/>
        </w:rPr>
      </w:pPr>
      <w:r>
        <w:rPr>
          <w:rFonts w:hint="eastAsia"/>
        </w:rPr>
        <w:t>应对浮躁情绪的方法</w:t>
      </w:r>
    </w:p>
    <w:p w14:paraId="777044A2" w14:textId="77777777" w:rsidR="00EB787B" w:rsidRDefault="00EB787B">
      <w:pPr>
        <w:rPr>
          <w:rFonts w:hint="eastAsia"/>
        </w:rPr>
      </w:pPr>
      <w:r>
        <w:rPr>
          <w:rFonts w:hint="eastAsia"/>
        </w:rPr>
        <w:t>当我们认识到自己处于浮躁情绪之中时，可以尝试一些方法来缓解这种状态。深呼吸是一种简单有效的方式，通过调整呼吸频率，帮助身体放松，从而减轻内心的紧张感。适当的身体活动，如散步或瑜伽，能够促进血液循环，释放体内积聚的压力。保持规律的生活作息，确保充足的睡眠，也是维持心理平衡的重要因素之一。对于长期受到浮躁情绪困扰的人来说，寻求专业的心理咨询或治疗也是一个不错的选择。</w:t>
      </w:r>
    </w:p>
    <w:p w14:paraId="61CB6474" w14:textId="77777777" w:rsidR="00EB787B" w:rsidRDefault="00EB787B">
      <w:pPr>
        <w:rPr>
          <w:rFonts w:hint="eastAsia"/>
        </w:rPr>
      </w:pPr>
    </w:p>
    <w:p w14:paraId="0371D3F3" w14:textId="77777777" w:rsidR="00EB787B" w:rsidRDefault="00EB787B">
      <w:pPr>
        <w:rPr>
          <w:rFonts w:hint="eastAsia"/>
        </w:rPr>
      </w:pPr>
    </w:p>
    <w:p w14:paraId="6F9D5B7B" w14:textId="77777777" w:rsidR="00EB787B" w:rsidRDefault="00EB787B">
      <w:pPr>
        <w:rPr>
          <w:rFonts w:hint="eastAsia"/>
        </w:rPr>
      </w:pPr>
      <w:r>
        <w:rPr>
          <w:rFonts w:hint="eastAsia"/>
        </w:rPr>
        <w:t>浮躁情绪的社会影响</w:t>
      </w:r>
    </w:p>
    <w:p w14:paraId="53EB5C50" w14:textId="77777777" w:rsidR="00EB787B" w:rsidRDefault="00EB787B">
      <w:pPr>
        <w:rPr>
          <w:rFonts w:hint="eastAsia"/>
        </w:rPr>
      </w:pPr>
      <w:r>
        <w:rPr>
          <w:rFonts w:hint="eastAsia"/>
        </w:rPr>
        <w:t>浮躁情绪不仅仅是个体的问题，它也可能对社会造成一定的影响。在一个高度竞争的社会环境中，人们面临着来自工作、学习和生活等多方面的压力，这容易导致群体性的浮躁情绪。这种情绪如果得不到有效的疏导和管理，可能会引发人际关系紧张、工作效率降低等问题。因此，培养公众的心理健康意识，提高个人情绪管理能力，对于构建和谐社会具有重要意义。</w:t>
      </w:r>
    </w:p>
    <w:p w14:paraId="6D01287B" w14:textId="77777777" w:rsidR="00EB787B" w:rsidRDefault="00EB787B">
      <w:pPr>
        <w:rPr>
          <w:rFonts w:hint="eastAsia"/>
        </w:rPr>
      </w:pPr>
    </w:p>
    <w:p w14:paraId="645EE240" w14:textId="77777777" w:rsidR="00EB787B" w:rsidRDefault="00EB787B">
      <w:pPr>
        <w:rPr>
          <w:rFonts w:hint="eastAsia"/>
        </w:rPr>
      </w:pPr>
    </w:p>
    <w:p w14:paraId="42B547BD" w14:textId="77777777" w:rsidR="00EB787B" w:rsidRDefault="00EB787B">
      <w:pPr>
        <w:rPr>
          <w:rFonts w:hint="eastAsia"/>
        </w:rPr>
      </w:pPr>
      <w:r>
        <w:rPr>
          <w:rFonts w:hint="eastAsia"/>
        </w:rPr>
        <w:t>最后的总结</w:t>
      </w:r>
    </w:p>
    <w:p w14:paraId="47E7A055" w14:textId="77777777" w:rsidR="00EB787B" w:rsidRDefault="00EB787B">
      <w:pPr>
        <w:rPr>
          <w:rFonts w:hint="eastAsia"/>
        </w:rPr>
      </w:pPr>
      <w:r>
        <w:rPr>
          <w:rFonts w:hint="eastAsia"/>
        </w:rPr>
        <w:t>“浮躁情绪”的拼音为“fú zào qíng xù”，它反映了现代社会中一种普遍存在的心理状态。了解这一概念及其拼音表达，不仅有助于我们在交流中更加准确地传达自己的感受，更重要的是提醒我们要关注自身心理健康，学会以积极的态度面对生活中的挑战。通过采取适当的措施来调节情绪，我们可以更好地适应快速变化的世界，享受更加充实和幸福的生活。</w:t>
      </w:r>
    </w:p>
    <w:p w14:paraId="177AAE16" w14:textId="77777777" w:rsidR="00EB787B" w:rsidRDefault="00EB787B">
      <w:pPr>
        <w:rPr>
          <w:rFonts w:hint="eastAsia"/>
        </w:rPr>
      </w:pPr>
    </w:p>
    <w:p w14:paraId="23A80D3C" w14:textId="77777777" w:rsidR="00EB787B" w:rsidRDefault="00EB7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E0390" w14:textId="58753611" w:rsidR="00313C40" w:rsidRDefault="00313C40"/>
    <w:sectPr w:rsidR="0031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0"/>
    <w:rsid w:val="00277131"/>
    <w:rsid w:val="00313C40"/>
    <w:rsid w:val="00E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60CD-2398-4833-8EE2-8564CE7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