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EC30" w14:textId="77777777" w:rsidR="00C006F6" w:rsidRDefault="00C006F6">
      <w:pPr>
        <w:rPr>
          <w:rFonts w:hint="eastAsia"/>
        </w:rPr>
      </w:pPr>
      <w:r>
        <w:rPr>
          <w:rFonts w:hint="eastAsia"/>
        </w:rPr>
        <w:t>fú tú de pīn yīn</w:t>
      </w:r>
    </w:p>
    <w:p w14:paraId="02172F96" w14:textId="77777777" w:rsidR="00C006F6" w:rsidRDefault="00C006F6">
      <w:pPr>
        <w:rPr>
          <w:rFonts w:hint="eastAsia"/>
        </w:rPr>
      </w:pPr>
      <w:r>
        <w:rPr>
          <w:rFonts w:hint="eastAsia"/>
        </w:rPr>
        <w:t>“浮屠”常见拼音为“fú tú ”。浮屠本是梵语的音译，在佛教文化中有着丰富而深刻的内涵 。</w:t>
      </w:r>
    </w:p>
    <w:p w14:paraId="021E20D1" w14:textId="77777777" w:rsidR="00C006F6" w:rsidRDefault="00C006F6">
      <w:pPr>
        <w:rPr>
          <w:rFonts w:hint="eastAsia"/>
        </w:rPr>
      </w:pPr>
    </w:p>
    <w:p w14:paraId="48D780D6" w14:textId="77777777" w:rsidR="00C006F6" w:rsidRDefault="00C006F6">
      <w:pPr>
        <w:rPr>
          <w:rFonts w:hint="eastAsia"/>
        </w:rPr>
      </w:pPr>
    </w:p>
    <w:p w14:paraId="6F15AFCA" w14:textId="77777777" w:rsidR="00C006F6" w:rsidRDefault="00C006F6">
      <w:pPr>
        <w:rPr>
          <w:rFonts w:hint="eastAsia"/>
        </w:rPr>
      </w:pPr>
      <w:r>
        <w:rPr>
          <w:rFonts w:hint="eastAsia"/>
        </w:rPr>
        <w:t>浮屠的原始语义</w:t>
      </w:r>
    </w:p>
    <w:p w14:paraId="32021C47" w14:textId="77777777" w:rsidR="00C006F6" w:rsidRDefault="00C006F6">
      <w:pPr>
        <w:rPr>
          <w:rFonts w:hint="eastAsia"/>
        </w:rPr>
      </w:pPr>
      <w:r>
        <w:rPr>
          <w:rFonts w:hint="eastAsia"/>
        </w:rPr>
        <w:t>在古印度语里，“浮屠”（stupa）原指佛塔。佛塔最初是用来供奉舍利、经卷和各种法物的地方。舍利，一般认为是高僧大德圆寂火化后遗留下的结晶体，被视为圣物。早期的佛塔造型较为简单，随着时间的发展和佛教在不同地区的传播，佛塔的建筑形式逐渐多样化，有了覆钵式、楼阁式、密檐式等多种类型，其规模和装饰也越来越丰富精美。</w:t>
      </w:r>
    </w:p>
    <w:p w14:paraId="2250C2E7" w14:textId="77777777" w:rsidR="00C006F6" w:rsidRDefault="00C006F6">
      <w:pPr>
        <w:rPr>
          <w:rFonts w:hint="eastAsia"/>
        </w:rPr>
      </w:pPr>
    </w:p>
    <w:p w14:paraId="5025912A" w14:textId="77777777" w:rsidR="00C006F6" w:rsidRDefault="00C006F6">
      <w:pPr>
        <w:rPr>
          <w:rFonts w:hint="eastAsia"/>
        </w:rPr>
      </w:pPr>
    </w:p>
    <w:p w14:paraId="21FD7006" w14:textId="77777777" w:rsidR="00C006F6" w:rsidRDefault="00C006F6">
      <w:pPr>
        <w:rPr>
          <w:rFonts w:hint="eastAsia"/>
        </w:rPr>
      </w:pPr>
      <w:r>
        <w:rPr>
          <w:rFonts w:hint="eastAsia"/>
        </w:rPr>
        <w:t>浮屠在佛教文化中的地位</w:t>
      </w:r>
    </w:p>
    <w:p w14:paraId="73EBB7BB" w14:textId="77777777" w:rsidR="00C006F6" w:rsidRDefault="00C006F6">
      <w:pPr>
        <w:rPr>
          <w:rFonts w:hint="eastAsia"/>
        </w:rPr>
      </w:pPr>
      <w:r>
        <w:rPr>
          <w:rFonts w:hint="eastAsia"/>
        </w:rPr>
        <w:t>佛塔在佛教文化体系中占据着重要地位。它是佛教信仰的一种象征，代表着佛陀的法身、报身和化身。围绕着佛塔，衍生出了许多宗教仪式和修行方法。比如，信徒们会围绕佛塔右旋礼拜，认为这样可以积累功德；还有一些修行者在佛塔附近进行禅修，以获得内心的宁静与智慧。佛塔周边的场地常常成为人们举行法会、宣讲佛法的重要场所，促进了佛教教义的传播和交流。</w:t>
      </w:r>
    </w:p>
    <w:p w14:paraId="23612995" w14:textId="77777777" w:rsidR="00C006F6" w:rsidRDefault="00C006F6">
      <w:pPr>
        <w:rPr>
          <w:rFonts w:hint="eastAsia"/>
        </w:rPr>
      </w:pPr>
    </w:p>
    <w:p w14:paraId="48E7E942" w14:textId="77777777" w:rsidR="00C006F6" w:rsidRDefault="00C006F6">
      <w:pPr>
        <w:rPr>
          <w:rFonts w:hint="eastAsia"/>
        </w:rPr>
      </w:pPr>
    </w:p>
    <w:p w14:paraId="1DF3E4F9" w14:textId="77777777" w:rsidR="00C006F6" w:rsidRDefault="00C006F6">
      <w:pPr>
        <w:rPr>
          <w:rFonts w:hint="eastAsia"/>
        </w:rPr>
      </w:pPr>
      <w:r>
        <w:rPr>
          <w:rFonts w:hint="eastAsia"/>
        </w:rPr>
        <w:t>浮屠在汉语中的演变与应用</w:t>
      </w:r>
    </w:p>
    <w:p w14:paraId="50E31E4B" w14:textId="77777777" w:rsidR="00C006F6" w:rsidRDefault="00C006F6">
      <w:pPr>
        <w:rPr>
          <w:rFonts w:hint="eastAsia"/>
        </w:rPr>
      </w:pPr>
      <w:r>
        <w:rPr>
          <w:rFonts w:hint="eastAsia"/>
        </w:rPr>
        <w:t>当“浮屠”一词传入中国后，除了指代佛塔外，在汉语语境中也有了更多丰富的含义和用法。“救人一命，胜吃七级浮屠”，这里的“浮屠”便是借助佛塔的形象，强调生命的宝贵和善良行为的重要性。在中国传统的建筑艺术和文化领域，佛塔也成为了独特的一景。中国古代工匠吸收了印度佛塔的建筑理念，并融入了本土的建筑风格和审美观念，创造出了许多具有中国特色的佛塔杰作，如西安大雁塔、杭州六和塔等。这些佛塔不仅是宗教建筑，更是承载着历史文化记忆和民族精神的瑰宝。</w:t>
      </w:r>
    </w:p>
    <w:p w14:paraId="1928B5DB" w14:textId="77777777" w:rsidR="00C006F6" w:rsidRDefault="00C006F6">
      <w:pPr>
        <w:rPr>
          <w:rFonts w:hint="eastAsia"/>
        </w:rPr>
      </w:pPr>
    </w:p>
    <w:p w14:paraId="160F1764" w14:textId="77777777" w:rsidR="00C006F6" w:rsidRDefault="00C006F6">
      <w:pPr>
        <w:rPr>
          <w:rFonts w:hint="eastAsia"/>
        </w:rPr>
      </w:pPr>
    </w:p>
    <w:p w14:paraId="330D6436" w14:textId="77777777" w:rsidR="00C006F6" w:rsidRDefault="00C006F6">
      <w:pPr>
        <w:rPr>
          <w:rFonts w:hint="eastAsia"/>
        </w:rPr>
      </w:pPr>
      <w:r>
        <w:rPr>
          <w:rFonts w:hint="eastAsia"/>
        </w:rPr>
        <w:t>浮屠相关的艺术表现</w:t>
      </w:r>
    </w:p>
    <w:p w14:paraId="7E3430F9" w14:textId="77777777" w:rsidR="00C006F6" w:rsidRDefault="00C006F6">
      <w:pPr>
        <w:rPr>
          <w:rFonts w:hint="eastAsia"/>
        </w:rPr>
      </w:pPr>
      <w:r>
        <w:rPr>
          <w:rFonts w:hint="eastAsia"/>
        </w:rPr>
        <w:t>浮屠形象广泛出现在各种艺术形式中。在绘画领域，许多佛教壁画都以佛塔为主题，画家们用细腻的笔触和绚丽的色彩描绘出佛塔的庄严与神秘，展现出了古人对佛塔的崇敬和喜爱。在雕塑作品里，以浮屠为原型的小型摆件、摆件等也屡见不鲜，工艺精湛，形态各异。在文学创作中，“浮屠”也常常作为灵感源泉，诗人墨客借其抒发对人生、宇宙的感悟 。</w:t>
      </w:r>
    </w:p>
    <w:p w14:paraId="64BF2DA8" w14:textId="77777777" w:rsidR="00C006F6" w:rsidRDefault="00C006F6">
      <w:pPr>
        <w:rPr>
          <w:rFonts w:hint="eastAsia"/>
        </w:rPr>
      </w:pPr>
    </w:p>
    <w:p w14:paraId="7157BB99" w14:textId="77777777" w:rsidR="00C006F6" w:rsidRDefault="00C006F6">
      <w:pPr>
        <w:rPr>
          <w:rFonts w:hint="eastAsia"/>
        </w:rPr>
      </w:pPr>
    </w:p>
    <w:p w14:paraId="1470BB88" w14:textId="77777777" w:rsidR="00C006F6" w:rsidRDefault="00C006F6">
      <w:pPr>
        <w:rPr>
          <w:rFonts w:hint="eastAsia"/>
        </w:rPr>
      </w:pPr>
      <w:r>
        <w:rPr>
          <w:rFonts w:hint="eastAsia"/>
        </w:rPr>
        <w:t>浮屠文化的现代意义</w:t>
      </w:r>
    </w:p>
    <w:p w14:paraId="2ADC655A" w14:textId="77777777" w:rsidR="00C006F6" w:rsidRDefault="00C006F6">
      <w:pPr>
        <w:rPr>
          <w:rFonts w:hint="eastAsia"/>
        </w:rPr>
      </w:pPr>
      <w:r>
        <w:rPr>
          <w:rFonts w:hint="eastAsia"/>
        </w:rPr>
        <w:t>在现代社会，“浮屠（fú tú ）”所代表的佛教文化依然有着积极的影响。它所倡导的慈悲、善良、智慧等价值观，为人们提供了精神指引，有助于构建和谐美好的社会。对佛塔等浮屠相关文化遗产的保护和研究，也有助于我们更好地了解人类文明的交流与融合历程，传承和弘扬优秀的历史文化。浮屠（fú tú ）已然跨越了宗教和地域的界限，成为全人类共同的文化遗产的一部分。</w:t>
      </w:r>
    </w:p>
    <w:p w14:paraId="13F6513F" w14:textId="77777777" w:rsidR="00C006F6" w:rsidRDefault="00C006F6">
      <w:pPr>
        <w:rPr>
          <w:rFonts w:hint="eastAsia"/>
        </w:rPr>
      </w:pPr>
    </w:p>
    <w:p w14:paraId="65484B16" w14:textId="77777777" w:rsidR="00C006F6" w:rsidRDefault="00C00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FBFE5" w14:textId="34456534" w:rsidR="008D262F" w:rsidRDefault="008D262F"/>
    <w:sectPr w:rsidR="008D2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2F"/>
    <w:rsid w:val="00277131"/>
    <w:rsid w:val="008D262F"/>
    <w:rsid w:val="00C0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D091F-452E-4DFD-81B3-35E0E605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