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DCF66">
      <w:pPr>
        <w:rPr>
          <w:rFonts w:hint="eastAsia"/>
          <w:lang w:eastAsia="zh-CN"/>
        </w:rPr>
      </w:pPr>
      <w:bookmarkStart w:id="0" w:name="_GoBack"/>
      <w:bookmarkEnd w:id="0"/>
      <w:r>
        <w:rPr>
          <w:rFonts w:hint="eastAsia"/>
          <w:lang w:eastAsia="zh-CN"/>
        </w:rPr>
        <w:t>lang zi hui tou ge qu pin yin</w:t>
      </w:r>
    </w:p>
    <w:p w14:paraId="3BCA410D">
      <w:pPr>
        <w:rPr>
          <w:rFonts w:hint="eastAsia"/>
          <w:lang w:eastAsia="zh-CN"/>
        </w:rPr>
      </w:pPr>
    </w:p>
    <w:p w14:paraId="7FEE60ED">
      <w:pPr>
        <w:rPr>
          <w:rFonts w:hint="eastAsia"/>
          <w:lang w:eastAsia="zh-CN"/>
        </w:rPr>
      </w:pPr>
      <w:r>
        <w:rPr>
          <w:rFonts w:hint="eastAsia"/>
          <w:lang w:eastAsia="zh-CN"/>
        </w:rPr>
        <w:t>"Lang Zi Hui Tou" (浪子回头) là m?t bài hát n?i ti?ng c?a ca s? ?ài Loan Teng Li Jun (??ng L? Quan), ???c phát hành vào nh?ng n?m 1980. Bài hát này kh?ng ch? th? hi?n gi?ng ca ng?t ngào, truy?n c?m c?a Teng Li Jun mà còn ghi d?u trong lòng ng??i nghe b?i giai ?i?u nh? nhàng và l?i ca ??y y ngh?a. V?i phiên am ti?ng Trung "Lang Zi Hui Tou", bài hát mang th?ng ?i?p v? s? quay ??u tr? l?i sau nh?ng l?m l?i ho?c sai trái trong cu?c s?ng.</w:t>
      </w:r>
    </w:p>
    <w:p w14:paraId="423DB521">
      <w:pPr>
        <w:rPr>
          <w:rFonts w:hint="eastAsia"/>
          <w:lang w:eastAsia="zh-CN"/>
        </w:rPr>
      </w:pPr>
    </w:p>
    <w:p w14:paraId="645AE6C7">
      <w:pPr>
        <w:rPr>
          <w:rFonts w:hint="eastAsia"/>
          <w:lang w:eastAsia="zh-CN"/>
        </w:rPr>
      </w:pPr>
    </w:p>
    <w:p w14:paraId="68917816">
      <w:pPr>
        <w:rPr>
          <w:rFonts w:hint="eastAsia"/>
          <w:lang w:eastAsia="zh-CN"/>
        </w:rPr>
      </w:pPr>
      <w:r>
        <w:rPr>
          <w:rFonts w:hint="eastAsia"/>
          <w:lang w:eastAsia="zh-CN"/>
        </w:rPr>
        <w:t>y nghia cua bai hat</w:t>
      </w:r>
    </w:p>
    <w:p w14:paraId="44F0444A">
      <w:pPr>
        <w:rPr>
          <w:rFonts w:hint="eastAsia"/>
          <w:lang w:eastAsia="zh-CN"/>
        </w:rPr>
      </w:pPr>
    </w:p>
    <w:p w14:paraId="7110F047">
      <w:pPr>
        <w:rPr>
          <w:rFonts w:hint="eastAsia"/>
          <w:lang w:eastAsia="zh-CN"/>
        </w:rPr>
      </w:pPr>
      <w:r>
        <w:rPr>
          <w:rFonts w:hint="eastAsia"/>
          <w:lang w:eastAsia="zh-CN"/>
        </w:rPr>
        <w:t>Bài hát "Lang Zi Hui Tou" nói v? hình ?nh m?t ng??i con xa nhà, sau nhi?u v?p váp và t?n th??ng trên hành trình m?u sinh, cu?i cùng nh?n ra giá tr? th?c s? c?a tình than và mu?n quay tr? v? v?i gia ?ình. Th?ng qua t?ng cau ch? gi?n d? nh?ng sau s?c, bài hát ch?m ??n c?m xúc c?a ng??i nghe và g?i nh?c m?i ng??i r?ng dù có ?i ?au hay ph?m ph?i sai l?m nào, v?n lu?n có m?t c? h?i ?? s?a sai và quay ??u.</w:t>
      </w:r>
    </w:p>
    <w:p w14:paraId="71CAF1A5">
      <w:pPr>
        <w:rPr>
          <w:rFonts w:hint="eastAsia"/>
          <w:lang w:eastAsia="zh-CN"/>
        </w:rPr>
      </w:pPr>
    </w:p>
    <w:p w14:paraId="19F0CE75">
      <w:pPr>
        <w:rPr>
          <w:rFonts w:hint="eastAsia"/>
          <w:lang w:eastAsia="zh-CN"/>
        </w:rPr>
      </w:pPr>
    </w:p>
    <w:p w14:paraId="3278B5CF">
      <w:pPr>
        <w:rPr>
          <w:rFonts w:hint="eastAsia"/>
          <w:lang w:eastAsia="zh-CN"/>
        </w:rPr>
      </w:pPr>
      <w:r>
        <w:rPr>
          <w:rFonts w:hint="eastAsia"/>
          <w:lang w:eastAsia="zh-CN"/>
        </w:rPr>
        <w:t>giai dieu va loi ca</w:t>
      </w:r>
    </w:p>
    <w:p w14:paraId="46BD8F6E">
      <w:pPr>
        <w:rPr>
          <w:rFonts w:hint="eastAsia"/>
          <w:lang w:eastAsia="zh-CN"/>
        </w:rPr>
      </w:pPr>
    </w:p>
    <w:p w14:paraId="6D46165E">
      <w:pPr>
        <w:rPr>
          <w:rFonts w:hint="eastAsia"/>
          <w:lang w:eastAsia="zh-CN"/>
        </w:rPr>
      </w:pPr>
      <w:r>
        <w:rPr>
          <w:rFonts w:hint="eastAsia"/>
          <w:lang w:eastAsia="zh-CN"/>
        </w:rPr>
        <w:t>Giai ?i?u c?a "Lang Zi Hui Tou" mang phong cách nh?c tr? tình truy?n th?ng c?a Trung Qu?c, k?t h?p v?i ch?t li?u am nh?c hi?n ??i th?i b?y gi?. Gi?ng hát c?a Teng Li Jun nh? m?t dòng su?i mát, ??a ng??i nghe qua t?ng n?t nh?c ??y c?m xúc. L?i ca tuy ??n gi?n nh?ng ch?a ??ng s?c m?nh tinh th?n l?n lao, khi?n ng??i ta d? dàng ??ng c?m v?i tam tr?ng c?a nhan v?t trong bài hát.</w:t>
      </w:r>
    </w:p>
    <w:p w14:paraId="664A32AC">
      <w:pPr>
        <w:rPr>
          <w:rFonts w:hint="eastAsia"/>
          <w:lang w:eastAsia="zh-CN"/>
        </w:rPr>
      </w:pPr>
    </w:p>
    <w:p w14:paraId="49DC6BD4">
      <w:pPr>
        <w:rPr>
          <w:rFonts w:hint="eastAsia"/>
          <w:lang w:eastAsia="zh-CN"/>
        </w:rPr>
      </w:pPr>
    </w:p>
    <w:p w14:paraId="7A763931">
      <w:pPr>
        <w:rPr>
          <w:rFonts w:hint="eastAsia"/>
          <w:lang w:eastAsia="zh-CN"/>
        </w:rPr>
      </w:pPr>
      <w:r>
        <w:rPr>
          <w:rFonts w:hint="eastAsia"/>
          <w:lang w:eastAsia="zh-CN"/>
        </w:rPr>
        <w:t>anh huong cua bai hat</w:t>
      </w:r>
    </w:p>
    <w:p w14:paraId="6DF22A26">
      <w:pPr>
        <w:rPr>
          <w:rFonts w:hint="eastAsia"/>
          <w:lang w:eastAsia="zh-CN"/>
        </w:rPr>
      </w:pPr>
    </w:p>
    <w:p w14:paraId="46ADF213">
      <w:pPr>
        <w:rPr>
          <w:rFonts w:hint="eastAsia"/>
          <w:lang w:eastAsia="zh-CN"/>
        </w:rPr>
      </w:pPr>
      <w:r>
        <w:rPr>
          <w:rFonts w:hint="eastAsia"/>
          <w:lang w:eastAsia="zh-CN"/>
        </w:rPr>
        <w:t>T? khi ra m?t, "Lang Zi Hui Tou" ?? tr? thành m?t trong nh?ng bài hát kinh ?i?n trong kho tàng am nh?c Hoa ng?. Kh?ng ch? ???c yêu thích ? ?ài Loan, bài hát này còn lan r?ng sang các qu?c gia khác có c?ng ??ng ng??i Hoa sinh s?ng. ??n ngày nay, dù ?? tr?i qua nhi?u th?p k?, "Lang Zi Hui Tou" v?n ???c th? h? tr? yêu m?n và coi ?ó nh? m?t l?i nh?c nh? v? giá tr? c?a s? quay ??u và lòng bi?t ?n.</w:t>
      </w:r>
    </w:p>
    <w:p w14:paraId="4ADBD19E">
      <w:pPr>
        <w:rPr>
          <w:rFonts w:hint="eastAsia"/>
          <w:lang w:eastAsia="zh-CN"/>
        </w:rPr>
      </w:pPr>
    </w:p>
    <w:p w14:paraId="41F68B38">
      <w:pPr>
        <w:rPr>
          <w:rFonts w:hint="eastAsia"/>
          <w:lang w:eastAsia="zh-CN"/>
        </w:rPr>
      </w:pPr>
      <w:r>
        <w:rPr>
          <w:rFonts w:hint="eastAsia"/>
          <w:lang w:eastAsia="zh-CN"/>
        </w:rPr>
        <w:t>本文是由懂得生活网（dongdeshenghuo.com）为大家创作</w:t>
      </w:r>
    </w:p>
    <w:p w14:paraId="11AF53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3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2025-08-19T13:23:25Z</dcterms:created>
  <cp:lastModifiedBy>Administrator</cp:lastModifiedBy>
  <dcterms:modified xsi:type="dcterms:W3CDTF">2025-08-19T13:23:25Z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F7CFFC6A8676459393033F46F0F55F0F_12</vt:lpwstr>
  </property>
</Properties>
</file>